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7F" w:rsidRDefault="004B127F" w:rsidP="004B127F">
      <w:pPr>
        <w:outlineLvl w:val="0"/>
      </w:pPr>
      <w:r>
        <w:t>РЕПУБЛИКА СРБИЈА</w:t>
      </w:r>
      <w:r>
        <w:tab/>
      </w:r>
      <w:r>
        <w:tab/>
      </w:r>
      <w:r>
        <w:tab/>
      </w:r>
      <w:r>
        <w:tab/>
        <w:t xml:space="preserve">            </w:t>
      </w:r>
      <w:r w:rsidR="00AF0695">
        <w:rPr>
          <w:lang w:val="en-US"/>
        </w:rPr>
        <w:t xml:space="preserve">    </w:t>
      </w:r>
      <w:bookmarkStart w:id="0" w:name="_GoBack"/>
      <w:bookmarkEnd w:id="0"/>
      <w:r>
        <w:t xml:space="preserve">         </w:t>
      </w:r>
      <w:r>
        <w:rPr>
          <w:b/>
        </w:rPr>
        <w:t xml:space="preserve">ПРИВРЕМЕНЕ </w:t>
      </w:r>
    </w:p>
    <w:p w:rsidR="004B127F" w:rsidRDefault="004B127F" w:rsidP="004B127F">
      <w:pPr>
        <w:outlineLvl w:val="0"/>
        <w:rPr>
          <w:b/>
        </w:rPr>
      </w:pPr>
      <w:r>
        <w:t>НАРОДНА СКУПШТИНА</w:t>
      </w:r>
      <w:r>
        <w:tab/>
      </w:r>
      <w:r>
        <w:tab/>
      </w:r>
      <w:r>
        <w:tab/>
        <w:t xml:space="preserve">       </w:t>
      </w:r>
      <w:r w:rsidR="00AF0695">
        <w:rPr>
          <w:lang w:val="en-US"/>
        </w:rPr>
        <w:t xml:space="preserve"> </w:t>
      </w:r>
      <w:r>
        <w:t xml:space="preserve"> </w:t>
      </w:r>
      <w:r w:rsidR="00AF0695">
        <w:rPr>
          <w:lang w:val="en-US"/>
        </w:rPr>
        <w:t xml:space="preserve">   </w:t>
      </w:r>
      <w:r>
        <w:rPr>
          <w:b/>
        </w:rPr>
        <w:t xml:space="preserve">СТЕНОГРАФСКЕ БЕЛЕШКЕ </w:t>
      </w:r>
    </w:p>
    <w:p w:rsidR="004B127F" w:rsidRDefault="004B127F" w:rsidP="004B127F">
      <w:r>
        <w:t xml:space="preserve">Шеснаесто ванредно заседање                                   </w:t>
      </w:r>
      <w:r>
        <w:rPr>
          <w:b/>
        </w:rPr>
        <w:t>(нередиговане неауторизоване)</w:t>
      </w:r>
    </w:p>
    <w:p w:rsidR="004B127F" w:rsidRDefault="004B127F" w:rsidP="004B127F">
      <w:r>
        <w:t xml:space="preserve">Народне скупштине Републике Србије </w:t>
      </w:r>
    </w:p>
    <w:p w:rsidR="004B127F" w:rsidRDefault="004B127F" w:rsidP="004B127F">
      <w:r>
        <w:t>У Дванаестом сазиву</w:t>
      </w:r>
    </w:p>
    <w:p w:rsidR="004B127F" w:rsidRPr="00CC6093" w:rsidRDefault="004B127F" w:rsidP="004B127F">
      <w:r>
        <w:t>(Трећи дан рада)</w:t>
      </w:r>
    </w:p>
    <w:p w:rsidR="004B127F" w:rsidRPr="00D501B6" w:rsidRDefault="004B127F" w:rsidP="004B127F">
      <w:r>
        <w:t>01 Број 06-2/14-22</w:t>
      </w:r>
    </w:p>
    <w:p w:rsidR="004B127F" w:rsidRDefault="004B127F" w:rsidP="004B127F">
      <w:r>
        <w:t>4. фебруар 2022. године</w:t>
      </w:r>
    </w:p>
    <w:p w:rsidR="004B127F" w:rsidRDefault="004B127F" w:rsidP="004B127F">
      <w:r>
        <w:t>Б е о г р а д</w:t>
      </w:r>
    </w:p>
    <w:p w:rsidR="004B127F" w:rsidRDefault="004B127F" w:rsidP="004B127F"/>
    <w:p w:rsidR="004B127F" w:rsidRDefault="004B127F" w:rsidP="004B127F">
      <w:pPr>
        <w:ind w:left="-130" w:hanging="130"/>
        <w:rPr>
          <w:sz w:val="10"/>
          <w:szCs w:val="10"/>
        </w:rPr>
      </w:pPr>
    </w:p>
    <w:p w:rsidR="004B127F" w:rsidRDefault="004B127F" w:rsidP="004B127F">
      <w:r>
        <w:tab/>
        <w:t>(Седница је почела у 10 часова и 15 минута. Председава Владимир Орлић, потпредседник  Народне скупштине.)</w:t>
      </w:r>
    </w:p>
    <w:p w:rsidR="004B127F" w:rsidRDefault="004B127F" w:rsidP="004B127F">
      <w:pPr>
        <w:rPr>
          <w:sz w:val="10"/>
          <w:szCs w:val="10"/>
        </w:rPr>
      </w:pPr>
    </w:p>
    <w:p w:rsidR="004B127F" w:rsidRDefault="004B127F" w:rsidP="004B127F">
      <w:pPr>
        <w:rPr>
          <w:sz w:val="10"/>
          <w:szCs w:val="10"/>
        </w:rPr>
      </w:pPr>
    </w:p>
    <w:p w:rsidR="004B127F" w:rsidRDefault="004B127F" w:rsidP="004B127F">
      <w:pPr>
        <w:rPr>
          <w:sz w:val="10"/>
          <w:szCs w:val="10"/>
        </w:rPr>
      </w:pPr>
    </w:p>
    <w:p w:rsidR="004B127F" w:rsidRDefault="004B127F" w:rsidP="004B127F">
      <w:pPr>
        <w:rPr>
          <w:sz w:val="10"/>
          <w:szCs w:val="10"/>
        </w:rPr>
      </w:pPr>
    </w:p>
    <w:p w:rsidR="004B127F" w:rsidRDefault="004B127F" w:rsidP="004B127F">
      <w:pPr>
        <w:jc w:val="center"/>
      </w:pPr>
      <w:r>
        <w:t>*</w:t>
      </w:r>
    </w:p>
    <w:p w:rsidR="004B127F" w:rsidRDefault="004B127F" w:rsidP="004B127F">
      <w:pPr>
        <w:jc w:val="center"/>
      </w:pPr>
      <w:r>
        <w:t>*</w:t>
      </w:r>
      <w:r>
        <w:tab/>
        <w:t>*</w:t>
      </w:r>
    </w:p>
    <w:p w:rsidR="004B127F" w:rsidRDefault="004B127F" w:rsidP="004B127F">
      <w:pPr>
        <w:rPr>
          <w:sz w:val="10"/>
          <w:szCs w:val="10"/>
        </w:rPr>
      </w:pPr>
    </w:p>
    <w:p w:rsidR="004B127F" w:rsidRDefault="004B127F" w:rsidP="004B127F">
      <w:pPr>
        <w:rPr>
          <w:sz w:val="10"/>
          <w:szCs w:val="10"/>
        </w:rPr>
      </w:pPr>
    </w:p>
    <w:p w:rsidR="004B127F" w:rsidRDefault="004B127F" w:rsidP="004B127F">
      <w:r>
        <w:tab/>
        <w:t xml:space="preserve"> ПРЕДСЕДАВАЈУЋИ: Поштоване даме и господо народни посланици, настављамо рад Шеснаестог ванредног заседања Народне скупштине Републике Србије у Дванаестом сазиву.</w:t>
      </w:r>
    </w:p>
    <w:p w:rsidR="004B127F" w:rsidRDefault="004B127F" w:rsidP="004B127F">
      <w:r>
        <w:tab/>
        <w:t xml:space="preserve">На основу службене евиденције о присутности народних посланика, констатујем да седници присуствује </w:t>
      </w:r>
      <w:r>
        <w:rPr>
          <w:lang w:val="en-US"/>
        </w:rPr>
        <w:t>89</w:t>
      </w:r>
      <w:r>
        <w:t xml:space="preserve"> народних посланика.</w:t>
      </w:r>
    </w:p>
    <w:p w:rsidR="004B127F" w:rsidRPr="002059C4" w:rsidRDefault="004B127F" w:rsidP="004B127F">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w:t>
      </w:r>
    </w:p>
    <w:p w:rsidR="004B127F" w:rsidRDefault="004B127F" w:rsidP="004B127F">
      <w:r>
        <w:tab/>
        <w:t xml:space="preserve">Констатујем да је, применом електронског система за гласање, утврђено да је у сали присутно </w:t>
      </w:r>
      <w:r>
        <w:rPr>
          <w:lang w:val="en-US"/>
        </w:rPr>
        <w:t>93</w:t>
      </w:r>
      <w:r>
        <w:t xml:space="preserve"> народних посланика, односно да су присутна најмање 84 народна посланика и да постоје услови за рад Народне скупштине.</w:t>
      </w:r>
    </w:p>
    <w:p w:rsidR="004B127F" w:rsidRDefault="004B127F" w:rsidP="004B127F">
      <w:r>
        <w:tab/>
        <w:t>Обавештавам вас да је спречен да седници присуствује народни посланик Јелена Михаиловић.</w:t>
      </w:r>
    </w:p>
    <w:p w:rsidR="004B127F" w:rsidRDefault="004B127F" w:rsidP="004B127F">
      <w:r>
        <w:tab/>
        <w:t>Прелазимо на заједнички јединствени претрес о предлозима одлука из тачака 23. и 24. дневног реда.</w:t>
      </w:r>
    </w:p>
    <w:p w:rsidR="004B127F" w:rsidRDefault="004B127F" w:rsidP="004B127F">
      <w:r>
        <w:tab/>
        <w:t xml:space="preserve">Сагласно члану 90. став 1. Пословника Народне скупштине, обавештавам вас да су позвани да седници присуствују: Бранко Ружић, први потпредседник Владе, министар просвете, науке и технолошког развоја; проф. др Маријана Дукић Мијатовић, државни секретар; проф. др Бојан Тубић, вршилац дужности помоћника министра просвете, науке и технолошког развоја. </w:t>
      </w:r>
    </w:p>
    <w:p w:rsidR="004B127F" w:rsidRDefault="004B127F" w:rsidP="004B127F">
      <w:r>
        <w:tab/>
        <w:t xml:space="preserve">Поздрављам присутне представнике Владе. </w:t>
      </w:r>
    </w:p>
    <w:p w:rsidR="004B127F" w:rsidRDefault="004B127F" w:rsidP="004B127F">
      <w:r>
        <w:tab/>
        <w:t xml:space="preserve">Молим посланичке групе уколико то већ нису учиниле, да поднесу пријаве за реч. </w:t>
      </w:r>
    </w:p>
    <w:p w:rsidR="004B127F" w:rsidRDefault="004B127F" w:rsidP="004B127F">
      <w:r>
        <w:tab/>
        <w:t>Сагласно члану 192. став 3. сходно члану 157. став 2. Пословника Народне скупштине, отварам заједнички јединствени претрес о: Предлогу одлуке о избору чланова Националног савета за високо образовање и Предлогу одлуке о именовању чланова Управног одбора Националног тела за акредитацију и обезбеђење квалитета о високом образовању.</w:t>
      </w:r>
    </w:p>
    <w:p w:rsidR="004B127F" w:rsidRDefault="004B127F" w:rsidP="004B127F">
      <w:r>
        <w:tab/>
        <w:t xml:space="preserve">Да ли представник предлагача жели реч на самом почетку? (Да.) </w:t>
      </w:r>
    </w:p>
    <w:p w:rsidR="004B127F" w:rsidRDefault="004B127F" w:rsidP="004B127F">
      <w:r>
        <w:tab/>
        <w:t>Реч има први потпредседник Владе Бранко Ружић.</w:t>
      </w:r>
    </w:p>
    <w:p w:rsidR="004B127F" w:rsidRDefault="004B127F" w:rsidP="004B127F">
      <w:r>
        <w:tab/>
      </w:r>
      <w:r w:rsidRPr="00D14A6A">
        <w:t xml:space="preserve">Изволите. </w:t>
      </w:r>
    </w:p>
    <w:p w:rsidR="004B127F" w:rsidRDefault="004B127F" w:rsidP="004B127F">
      <w:r>
        <w:tab/>
        <w:t>БРАНКО РУЖИЋ: Захваљујем, поштовани потпредседниче Народне скупштине.</w:t>
      </w:r>
    </w:p>
    <w:p w:rsidR="004B127F" w:rsidRDefault="004B127F" w:rsidP="004B127F">
      <w:r>
        <w:lastRenderedPageBreak/>
        <w:tab/>
        <w:t>Поштовано председништво, даме и господо народни посланици искористићу прилику да данас представим неколико предлога који ће, са једне стране допринети развоју дуалног образовања у области ваздухопловства у Србији, а са друге стране, оно што је још важније, омогућити несметане процесе и осигурање квалитета у области високог образовања.</w:t>
      </w:r>
    </w:p>
    <w:p w:rsidR="004B127F" w:rsidRDefault="004B127F" w:rsidP="004B127F">
      <w:r>
        <w:tab/>
        <w:t xml:space="preserve">С обзиром да сте јуче разматрали, ако се не варам, Предлог закона којим се потврђује оквирни Споразум о зајму између Банке за развој Савета Европе и Републике Србије, ја бих, уколико дозволите, ипак се осврнуо на ову јучерашњу тачку, имајући у виду да је веома значајна са аспекта дуалног образовања. </w:t>
      </w:r>
    </w:p>
    <w:p w:rsidR="004B127F" w:rsidRDefault="004B127F" w:rsidP="004B127F">
      <w:r>
        <w:tab/>
        <w:t>Ради се о Центру за обуку за дуално образовање. Оно што желим да кажем у уводу, то је да укажем укратко на резултате и планове Министарства на развоју дуалног образовања, јер је важно да и ви, као представници грађана и грађанки Србије, али наравно и грађани који прате овај пренос, имате или имају комплетну слику о томе ка чему тежимо када је развој овог дела образовног система у питању, како бисте разумели због чега и ваше потврђивање овог закона у овом цењеном дому је изузетно важно.</w:t>
      </w:r>
    </w:p>
    <w:p w:rsidR="004B127F" w:rsidRDefault="004B127F" w:rsidP="004B127F">
      <w:r>
        <w:tab/>
        <w:t>Дакле, дуално образовање у нашем образовном систему живи већ шест година. Током овог периода кроз средњошколско дуално образовање прошло је 10.000, кроз 54 различита дуална програма, а 150 средњих школа и локалне самоуправе су сарађивале са скоро 900 различитих компанија на овом пољу.</w:t>
      </w:r>
    </w:p>
    <w:p w:rsidR="004B127F" w:rsidRDefault="004B127F" w:rsidP="004B127F">
      <w:r>
        <w:tab/>
        <w:t>Дуално образовање је од ове године доступно и у високом образовању. Девет високошколских установа је кренула са реализацијом дуалног модела студија, 32 студентска програма су акредитована, 150 студената студира по дуалном модела студија, 75 компанија учествује у реализацији дуалног модела студија.</w:t>
      </w:r>
    </w:p>
    <w:p w:rsidR="004B127F" w:rsidRDefault="004B127F" w:rsidP="004B127F">
      <w:r>
        <w:tab/>
        <w:t>Када је дуално образовање у питању учили смо, наравно од најбољих у овој области, од Немаца, Аустријанаца, Швајцараца који у својим образовним системима кроз овај модел образовања припремају младе за свет рада. Захваљујући Закону о дуалном образовању и Закону о дуалном моделу студија у високом образовању усвојеним овде у парламенту допринели смо изградњи темеља на којима градимо овај систем.</w:t>
      </w:r>
    </w:p>
    <w:p w:rsidR="004B127F" w:rsidRDefault="004B127F" w:rsidP="004B127F">
      <w:r>
        <w:tab/>
        <w:t>У развојном смислу наш национални модел дуалног образовања показује изузетне резултате у свим подручјима рада у којима је уведена … резултате у области ваздухопловства, индустрији која представља сам врх технологије, не само у Европи, него наравно и планетарно говорећи. Развили смо 11 нових дуалних образовних профила који испуњавају стандарде Агенција за ваздухопловну безбедност Европске уније ЕАСЕ.</w:t>
      </w:r>
    </w:p>
    <w:p w:rsidR="004B127F" w:rsidRDefault="004B127F" w:rsidP="004B127F">
      <w:r>
        <w:tab/>
        <w:t>У прилог томе да смо успели да развијамо добар модел говори и чињеница да је светски позната компанија, управо из ове области, из области авио индустрије, МТУ, одлучила да улаже новац у Србију, између осталог, и због нашег образовног система који може да понуди одговарајуће кадрове и да буде комплементаран једној престижној фирми на светском нивоу.</w:t>
      </w:r>
    </w:p>
    <w:p w:rsidR="004B127F" w:rsidRDefault="004B127F" w:rsidP="004B127F">
      <w:r>
        <w:tab/>
        <w:t xml:space="preserve">У смислу развоја дуалног образовања, логичан наставак је била одлука Владе </w:t>
      </w:r>
      <w:r w:rsidRPr="009C4B6E">
        <w:t xml:space="preserve">Републике Србије </w:t>
      </w:r>
      <w:r>
        <w:t>из маја месеца прошле године о оснивању Високе струковне школе ваздухопловне академије и формирању ваздухопловног Тренинг центра у Вршцу.</w:t>
      </w:r>
    </w:p>
    <w:p w:rsidR="004B127F" w:rsidRDefault="004B127F" w:rsidP="004B127F">
      <w:r>
        <w:tab/>
        <w:t>Прошлог октобра први студенти кренули су на Високу струковну школу Ваздухопловна академија. Студијски програми у понуди су ваздухопловно машинство, ваздушни саобраћај и контрола летења.</w:t>
      </w:r>
    </w:p>
    <w:p w:rsidR="004B127F" w:rsidRDefault="004B127F" w:rsidP="004B127F">
      <w:r>
        <w:tab/>
        <w:t xml:space="preserve">Одобрена су по 24 места, од којих су четири буџетска за пилоте, 14 буџетских места за инжењере, одржавање ваздухоплова и два буџетска места за контролоре летења. </w:t>
      </w:r>
    </w:p>
    <w:p w:rsidR="004B127F" w:rsidRDefault="004B127F" w:rsidP="004B127F"/>
    <w:p w:rsidR="004B127F" w:rsidRDefault="004B127F" w:rsidP="004B127F"/>
    <w:p w:rsidR="004B127F" w:rsidRDefault="004B127F" w:rsidP="004B127F">
      <w:r>
        <w:lastRenderedPageBreak/>
        <w:tab/>
        <w:t xml:space="preserve">Ученици и студенти који се образују за профиле у области ваздухопловства уче по дуалном моделу. Учење кроз рад се поред радионица Ваздухопловне академије у Београду одвијају у Тренинг центру Ваздухопловне академије у Вршцу који је Влада Србије такође преузела прошле године и тиме смо заокружили једну визију о стварању јединственог центра за образовање и обуку пилота, кабинског особља, авиомеханичара и наравно, инжењера и контролора лета. </w:t>
      </w:r>
    </w:p>
    <w:p w:rsidR="004B127F" w:rsidRDefault="004B127F" w:rsidP="004B127F">
      <w:r>
        <w:tab/>
        <w:t xml:space="preserve">Оквирни Споразум о зајму између Банке за развој Савета Европе и Републике Србије за пројектни зајам - Центар за обуку за дуално образовање потписан је у Београду и у Паризу 27. јануара 2022. године, чиме је одобрен зајам у износу од 20 милиона евра, чланом 3. Закон о буџету </w:t>
      </w:r>
      <w:r w:rsidRPr="00E439E7">
        <w:t xml:space="preserve">Републике Србије </w:t>
      </w:r>
      <w:r>
        <w:t xml:space="preserve">за 2021. годину и Закон о буџету </w:t>
      </w:r>
      <w:r w:rsidRPr="00E439E7">
        <w:t xml:space="preserve">Републике Србије </w:t>
      </w:r>
      <w:r>
        <w:t>за 2022. годину, одобрено је задуживање код Банке за развој Савета Европе.</w:t>
      </w:r>
    </w:p>
    <w:p w:rsidR="004B127F" w:rsidRDefault="004B127F" w:rsidP="004B127F">
      <w:r>
        <w:tab/>
        <w:t xml:space="preserve">Главни циљеви пројекта су реконструкција и опремање два Центра за обуку, једног у Београду, другог, као што сте чули, у Вршцу, за потребе ваздухопловног образовања у Србији по моделу, наравно, дуалног образовања. </w:t>
      </w:r>
    </w:p>
    <w:p w:rsidR="004B127F" w:rsidRDefault="004B127F" w:rsidP="004B127F">
      <w:r>
        <w:tab/>
        <w:t xml:space="preserve">Ова инвестиција ће омогућити да створимо додатне услове за образовање ваздухопловних кадрова у Србији и региону, и помоћи у обезбеђивању каријере за будуће пилоте, контролоре лета и друга сродна занимања. </w:t>
      </w:r>
    </w:p>
    <w:p w:rsidR="004B127F" w:rsidRDefault="004B127F">
      <w:r>
        <w:tab/>
        <w:t xml:space="preserve">Још један важан аспект јесте да се наведени пројекат може посматрати као пилот пројекат за развој дуалног образовања на академском нивоу, што је приоритет за Министарство просвете, науке и технолошког развоја, у складу са Законом о дуалном образовању, чиме се шири лепеза могућности за академско образовање младих људи. </w:t>
      </w:r>
    </w:p>
    <w:p w:rsidR="004B127F" w:rsidRDefault="004B127F">
      <w:r>
        <w:tab/>
        <w:t xml:space="preserve">Циљ овог пројекта је свакако да ојача позицију наше државе Србије у ваздухопловном образовању и обуци, али и шире у секторској индустрији и услугама и то не само на европском тржишту, већ и широм света. </w:t>
      </w:r>
    </w:p>
    <w:p w:rsidR="004B127F" w:rsidRDefault="004B127F">
      <w:r>
        <w:tab/>
        <w:t xml:space="preserve">Пројекат има за циљ да помогне Србији и да преузме истакнуту улогу у спровођењу Ваздухопловне стратегије, коју је ЕУ усвојила 7. децембра 2015. године, а чији је циљ повећање конкурентности и одрживости целе индустријске мреже ваздушног саобраћаја ЕУ, посебно стварање високо квалитетних радних места у ваздухопловном сектору  иновацијама, дигиталним технологијама и фокусом на енергетску независност и политику климатских промена усмерену на будућност. </w:t>
      </w:r>
    </w:p>
    <w:p w:rsidR="004B127F" w:rsidRDefault="004B127F">
      <w:r>
        <w:tab/>
        <w:t xml:space="preserve">Очекује се, наравно, да ће пројекат такође ојачати Београд као регионално средиште ваздухопловних услуга уопште. </w:t>
      </w:r>
    </w:p>
    <w:p w:rsidR="004B127F" w:rsidRDefault="004B127F">
      <w:r>
        <w:tab/>
        <w:t xml:space="preserve">Када је Вршац у питању, план је да се реконструише и опреми студенски смештај, просторија за учење и рекреацију и две зграде са учионицама за формалну обуку, затим и објекти цивилног ваздухопловства, као и да се набави нова опрема, тачније једномоторни хеликоптер и два двомоторна авиона са симулатором лета и системом видео-надзора, док у Центру за обуку у Београду планирамо реконструкцију зграде у којој ће се налазити симулатор лета и набавку комплетног симулатора летења Ербас А320, који је, наравно, комплементаран и нашој националној авио-компанији. </w:t>
      </w:r>
    </w:p>
    <w:p w:rsidR="004B127F" w:rsidRDefault="004B127F">
      <w:r>
        <w:tab/>
        <w:t xml:space="preserve">Оба центра ћемо модернизовати и то дигитализацијом процеса школовања и обуке и набавком возила неопходних за путовање између центара. </w:t>
      </w:r>
    </w:p>
    <w:p w:rsidR="004B127F" w:rsidRDefault="004B127F">
      <w:r>
        <w:tab/>
        <w:t xml:space="preserve">Директну корист од реализације овог пројекта имаће, наравно, до 1.500 студената који ће моћи да се образују у високој школи након што почне да ради пуним капацитетом у периоду пет година након покретања. </w:t>
      </w:r>
    </w:p>
    <w:p w:rsidR="004B127F" w:rsidRDefault="004B127F">
      <w:r>
        <w:tab/>
        <w:t xml:space="preserve">Млади изван Београда, али и суседних земаља, такође ће имати користи од пројекта, јер ће смештајни капацитети угостити студенте из свих делова Србије и региона, укључујући и оне који долазе из неразвијених подручја. </w:t>
      </w:r>
    </w:p>
    <w:p w:rsidR="004B127F" w:rsidRDefault="004B127F">
      <w:r>
        <w:lastRenderedPageBreak/>
        <w:tab/>
        <w:t xml:space="preserve">Процене су да ће између 50% и 60% ученика доћи ван Београда, док ће 250 до 300 тих ученика бити смештено у реновираном студенском дому. </w:t>
      </w:r>
    </w:p>
    <w:p w:rsidR="004B127F" w:rsidRDefault="004B127F">
      <w:r>
        <w:tab/>
        <w:t xml:space="preserve">Укупни трошкови пројекта процењују се на 39,1 милион евра, укључујући зајам банке од 20 милиона евра, који чини до 55% укупне вредности пројекта, а остатак средстава обезбеђујемо из буџета Републике Србије. </w:t>
      </w:r>
    </w:p>
    <w:p w:rsidR="004B127F" w:rsidRDefault="004B127F">
      <w:r>
        <w:tab/>
        <w:t xml:space="preserve">Из зајма банке финансирају се грађевински радови и опрема, намештај и одређене услуге, док Република Србија финансира набавку земљишта, имовине и грађевинске радове. </w:t>
      </w:r>
    </w:p>
    <w:p w:rsidR="004B127F" w:rsidRDefault="004B127F">
      <w:r>
        <w:tab/>
        <w:t xml:space="preserve">На крају бих желео да нагласим да је Ваздухопловни тренинг центра у Вршцу део шире визије од 12 регионалних тренинг центара за дуално и неформално образовање. Тренутно, поред Ваздухопловног тренинг центра у Београду и Вршцу, интензивно се ради на развоју регионалних тренинг центара у Ваљеву, Суботици, Власотинцу и Шапцу. </w:t>
      </w:r>
    </w:p>
    <w:p w:rsidR="004B127F" w:rsidRDefault="004B127F">
      <w:r>
        <w:tab/>
        <w:t>Уважени народни посланици, као што знате, наша обавеза јесте да омогућимо младим људима да се школују по највишим стандардима и да им знање које стекну омогући да сутра буду корисни чланови заједнице, наравно да остваре своје личне амбиције, каријерне циљеве.</w:t>
      </w:r>
    </w:p>
    <w:p w:rsidR="004B127F" w:rsidRDefault="004B127F">
      <w:r>
        <w:tab/>
        <w:t xml:space="preserve">Оно што је држава урадила и што ће урадити у погледу образовања у области ваздухопловства је револуционарна промена која је резултат промишљања и великог рада који су образовање у овој области увели у систем формалног образовања Србије, а подсетићу да је пре ових потеза образовање у овој области било само на нивоу обука. </w:t>
      </w:r>
    </w:p>
    <w:p w:rsidR="004B127F" w:rsidRDefault="004B127F">
      <w:r>
        <w:tab/>
        <w:t xml:space="preserve">Потврђивањем овог предлога закона омогућавате да Србија дође до средстава за улагања која ће унапредити услове за образовање наше деце, али и поставити Србију на светску мапу центара за образовање у области ваздухопловства, с обзиром да ће то бити тек трећи центар на територији читаве Европе. </w:t>
      </w:r>
    </w:p>
    <w:p w:rsidR="004B127F" w:rsidRDefault="004B127F">
      <w:r>
        <w:tab/>
        <w:t xml:space="preserve">Што се тиче друге теме из области образовања, која је свакако кровна и, рекао бих, има много шири обухват и велики значај, тема коју данас разматрамо су две одлуке које омогућавају функционисање система образовања, односно обезбеђивања квалитета у високом образовању. То је Предлог одлуке о именовању чланова Управног одбора Националног тела за акредитацију и обезбеђење квалитета у високом образовању и Предлог одлуке о избору чланова Националног савета за високо образовање. </w:t>
      </w:r>
    </w:p>
    <w:p w:rsidR="004B127F" w:rsidRDefault="004B127F">
      <w:r>
        <w:tab/>
        <w:t xml:space="preserve">Као што знате, прошле године у овом дому су усвојене измене и допуне Закона о високом образовању, који је ступио на снагу 10. јула 2021. године. </w:t>
      </w:r>
    </w:p>
    <w:p w:rsidR="004B127F" w:rsidRDefault="004B127F" w:rsidP="004B127F">
      <w:r>
        <w:tab/>
        <w:t xml:space="preserve">Овај пропис, између осталог, донет је јер је било потребно изменити и допунити један број одредби које се односе на систем обезбеђења квалитета у високом образовању у циљу успостављања одговарајућег правног оквира да Национално акредитационо тело у потпуности испуни европске стандарде и смернице за осигурање квалитета у високом образовању, пре свега у погледу независности у поступању и доношењу коначних одлука о провери квалитета у високом образовању. </w:t>
      </w:r>
    </w:p>
    <w:p w:rsidR="004B127F" w:rsidRDefault="004B127F" w:rsidP="004B127F">
      <w:r>
        <w:tab/>
        <w:t xml:space="preserve">Оно што је такође пројектовани циљ мог тима и мене када се налазимо у Министарству просвете то је да поново стекне статус пуноправне чланице у оквиру Европске асоцијације за обезбеђивање квалитета у високом образовању, ЕНКА, а што је од значаја за позиционирање </w:t>
      </w:r>
      <w:r w:rsidRPr="00BD7891">
        <w:t xml:space="preserve">Републике Србије </w:t>
      </w:r>
      <w:r>
        <w:t xml:space="preserve">у европском и међународном простору високог образовања. </w:t>
      </w:r>
    </w:p>
    <w:p w:rsidR="004B127F" w:rsidRDefault="004B127F" w:rsidP="004B127F">
      <w:r>
        <w:tab/>
        <w:t xml:space="preserve">Промене које смо тада унели у овај закон омогућиле су већу независност два тела која су кључна за обезбеђивање квалитета у високом образовању, дакле Националног тела за акредитацију и обезбеђивање квалитета у високом образовању и Националног савета за високо образовање. </w:t>
      </w:r>
    </w:p>
    <w:p w:rsidR="004B127F" w:rsidRDefault="004B127F" w:rsidP="004B127F">
      <w:r>
        <w:lastRenderedPageBreak/>
        <w:tab/>
        <w:t xml:space="preserve">Већа независност огледа се и у томе што чланове Управног одбора Националног тела за акредитацију и обезбеђење квалитета у високом образовању, односно чланова Националног савета за високо образовање бирате управо ви. </w:t>
      </w:r>
    </w:p>
    <w:p w:rsidR="004B127F" w:rsidRDefault="004B127F" w:rsidP="004B127F">
      <w:r>
        <w:tab/>
        <w:t xml:space="preserve">Сада је предвиђено да Управни одбор Националног акредитационог тела има девет чланова које именује Народна скупштина Републике Србије, водећи рачуна о заступљености припадника оба пола и то по следећем критеријуму. Дакле, два члана из реда редовних професора универзитета на предлог КОНУС-а, односно Конференције универзитета, једног члана из реда професора струковних студија, на предлог конференција академија и високих школа, једног члана на предлог студентских конференција, два члана на предлог Привредне коморе Србије и три члана на предлог Министарства просвете, науке и технолошког развоја. </w:t>
      </w:r>
    </w:p>
    <w:p w:rsidR="004B127F" w:rsidRDefault="004B127F" w:rsidP="004B127F">
      <w:r>
        <w:tab/>
        <w:t xml:space="preserve">Национални савет за високо образовање има 17 чланова које бира Народна скупштина, водећи рачуна, наравно, о заступљености припадника оба пола и то по следећим критеријумима. Дакле, шест чланова из реда истакнутих редовних професора, врхунских стручњака у звању научног саветника, односно уметника са међународно признатим радовима или осведоченим доприносом националној култури, водећи рачуна о заступљености образовно-научних, односно образовно-уметничких поља, као и заступљености универзитета на предлог конференције универзитета, два члана из реда професора струковних студија, на предлог конференције академија струковних студија и високих школа, седам чланова из реда врхунских стручњака, односно уметника са међународно признатим радовима и то је,  наравно, на предлог министарства надлежног за послове високог образовања, дакле Министарство просвете, науке и технолошког развоја и два члана на предлог Привредне коморе Србије. </w:t>
      </w:r>
    </w:p>
    <w:p w:rsidR="004B127F" w:rsidRDefault="004B127F" w:rsidP="004B127F">
      <w:r>
        <w:tab/>
        <w:t xml:space="preserve">Данас вам, након спроведене законом предвиђене процедуре, достављамо обједињене предлоге за именовање чланова Управног одбора Националног тела за акредитацију и обезбеђивање квалитета у високом образовању, односно предлог чланова Националног савета за високо образовање. </w:t>
      </w:r>
    </w:p>
    <w:p w:rsidR="004B127F" w:rsidRDefault="004B127F" w:rsidP="004B127F">
      <w:r>
        <w:tab/>
        <w:t xml:space="preserve">Као што сте видели, предлоге су, наравно, у складу са критеријумима, доставиле све релевантне институције и организације за систем високог образовања, што овај процес чини свакако инклузивним, транспарентним и независним. Ради се о еминентним људима који су у својим сферама заиста не само референтни, него рекао бих и веома признати. </w:t>
      </w:r>
    </w:p>
    <w:p w:rsidR="004B127F" w:rsidRDefault="004B127F" w:rsidP="004B127F">
      <w:r>
        <w:tab/>
        <w:t>Ја вас зато позивам да у дану за гласање подржите ове предлоге и тиме омогућите да се процеси у високом образовању и само очување и унапређење квалитета у високом образовању унапреди и зато очекујем од вас пуну подршку за ова три предлога.</w:t>
      </w:r>
    </w:p>
    <w:p w:rsidR="004B127F" w:rsidRDefault="004B127F" w:rsidP="004B127F">
      <w:r>
        <w:tab/>
        <w:t xml:space="preserve">Хвала најлепше. </w:t>
      </w:r>
    </w:p>
    <w:p w:rsidR="004B127F" w:rsidRDefault="004B127F" w:rsidP="004B127F">
      <w:r>
        <w:tab/>
      </w:r>
      <w:r w:rsidRPr="005F1518">
        <w:t>ПРЕДСЕДАВАЈУЋА</w:t>
      </w:r>
      <w:r>
        <w:t xml:space="preserve"> (Марија Јевђић): Захваљујем министру Ружићу. </w:t>
      </w:r>
    </w:p>
    <w:p w:rsidR="004B127F" w:rsidRDefault="004B127F" w:rsidP="004B127F">
      <w:r>
        <w:tab/>
        <w:t>Да ли председници, односно представници посланичких група желе реч? (Да.)</w:t>
      </w:r>
    </w:p>
    <w:p w:rsidR="004B127F" w:rsidRDefault="004B127F" w:rsidP="004B127F">
      <w:r>
        <w:tab/>
        <w:t xml:space="preserve">За реч се јавио народни посланик Јахја Фехратовић. </w:t>
      </w:r>
    </w:p>
    <w:p w:rsidR="004B127F" w:rsidRPr="004B127F" w:rsidRDefault="004B127F" w:rsidP="004B127F">
      <w:pPr>
        <w:rPr>
          <w:lang w:val="en-US"/>
        </w:rPr>
      </w:pPr>
      <w:r>
        <w:tab/>
        <w:t xml:space="preserve">Изволите. </w:t>
      </w:r>
    </w:p>
    <w:p w:rsidR="004B127F" w:rsidRDefault="004B127F">
      <w:r>
        <w:tab/>
        <w:t>ЈАХЈА ФЕХРАТОВИЋ: Захваљујем, уважена председавајућа.</w:t>
      </w:r>
    </w:p>
    <w:p w:rsidR="004B127F" w:rsidRDefault="004B127F">
      <w:r>
        <w:tab/>
        <w:t xml:space="preserve">Поштовани министре са сарадницом, поштовани народни посланици, данашњи предлог је изузетно важан, јер се њиме одређује судбина великог броја високошколских установа у Републици Србији, а самим тим и судбина више десетина хиљада студената и више хиљада просветних радника у овој држави. </w:t>
      </w:r>
    </w:p>
    <w:p w:rsidR="004B127F" w:rsidRDefault="004B127F">
      <w:r>
        <w:tab/>
        <w:t xml:space="preserve">Зашто ово кажем? Зато што је НАТ институција која има право да одлучује који ће универзитет, који ће департман, која ће катедра добити акредитацију, а која неће. </w:t>
      </w:r>
    </w:p>
    <w:p w:rsidR="004B127F" w:rsidRDefault="004B127F">
      <w:r>
        <w:lastRenderedPageBreak/>
        <w:tab/>
        <w:t>Ми смо имали веома важних одлука овог тела у прошлости са којима смо се слагали и оних са којима се нисмо слагали, али да направим једну кратку ретроспективу свих тих околности које су, ево, довеле да и данас овде говоримо о овом или овим предлозима.</w:t>
      </w:r>
    </w:p>
    <w:p w:rsidR="004B127F" w:rsidRDefault="004B127F">
      <w:r>
        <w:tab/>
        <w:t xml:space="preserve">Дакле, НАТ је наследник нечега што се звало Комисија за акредитацију, односно КАПК. Комисија за акредитацију и проверу квалитета, чини ми се 2006. године основан, након што смо прешли на овај болоњски процес и његова улога у почетку није била захвална из више разлога, што је просто био састављен искључиво од професора са државних универзитета, који нису били благонаклони према приватним универзитетима или универзитетима који имају задужбинарски карактер. </w:t>
      </w:r>
    </w:p>
    <w:p w:rsidR="004B127F" w:rsidRDefault="004B127F">
      <w:r>
        <w:tab/>
        <w:t xml:space="preserve">Наравно, ту је било јако пуно проблема, ту је било јако пуно и непрофесионалних односа према одређеним високошколским установама и из тог разлога је, рецимо, дошло до тога да  ЕНКА замрзне једно време улогу КАПК-а, односно да га стави под посматрање, а узрочно последично томе тај је КАПК разрешен, а основан је НАТ као кровна институција која ће се бавити процесом утврђивања квалитета и осталих критеријума који су неопходни да одређена високошколска установа буде уписана у регистар високошколских установа и као таква препозната и призната у Републици Србији, региону, али и целој Европи. </w:t>
      </w:r>
    </w:p>
    <w:p w:rsidR="004B127F" w:rsidRDefault="004B127F">
      <w:r>
        <w:tab/>
        <w:t xml:space="preserve">Године 2017. овде у овом пленуму неки људи који су наносили неправду високошколским установама, хајде да кажем, и Универзитету у Новом Пазару, покушали су бранити ту позицију КАПК-а, нападајући нас посланике Странке правде и помирења тада да то радимо, да инсистирамо на променама овог Закона о високошколском образовању искључиво ради тог универзитета. </w:t>
      </w:r>
    </w:p>
    <w:p w:rsidR="004B127F" w:rsidRDefault="004B127F">
      <w:r>
        <w:tab/>
        <w:t xml:space="preserve">Међутим, испало је, у ствари, оно што јесте суштина да смо ми тада, као и већина која је и данас овом парламенту, добили или радили на томе да сачувамо достојанство и Министарства просвете, али и високог образовања. Зашто? Зато што је то било нешто што је ишло у прилог овоме што је ЕНКА замерала акредитационој комисији, што је довело до тога да данас кроз НАТ полако се решавају сви ти проблеми који су деценију и више држали државу Србију, односно Републику Србију у незавидном положају када су у питању статуси високошколских установа, када су у питању статуси свих других запослених и корисника ових институција. </w:t>
      </w:r>
    </w:p>
    <w:p w:rsidR="004B127F" w:rsidRDefault="004B127F">
      <w:r>
        <w:tab/>
        <w:t xml:space="preserve">Наравно, тиме се стало у крај и ономе што је била самовоља одређених људи који су били у процесу акредитација, посебно рецензената који су долазили са највећих универзитета и имали су одређену врсту снисходљивости, а понекад и одређени однос неправедан према другим универзитетима, односно високошколским установама. </w:t>
      </w:r>
    </w:p>
    <w:p w:rsidR="004B127F" w:rsidRDefault="004B127F">
      <w:r>
        <w:tab/>
        <w:t xml:space="preserve">Зато је врло важно да у овом телу буду људи, пре свега, професионалци, да буду људи који су из струке, да буду људи који су растерећени свих других односа, које искључиво интересује да ли је нека високошколска установа испунила услове да то буде, да ли има све што је неопходно када су у питању референце оних људи који су у образовном процесу и да ли испуњава и све остале, као што су просторни услови, технички услови, итд, да добије статус високошколске установе.  </w:t>
      </w:r>
    </w:p>
    <w:p w:rsidR="004B127F" w:rsidRDefault="004B127F" w:rsidP="004B127F">
      <w:r>
        <w:tab/>
        <w:t>Сви други критеријуми који су изван оквира онога што представља овај основни или темељни или базни оквир нису добронамерни и они нису доносили добро високошколским установама, па и хиљадама, хиљадама студената који су завршавали те високошколске установе.</w:t>
      </w:r>
    </w:p>
    <w:p w:rsidR="004B127F" w:rsidRDefault="004B127F" w:rsidP="004B127F">
      <w:r>
        <w:tab/>
        <w:t xml:space="preserve">Морам казати да је у овом процесу јако много урадио и Одбор за образовање, науку и технолошки развој Републике Србије, односно Скупштине </w:t>
      </w:r>
      <w:r w:rsidRPr="00854AB1">
        <w:t xml:space="preserve">Републике Србије </w:t>
      </w:r>
      <w:r>
        <w:t xml:space="preserve">у претходном периоду, на чијем челу је и био председник и лидер СПП рахметли академик муфтија Муамер Зукорлић и да су ове промене које су покренуле процесе враћања дигнитета високог образовања високошколског образовања у Републици Србији отпочели </w:t>
      </w:r>
      <w:r>
        <w:lastRenderedPageBreak/>
        <w:t>захваљујући и раду и веома преданом присуству овог одбора у свим овим одлукама које су биле неопходне како би се овај процес покренуо и како би данас имали овде пред собом ову доста респектабилну плејаду људи који су предложени за чланове управног одбора НАТ-а.</w:t>
      </w:r>
    </w:p>
    <w:p w:rsidR="004B127F" w:rsidRDefault="004B127F" w:rsidP="004B127F">
      <w:r>
        <w:tab/>
        <w:t>Зато СПП и народни посланици СПП подржавају ове предлоге. Сматрамо да су већина чланова који су предложени са респектним биографијама, са великим искуством и да ће допринети очувању и унапређењу квалитета рада свих високошколских установа кроз своју надзорну улогу и кроз оно што јесте у опису њиховог посла.</w:t>
      </w:r>
    </w:p>
    <w:p w:rsidR="004B127F" w:rsidRDefault="004B127F" w:rsidP="004B127F">
      <w:r>
        <w:tab/>
        <w:t xml:space="preserve">Наравно, искуство које смо имали у претходно периоду учи нас томе да су ти односи креирани на томе колико су људи који су од струке, који су у овим телима спремни да заиста ураде пуно на овом пољу, колико су спремни да се заложе својим ауторитетом, кредибилитетом, знањем, вештинама, умећима да се унапреде ови процеси и колико су спремни да од себе склоне све субјективне околности које могу утицати на то да према одређеној високошколској установи буду наклоњенији у односу на другу високошколску установу. </w:t>
      </w:r>
    </w:p>
    <w:p w:rsidR="004B127F" w:rsidRDefault="004B127F" w:rsidP="004B127F">
      <w:r>
        <w:tab/>
        <w:t xml:space="preserve">Зато ћемо остати до краја опрезни, до краја ћемо надгледати и као народни посланици рад овог тела, сматрајући да ово тело има изузетно одговорну улогу, изузетно важну улогу и да као такво треба радити, пре свега, на основу квалитета и онога што јесу суштинске референце сваког високошколског органа у овој држави био он државног карактера, као јавна установа, био основан као приватни универзитет или приватни факултет или приватна висока школа. </w:t>
      </w:r>
    </w:p>
    <w:p w:rsidR="004B127F" w:rsidRDefault="004B127F" w:rsidP="004B127F">
      <w:r>
        <w:tab/>
        <w:t>Све су то веома важни делови образовног система у Републици Србији. Сви ти делови образовног система доприносе да имамо веома широк спектар високо школованих кадрова, младих људи који још увек имају веома високу позицију и мишљење у земљама ЕУ као кадрови који долазе из ове државе, као кадрови који су стекли неопходна знања, вештине и умећа и који добијају врло лако шансе да та своја знања, вештине и умећа покажу на тржишту ЕУ или других земаља и као такви постају изузетно важни и респектабилни кадрови.</w:t>
      </w:r>
    </w:p>
    <w:p w:rsidR="004B127F" w:rsidRDefault="004B127F">
      <w:r>
        <w:tab/>
        <w:t>Наравно, ово све говорим и као неко ко је универзитетски професор, ко је у досадашњој својој каријери такође имао посла са Акредитационом комисијом, па онда и са НАТ-ом, неко ко је предводио и департман филолошких наука на једном универзитету и знам шта значи бити део Акредитационе комисије, бити део НАТ-а у односу на оно како се они постављају према високошколским установама, поготово према приватним високошколским установама, задужбинарским високошколским установама, а поготово у оном тренутку када из неких својих разлога сматрају да нисте добродошли само зато што преферирате неке вредности које су базиране искључиво на квалитету, искључиво на критеријумима, искључиво на научним основама.</w:t>
      </w:r>
    </w:p>
    <w:p w:rsidR="004B127F" w:rsidRDefault="004B127F">
      <w:r>
        <w:tab/>
        <w:t>Најзначајнији проблем који смо имали у претходном периоду на том департману односио се на акредитацију смера за босански језик и бошњачку књижевност. То је један проблем с којим смо се суочавали као друштво из разлога што у Републици Србији постоји образовање на босанском језику где се деца у основним и средњим школама образују на том језику, али није постојала високошколска установа која би спремала кадар да ради са том децом.</w:t>
      </w:r>
    </w:p>
    <w:p w:rsidR="004B127F" w:rsidRDefault="004B127F">
      <w:r>
        <w:tab/>
        <w:t xml:space="preserve">Наравно, из неких других разлога били су покушаји разних оптерећења, да нам на било начин отежају тај процес, али сходно одлукама, сходно критеријумима и сходно свему ономе што је неопходно да би један смер, да би једна научна дисциплина добила научни кредибилитет и да би била као одсек, као катедра призната испуњавали смо, испуњавамо увек те критеријуме и можемо с поносом рећи да смо једина катедра у овој </w:t>
      </w:r>
      <w:r>
        <w:lastRenderedPageBreak/>
        <w:t>држави, у Републици Србији, која образује велики број професора босанског језика и бошњачке књижевности. Тај процес је у завршној фази и да се и пред НАТ-ом и пред комисијама које прегледају квалитет тај процес оконча и да коначно и у Републици Србији сви професори филологије, као и професори босанског језика и бошњачке књижевности, као и професори српског језика и српске књижевности, као и све друге националне дисциплине имају равноправан однос приликом признавања њихових диплома, приликом признавања њихових знања и вештина и приликом шансе да добију запослење у образовном процесу.</w:t>
      </w:r>
    </w:p>
    <w:p w:rsidR="004B127F" w:rsidRDefault="004B127F">
      <w:r>
        <w:tab/>
        <w:t>То је оно што је важно и за Републику Србију. То је велики допринос и Универзитету у Новом Пазару, као једне задужбинарске институције, целокупном процесу образовања у Републици Србији и као такво оно има изузетно важну улогу и требало би бити подржано од свих инстанци друштва, јер решава један велики проблем који је могао бити употребљаван и злоупотребљаван од разних чиниоца овог друштва. Захваљујући устрајности, захваљујући упорности и захваљујући константном раду Универзитета у Новом Пазару и у нашој држави постоји таква катедра и настава која се изводи у образовном систему, у основним и средњим школама, јесте настава коју изводе кадрови који су школовани превасходно у нашој држави.</w:t>
      </w:r>
    </w:p>
    <w:p w:rsidR="004B127F" w:rsidRDefault="004B127F">
      <w:r>
        <w:tab/>
        <w:t>С тим у вези још једном похваљујем и то што је министарство у претходном периоду организовало и полагање за лиценцу за професоре босанског језика и бошњачке књижевности по први пут у Републици Србији, где су правно и формално они људи који преко деценију раде у образовном процесу у основним и средњим школама, где се изводи настава на босанском језику, добили лиценцу за извођење те наставе.</w:t>
      </w:r>
    </w:p>
    <w:p w:rsidR="004B127F" w:rsidRDefault="004B127F">
      <w:r>
        <w:tab/>
        <w:t>Није то трајало десет година и више зато што они нису испуњавали услове, него зато што до сада министарство и други органи нису имали капацитета или из неких других разлога, али просто није било организовано никада полагање за лиценцу за професоре босанског језика и бошњачке књижевности. То је урађено почетком ове 2022. године. Тај процес је отпочео. Захваљујући том процесу отклоњена је још једна велика неправда према просветним радницима који изводе наставу на језику једне националне</w:t>
      </w:r>
      <w:r>
        <w:rPr>
          <w:lang w:val="en-US"/>
        </w:rPr>
        <w:t xml:space="preserve"> </w:t>
      </w:r>
      <w:r>
        <w:t>заједнице и који као такви имају сва она права као грађани ове Републике, као грађани државе Србије, као и сви остали професори и просветни радници који су запослени у образованом систему.</w:t>
      </w:r>
    </w:p>
    <w:p w:rsidR="004B127F" w:rsidRDefault="004B127F">
      <w:r>
        <w:tab/>
        <w:t xml:space="preserve">С тим у вези честитам и захваљујем се Министарству на томе што је имало слуха да почне решавати овај проблем, да је тај процес покренут, да је тај процес кренуо и да ће вероватно у наредном периоду бити настављен како би велики број професора који изводе наставу на језицима националних мањина, а конкретно на босанском језику, имали могућност да после деценију и више чекања добију лиценце које су им неопходне да би у потпуности, у целости остварили сва она права која им као просветним радницима, запосленима Министарства просвете припадају. </w:t>
      </w:r>
    </w:p>
    <w:p w:rsidR="004B127F" w:rsidRDefault="004B127F">
      <w:r>
        <w:tab/>
        <w:t xml:space="preserve">Надамо се да ће сви чланови Управног одбора НАТ-а искористити сва искуства која су претходила, која су некада била квалитетна, која су некада била мање квалитетна, нарочито у периоду пре реформирања КАПК који је постао НАТ, да неће више никада довести да све високошколске установе у овој држави буду под радаром неке институције за проверу квалитета, каква је ЕНКА у Европској заједници, у ЕУ, и да ћемо супротно томе много више радити сами на подизању квалитета, на томе да претекнемо све те критеријуме које предвиђа ЕНКА, а један од посебних таквих показатеља јесте и једна добра традиција која је уведена кроз НАТ, а то је ово самовредновање високошколских установа које даје прилику сваком руководиоцу неке одређене високошколске установе да објективно, у целости сагледа све потенцијале своје високошколске установе, да објективно сагледа шта му је још неопходно како би био најбољи, а сви су на том пољу са том идејом, са том </w:t>
      </w:r>
      <w:r>
        <w:lastRenderedPageBreak/>
        <w:t xml:space="preserve">тежњом, са том мисијом да буду најбољи, да буду сервис студентима и да као такви дају велики допринос успостављању академског друштва у Републици Србији, друштва које ће ценити оне вредности које се базирају на науци, на уметности, на продуховљености и на ономе што је суштина уздизања једне целе државе. </w:t>
      </w:r>
    </w:p>
    <w:p w:rsidR="004B127F" w:rsidRDefault="004B127F">
      <w:r>
        <w:tab/>
        <w:t xml:space="preserve">То је нешто што је повезано са тим да једино такво друштво може бити друштво које ће се кретати ка будућности, ка просперитету и креирати неку врсту пута којим се требамо кретати како бисмо оставили генерацијама иза нас наслеђе којег се требају држати и које ће им осигурати да буду предводници целокупног просперитета, не само у Републици Србији и не само на Балкану, већ да буду такмаци за престижне улоге на целокупном простору континента Европе. Хвала вам. </w:t>
      </w:r>
    </w:p>
    <w:p w:rsidR="004B127F" w:rsidRDefault="004B127F">
      <w:r>
        <w:tab/>
      </w:r>
      <w:r w:rsidRPr="00231F8F">
        <w:t xml:space="preserve">ПРЕДСЕДАВАЈУЋА: </w:t>
      </w:r>
      <w:r>
        <w:t>Захваљујем.</w:t>
      </w:r>
    </w:p>
    <w:p w:rsidR="004B127F" w:rsidRDefault="004B127F">
      <w:r>
        <w:tab/>
        <w:t>Реч има овлашћени представник СДПС, народна посланица Сања Јефић Бранковић.</w:t>
      </w:r>
    </w:p>
    <w:p w:rsidR="004B127F" w:rsidRDefault="004B127F">
      <w:r>
        <w:tab/>
        <w:t xml:space="preserve">Изволите. </w:t>
      </w:r>
    </w:p>
    <w:p w:rsidR="004B127F" w:rsidRDefault="004B127F">
      <w:r>
        <w:tab/>
        <w:t xml:space="preserve">САЊА ЈЕФИЋ БРАНКОВИЋ: Хвала, председавајућа. </w:t>
      </w:r>
    </w:p>
    <w:p w:rsidR="004B127F" w:rsidRDefault="004B127F">
      <w:r>
        <w:tab/>
        <w:t xml:space="preserve">Уважени министре са сарадницом, ми данас разговарамо о двема одлукама које, иако се односе на кадровска решења, у великој мери могу утицати, односно утичу на унапређење самог система образовања. То су одлуке о именовању девет чланова Управног одбора Националног тела за акредитацију и обезбеђење квалитета у високом образовању и Одлука о избору 17 чланова Националног савета за високо образовање. </w:t>
      </w:r>
    </w:p>
    <w:p w:rsidR="004B127F" w:rsidRDefault="004B127F">
      <w:r>
        <w:tab/>
        <w:t xml:space="preserve">Још је законом из 2005. године, Законом о високом образовању, у наш систем високог образовања уведен принцип Болоњска декларације и Лисабонске конвенције, чиме је створена основа за укључивање Србије у европски простор високог образовања. У том смислу, ми 2018. године Одлуком Владе Републике Србије установљавамо национално тело за акредитацију и проверу квалитета у високом образовању, као тело са намером функционисања у потпуној независности у институционалном смислу, али и финансијском, административном, стручном и сваком другом. </w:t>
      </w:r>
    </w:p>
    <w:p w:rsidR="004B127F" w:rsidRDefault="004B127F" w:rsidP="004B127F">
      <w:r>
        <w:tab/>
        <w:t>Дакле, реч је о независном телу које мора функционисати без утицаја држава, али, са друге стране, у исто време са њом мора и сарађивати како би се постигао заједнички циљ, а то је унапређење самог система високог образовања, односно његовог подизања на виши ниво у односу на постојећи.</w:t>
      </w:r>
    </w:p>
    <w:p w:rsidR="004B127F" w:rsidRDefault="004B127F" w:rsidP="004B127F">
      <w:r>
        <w:tab/>
        <w:t>Национално акредитационо тело обавља послове акредитације, дакле, провере квалитета високошколских установа и јединица у њиховом саставу, вредновање студијских програма и обезбеђење квалитета високог образовања у Србији. Реч је о једном независном телу чије одлуке практично одређују смер у коме ће се наш образовни систем развијати, као и успешност тог развоја као крајњи резултат.</w:t>
      </w:r>
    </w:p>
    <w:p w:rsidR="004B127F" w:rsidRDefault="004B127F" w:rsidP="004B127F">
      <w:r>
        <w:tab/>
        <w:t>Још је увођењем овог тела у систем образовања 2018. године указао јадан став и потпуно другачији приступ државе у односу на сам систем високог образовања, јер је по први пут у високо образовање, односно у ова независна тела, укључио људе који су стручни да о самим програмима и о смеру развоја високог образовања на крају и одлучују.</w:t>
      </w:r>
    </w:p>
    <w:p w:rsidR="004B127F" w:rsidRDefault="004B127F" w:rsidP="004B127F">
      <w:r>
        <w:tab/>
        <w:t>Сложићете се са мном да је знање основни ресурс и привредног али и сваког другог развоја и оно је нераздвојиво повезано са самим образовањем, а савремено друштво несумњиво јесте друштво знања и управо из тог разлога знања и компетенције јесу основне претпоставке његовог развоја. Они нам као појединцима омогућавају да се активно укључимо у друштво и да преузмемо на себе и радне али и све друге друштвене улоге. То значи да морамо учити током целог живота, односно да морамо учити да се опходимо једни према другима, да поштујемо једни друге, јер је то социјална компонента сваког образованог човека.</w:t>
      </w:r>
    </w:p>
    <w:p w:rsidR="004B127F" w:rsidRDefault="004B127F" w:rsidP="004B127F">
      <w:r>
        <w:lastRenderedPageBreak/>
        <w:tab/>
        <w:t>Формално образовање, иако веома важно, представља само предуслов за обављање било ког другог посла. У савременом свету свако од нас мора се додатно усавршавати, јер се тржиште рада мења невероватном брзином, а да бисмо га пратили, свака нова генерација мора стицати нека друга знања и друге вештине, како би остали у процесу рада, односно морају се оспособљавати до краја живота.</w:t>
      </w:r>
    </w:p>
    <w:p w:rsidR="004B127F" w:rsidRDefault="004B127F" w:rsidP="004B127F">
      <w:r>
        <w:tab/>
        <w:t>Као земља, ми још увек не можемо да се похвалимо стањем броја образованих у Србији. Само 11% становника има завршен факултет и још свега 5% завршену средњу школу, што је још увек далеко испод европског просека, а уколико упитамо студенте, сигурна сам да ће вам рећи да је највећи проблем са којим се они данас суочавају недостатак праксе коју би они могли да примењују паралелно са учењем и то је оно на чему би можда ова два тела требало да пораде у наредном периоду, из разлога што не охрабрују ни подаци Завода за статистику, по којима је само око 30% становника са завршеном основном школом.</w:t>
      </w:r>
    </w:p>
    <w:p w:rsidR="004B127F" w:rsidRDefault="004B127F" w:rsidP="004B127F">
      <w:r>
        <w:tab/>
        <w:t>Истраживања показују да већину популације неписмених у Србији чине жене. Та бројка се креће отприлике око 130 хиљада потпуно неписмених жена у Србији. Оне се и даље баве претежно женским занимањима, али, са друге стране, парадоксално је и то што су међу високо образованим такође у већем проценту жене. Често ћете од образованих и успешних жена чути да је образовање кључ сваког успеха, приватног, пословног и било ког другог и мислим да је то довољна мотивација за све младе генерације које одлучују о томе да ли ће се, како и када школовати.</w:t>
      </w:r>
    </w:p>
    <w:p w:rsidR="004B127F" w:rsidRDefault="004B127F" w:rsidP="004B127F">
      <w:r>
        <w:tab/>
        <w:t>Иако је образовање основно људско право из кога произилазе и наше способности да остварујемо и сва остала људска права, ни у свету није другачија ситуација у односу на наведене статистичке податке, па чак 17% одраслих широм света не зна да чита и пише, од чега две трећине чине жене и та статистика се у последњих 20-ак година није много мењала.</w:t>
      </w:r>
    </w:p>
    <w:p w:rsidR="004B127F" w:rsidRDefault="004B127F" w:rsidP="004B127F">
      <w:r>
        <w:tab/>
        <w:t>Знање и образовање омогућавају појединцу да се укључи у друштвени живот и зато улагање у науку и образовање, а самим тим и људске ресурсе, доноси велику корист не само појединцу већ и друштву и држави у целини. Образовање је нешто што се одувек јављало као најефикаснији начин за решавање многобројних друштвених проблема, али оно мора бити у складу са савременим програмима, образовним програмима у високошколским установама и мислим да је обезбеђивање квалитетних високошколских образовних програма заправо један од начина да се осигура развој друштва у целини.</w:t>
      </w:r>
    </w:p>
    <w:p w:rsidR="004B127F" w:rsidRDefault="004B127F" w:rsidP="004B127F">
      <w:r>
        <w:tab/>
        <w:t>Осим тога, ја бих навела да образовани радници у односу на остале имају три основне предности. Ту мислим на зараде, које су свакако веће, мислим на њихове могућности за запослење, али и на сигурност запослења уопште.</w:t>
      </w:r>
    </w:p>
    <w:p w:rsidR="004B127F" w:rsidRDefault="004B127F" w:rsidP="004B127F">
      <w:r>
        <w:tab/>
        <w:t>Ако посматрамо Европу и простор на коме ми живимо, грубо посматрано, земље северозападне Европе биле су доста успешније од земаља јужне и источне Европе када је реч о утицају образовања на сам развој друштва, што свакако јесте последица брже индустријализације у тим земљама. Рецимо, Велика Британија је земља која се индустријализовала пре свих осталих и заузима и даље веома високо место по стопи образовања и то, сложићете се са мном, није случајно.</w:t>
      </w:r>
    </w:p>
    <w:p w:rsidR="004B127F" w:rsidRDefault="004B127F" w:rsidP="004B127F">
      <w:r>
        <w:tab/>
        <w:t xml:space="preserve">Квалитетније образовање у свим срединама, а посебно у овим које сам навела, настало је као последица суштинске промене самог система образовања. Мислим да сличан проблем имамо и ми у нашој земљи, па уместо инсистирања на ауторитету, на класичном предавању као облику наставе, образовни систем би морао да крене ка увођењу метода које би подстакле размишљање код млађих генерација, односно, како би се то жаргонски рекло, како бисмо их научили да уче. Мислим да је веома важно ићи у корак са склоностима младих генерација и пронаћи начин како да се оне продуктивно искористе. </w:t>
      </w:r>
    </w:p>
    <w:p w:rsidR="004B127F" w:rsidRDefault="004B127F" w:rsidP="004B127F">
      <w:r>
        <w:lastRenderedPageBreak/>
        <w:tab/>
        <w:t>Мало се пажње посвећује промени система вредности и начина размишљања данашњих младих генерација. Ми не можемо говорити о систему образовања и његовој ефикасности уколико не познајемо психологију самих ученика и студената који уче и студирају у том систему.</w:t>
      </w:r>
    </w:p>
    <w:p w:rsidR="004B127F" w:rsidRDefault="004B127F" w:rsidP="004B127F">
      <w:r>
        <w:tab/>
        <w:t>Постоји више истраживања о данашњој генерацији младих и свако од њих указује на то да је неопходно укључити их активно у расправу о систему образовања. На крају, свако од нас припада одређеној генерацији и време у коме смо рођени диктира и начин нашег образовања, али и могућности да то исто образовање применимо, односно искористимо.</w:t>
      </w:r>
    </w:p>
    <w:p w:rsidR="004B127F" w:rsidRDefault="004B127F" w:rsidP="004B127F">
      <w:r>
        <w:tab/>
        <w:t xml:space="preserve">Друштво које нас обликује док смо млади остаје са нама мање-више током читавог живота и припремајући се за данашњу дискусију ја сам пронашла једну сјајну анализу у којој је наведено да време у коме смо рођени има можда и већи утицај на нашу личност него породица која нас је подигла, односно, речено речима једне арапске пословице - људи личе на времена више него што личе на своје очеве. Зато су за анализу образовања и те како важне карактеристике младе генерације, јер је то генерација која расте у једном потпуно другачијем систему у односу на системе у којима смо ми одрастали. </w:t>
      </w:r>
    </w:p>
    <w:p w:rsidR="004B127F" w:rsidRDefault="004B127F" w:rsidP="004B127F">
      <w:r>
        <w:tab/>
        <w:t>Савремена технологија, начин живота, другачије могућности, све су то разлози који захтевају од нас да систем образовања прилагодимо тој истој генерацији која долази. То су они млади људи који на прво место стављају себе, који желе слободу у свему што раде, који воле да све околности које их окружују персонализују, односно да их прилагоде себи и својим потребама и веома су склони истраживању, што је пропорционално развоју савремених технологија.</w:t>
      </w:r>
    </w:p>
    <w:p w:rsidR="004B127F" w:rsidRDefault="004B127F" w:rsidP="004B127F">
      <w:r>
        <w:tab/>
        <w:t>Управо из свих наведених разлога, мислим да је јако важно систем високог образовања прилагодити и младима и њиховом начину живота и размишљању, како би он дао одговарајуће ефекте.</w:t>
      </w:r>
    </w:p>
    <w:p w:rsidR="004B127F" w:rsidRDefault="004B127F" w:rsidP="004B127F">
      <w:r>
        <w:tab/>
        <w:t>Дакле, погрешно је рећи да су ставови млађих генерација погрешни у односу на ставове њихових родитеља. Не, они су само различити, другачији и зато их морамо прихватити како не би смо имали као резултат пад утицаја школе и универзитета, са све већим одбијањем младих да образовање схвате озбиљно и да једноставно схвате какву важност и значај у њиховим животима може имати образовање. Мислим да је јако важно да чујемо њихов глас, што се учешћем у овим телима о којима данас разговарамо, делимично и остварује.</w:t>
      </w:r>
    </w:p>
    <w:p w:rsidR="004B127F" w:rsidRPr="00CE7AEE" w:rsidRDefault="004B127F" w:rsidP="004B127F">
      <w:r>
        <w:tab/>
        <w:t xml:space="preserve">Социјалдемократска партија Србије има врло јасан став по питању образовања и он је формулисан кроз снажну поруку, а то је образовање је улазница за здрав и нормалан живот и то заиста јесте тако. Образовни процес, уз породичне вредности, формира сваког појединца и уколико се тај процес одвија успешно у свим својим фазама, онда ће и појединац, али и заједница од тога имати користи. Образовање је добро за све и оно је предуслов његовог напретка. </w:t>
      </w:r>
    </w:p>
    <w:p w:rsidR="004B127F" w:rsidRDefault="004B127F">
      <w:r>
        <w:tab/>
        <w:t xml:space="preserve">Дакле, ми се у Србији морамо бавити стварањем државе образовања, што подразумева укључење свих релевантних чинилаца система образовања како бисмо као резултат имали један добар систем који ће у пракси функционисати. </w:t>
      </w:r>
    </w:p>
    <w:p w:rsidR="004B127F" w:rsidRDefault="004B127F">
      <w:r>
        <w:tab/>
        <w:t xml:space="preserve">Иако сам највећи део свог времена у данашњем излагању посветила младим генерација, истакла бих и то да се Србија може похвалити тиме да је једна од ретких земаља у региону која има модерну стратегију образовања одраслих, али нажалост нема баш толико успеха у погледу њене имплементације, а један од главних проблема који се тичу образовне структуре становништва, односно неписменост тренутно се решава само у 14 школа за основно образовање одраслих које јесу организоване, али изгледа не и довољно ефикасне. </w:t>
      </w:r>
    </w:p>
    <w:p w:rsidR="004B127F" w:rsidRDefault="004B127F">
      <w:r>
        <w:lastRenderedPageBreak/>
        <w:tab/>
        <w:t>За крај, мислим да образовани људи одликују и обликују друштво и у највећој мери утичу на привредни раст и развој једне земље. Зато је пред члановима ова два тела, о чијем избору данас разговарамо, један велики, озбиљан и одговоран задатак. Они морају пронаћи баланс између жеља младих генерација и њихове потребе да неке ствари организују на свој начин, али у исто време и потребе државе да уреди систем на одговарајући начин.</w:t>
      </w:r>
    </w:p>
    <w:p w:rsidR="004B127F" w:rsidRDefault="004B127F">
      <w:r>
        <w:tab/>
        <w:t xml:space="preserve">Као посланичка група ми ћемо у дану за гласање пружити подршку овим телима да наставе да раде на унапређењу високог образовања, као што је то био случај и до сада. </w:t>
      </w:r>
      <w:r w:rsidRPr="00A24F79">
        <w:t>Захваљујем.</w:t>
      </w:r>
    </w:p>
    <w:p w:rsidR="004B127F" w:rsidRDefault="004B127F">
      <w:r>
        <w:tab/>
      </w:r>
      <w:r w:rsidRPr="00A24F79">
        <w:t>ПРЕДСЕДАВАЈУЋА: Захваљујем.</w:t>
      </w:r>
    </w:p>
    <w:p w:rsidR="004B127F" w:rsidRDefault="004B127F">
      <w:r>
        <w:tab/>
        <w:t>Реч има овлашћени представник Јединствене Србије, мр Ђорђе Косанић.</w:t>
      </w:r>
    </w:p>
    <w:p w:rsidR="004B127F" w:rsidRDefault="004B127F">
      <w:r>
        <w:tab/>
      </w:r>
      <w:r w:rsidRPr="00A24F79">
        <w:t xml:space="preserve">Изволите. </w:t>
      </w:r>
    </w:p>
    <w:p w:rsidR="004B127F" w:rsidRDefault="004B127F">
      <w:r>
        <w:tab/>
        <w:t>ЂОРЂЕ КОСАНИЋ: Захваљујем.</w:t>
      </w:r>
    </w:p>
    <w:p w:rsidR="004B127F" w:rsidRDefault="004B127F">
      <w:r>
        <w:tab/>
        <w:t xml:space="preserve">Поштовани министре Ружићу са сарадницом из министарства, поштована председавајућа, потпредседнице Скупштине, госпођо Јевђић, даме и господо народни посланици, пред нама су данас две важне одлуке, прва о избору чланова Националног савета за високо образовање и друга о именовању чланова Управног одбора Националног тела за акредитацију и обезбеђивање квалитета у високом образовању. </w:t>
      </w:r>
    </w:p>
    <w:p w:rsidR="004B127F" w:rsidRDefault="004B127F">
      <w:r>
        <w:tab/>
        <w:t>Наравно, на самом почетку рећи ћу да ће Посланичка група ЈС у дану за гласање подржати поменуте две одлуке, јер ће оне свакако допринети даљем развоју и унапређењу квалитета што се тиче високог образовања.</w:t>
      </w:r>
    </w:p>
    <w:p w:rsidR="004B127F" w:rsidRDefault="004B127F">
      <w:r>
        <w:tab/>
        <w:t xml:space="preserve">Министре Ружићу, пре него што пређем на поменуте теме, дакле прва тема о избору чланова Националног савета, друга о именовању чланова Управног одбора Националног тела за акредитацију, желим да кажем да је Србија земља која нескривено иде напред у свим областима и Србија је земља у којој имамо и сигурност и стабилност. </w:t>
      </w:r>
    </w:p>
    <w:p w:rsidR="004B127F" w:rsidRDefault="004B127F">
      <w:r>
        <w:tab/>
        <w:t xml:space="preserve">Све ово говорим, премда је свет суочен са великом кризом изазваном пандемијом Ковид-19, многе велике економије су на коленима, а са друге стране Србија показује резултате. </w:t>
      </w:r>
    </w:p>
    <w:p w:rsidR="004B127F" w:rsidRDefault="004B127F">
      <w:r>
        <w:tab/>
        <w:t xml:space="preserve">Када то кажем илустроваћу само неколико ствари које су значајне. Рецимо, имамо фискалну и монетарну стабилност, повећање плата и пензија у време Ковида-19, километри аутопутева, преко 60% свих инвестиција које дођу на простор Западног Балкана иде ка Србији. То говори о поверењу које инвеститори имају у Србију, али са друге стране, дошли смо у 2021. години до негде 3,5 милијарде евра директних страних инвестиција. Ниво јавног дуга је на нивоу од 51,7%, а колико је ово резултат, са друге стране не враћајући на време када је и код нас јавни дуг био преко 80%, говори чињеница да рецимо једна Француска има јавни дуг преко 100%, једна Италија има преко 100%, а говорећи о земљама у окружењу рецимо земље које су чланице ЕУ, попут Хрватске или Словеније, имају већи јавни дуг од Србије. </w:t>
      </w:r>
    </w:p>
    <w:p w:rsidR="004B127F" w:rsidRDefault="004B127F">
      <w:r>
        <w:tab/>
        <w:t>Министре, са друге стране све ово говорим имајући у виду да је знање покретач развоја у свим областима, рецимо почев од привреде, са друге стране здравства, рецимо одбране, спорта, али и свих других области. Образовање у сваком друштву је најважнији, али са друге стране и најкомплекснији процес и систем. Свакако да нема развоја друштва и државе без већег знања и боље примене стечених знања.</w:t>
      </w:r>
    </w:p>
    <w:p w:rsidR="004B127F" w:rsidRDefault="004B127F">
      <w:r>
        <w:tab/>
        <w:t xml:space="preserve">Министре, мало пре сам рекао да држава Србија иде крупним корацима напред у свим сегментима. Овде посебно желим да кажем једну од најважнијих области, а то је област образовања. Нескривено ћу рећи да смо направили велики искорак унапред што се тиче области образовања. Чак, са друге стране, у време пандемије Ковид-19 образовање није дозвољено да ни у једном тренутку стане, а сви резултати који су постигнути у овој области говоре у прилог томе да се ишло крупним корацима напред. Време које долази </w:t>
      </w:r>
      <w:r>
        <w:lastRenderedPageBreak/>
        <w:t xml:space="preserve">свакако, морам да кажем, да је време бољих резултата за образовање, имајући у виду и квалитетне основе које поставља нова стратегија образовања. </w:t>
      </w:r>
    </w:p>
    <w:p w:rsidR="004B127F" w:rsidRDefault="004B127F">
      <w:r>
        <w:tab/>
        <w:t xml:space="preserve">Наравно, значајно је истакнути са друге стране да је ЕУ не само препознала све ове резултате, него са друге стране дала похвале за све добре резултате у области образовања. </w:t>
      </w:r>
    </w:p>
    <w:p w:rsidR="004B127F" w:rsidRDefault="004B127F">
      <w:r>
        <w:tab/>
        <w:t xml:space="preserve">Вратићу се на две поменуте теме. Прва тема је избор чланова Управног одбора Националног савета и друга тема именовање, тј. Одлука о именовању чланова Управног одбора Националног акредитационог тела. </w:t>
      </w:r>
    </w:p>
    <w:p w:rsidR="004B127F" w:rsidRDefault="004B127F">
      <w:r>
        <w:tab/>
        <w:t>Најпре, говорећи о Националном савету за високо образовање морам да кажем да је то после вашег министарства, Министарства просвете, науке и технолошког развоја други најважнији орган задужен за високо образовање који је одговоран за стратешко планирање и доношење одлука у главним питањима релевантним за усклађеност система високог образовања.</w:t>
      </w:r>
    </w:p>
    <w:p w:rsidR="004B127F" w:rsidRDefault="004B127F">
      <w:r>
        <w:tab/>
        <w:t>Национални савет, као што сте рекли, има мандат од четири године. Има 17 чланова које бира Народна скупштина Републике Србије уз вођење рачуна о заступљености оба пола. Од 17 чланова шест чланова се бирају из редова истакнутих редовних професора, два члана из редова професора струковних студија, седам чланова из реда врхунских стручњака, односно уметника и још два члана на предлог Привредне коморе и када су у питању студентска питања са друге стране у Националном савету учествују два студенте које бира Студентска конференција из реда студената који не могу имати мањи просек од осам.</w:t>
      </w:r>
    </w:p>
    <w:p w:rsidR="004B127F" w:rsidRDefault="004B127F">
      <w:r>
        <w:tab/>
        <w:t>Средства за рад Националног савета и његов рад обезбеђују се из буџета Републике Србије и Национални савет подноси Народној скупштини и Влади Републике Србије једном годишње извештај о свом раду.</w:t>
      </w:r>
    </w:p>
    <w:p w:rsidR="004B127F" w:rsidRDefault="004B127F">
      <w:r>
        <w:tab/>
        <w:t xml:space="preserve">Када је реч о Националном телу за акредитацију оно обавља послове акредитације, провере квалитета високо школских установа и јединица у њиховом саставу, вредновање студентских програма и обезбеђивање квалитета у високом образовању. </w:t>
      </w:r>
    </w:p>
    <w:p w:rsidR="004B127F" w:rsidRDefault="004B127F">
      <w:r>
        <w:tab/>
        <w:t>Орган управљања Националног акредитационог тела је Управни одбор, а орган вођења је директор. Управни одбор, као што сте рекли, има девет чланова које именује Народна скупштина водећи рачуна о заступљености оба пола не помињући из којих делова долазе. То сте већ рекли. Само још да кажем да надлежности Управног одбора да бира, разрешава директора, бира и разрешава чланове Комисије за акредитацију, усваја годишњи програм рада и финансијски план уз сагласност Владе наравно и доноси статут и опште акте, надзире рад директора.</w:t>
      </w:r>
    </w:p>
    <w:p w:rsidR="004B127F" w:rsidRDefault="004B127F">
      <w:r>
        <w:tab/>
        <w:t>Национално акредитационо тело подноси Влади извештај о свом раду једном годишње, али то се може десити на захтев и Националног савета и министарства.</w:t>
      </w:r>
    </w:p>
    <w:p w:rsidR="004B127F" w:rsidRDefault="004B127F">
      <w:r>
        <w:tab/>
        <w:t>На самом крају само још једном да кажем да ће Посланика група ЈС у дану за гласање подржати како прву Одлуку о именовању чланова Националног савета за високо образовање, тако и другу Одлуку о именовању чланова Управног одбора Националног тела за акредитацију. Захваљујем.</w:t>
      </w:r>
    </w:p>
    <w:p w:rsidR="004B127F" w:rsidRDefault="004B127F">
      <w:r>
        <w:tab/>
      </w:r>
      <w:r w:rsidRPr="00CB74CF">
        <w:t xml:space="preserve">ПРЕДСЕДАВАЈУЋА: </w:t>
      </w:r>
      <w:r>
        <w:t>Захваљујем.</w:t>
      </w:r>
    </w:p>
    <w:p w:rsidR="004B127F" w:rsidRDefault="004B127F">
      <w:r>
        <w:tab/>
        <w:t>Да ли се још неко од овлашћених представника или председника посланичких група јавља за реч?</w:t>
      </w:r>
    </w:p>
    <w:p w:rsidR="004B127F" w:rsidRDefault="004B127F">
      <w:r>
        <w:tab/>
        <w:t>Реч има овлашћени представник СПС, народна посланица Дуња Симоновић Братић.</w:t>
      </w:r>
    </w:p>
    <w:p w:rsidR="004B127F" w:rsidRDefault="004B127F">
      <w:r>
        <w:tab/>
        <w:t>Изволите.</w:t>
      </w:r>
    </w:p>
    <w:p w:rsidR="004B127F" w:rsidRDefault="004B127F">
      <w:r>
        <w:tab/>
        <w:t xml:space="preserve">ДУЊА СИМОНОВИЋ БРАТИЋ: Поштовани министре са сарадницом, уважена председавајућа, питање будућности наше државе и стање и развоја нашег друштва лежи у образовању у тзв. образовној политици или политикама којима тежимо. </w:t>
      </w:r>
    </w:p>
    <w:p w:rsidR="004B127F" w:rsidRPr="0016505B" w:rsidRDefault="004B127F">
      <w:r>
        <w:lastRenderedPageBreak/>
        <w:tab/>
        <w:t xml:space="preserve">Наравно, много је лакше поставити ово питање него дати одговор. У нашој савременој историји прошли смо кроз неколико реформи образовања о кроз немали број написаних стратегија. Не тако давно, старије колеге овде то свакако памте, имали смо чувену реформу из седамдесетих година, коју је креирао Стипе Шувар која је за циљ имала укидање дотадашњег гимназијског образовања и увођење усмереног стручног средњошколског образовања. Тадашње друштвено уређење заснивало се самоуправљању, идеји да су рад и радни човек носиоци развоја друштва. Године 1968. школа је дефинисана као самоуправна радна организација од посебног управног значај. </w:t>
      </w:r>
    </w:p>
    <w:p w:rsidR="004B127F" w:rsidRDefault="004B127F">
      <w:r>
        <w:tab/>
        <w:t xml:space="preserve">Захваљујући привредној реформи, уводи се принцип дохотка према резултатима рада, што омогућује већу улогу предузећа и тиме започиње либерализацију друштва, у преводу тржишта. Идејна основа овог концепта заснивала се на социјализму, који у свом темељу има идеју једнакост свих људи, што је у пренесеном значењу образовање за све. Сетимо се да је од 1945. године право и обавеза основног образовања, коју и данас баштинимо, тада извојевана. Масовно описмењавање довело је до развоја друштва. </w:t>
      </w:r>
    </w:p>
    <w:p w:rsidR="004B127F" w:rsidRDefault="004B127F">
      <w:r>
        <w:tab/>
        <w:t xml:space="preserve">Данас у нашем образовном систему имамо дуално образовање, које је производ економских захтева, тражења обучене радне снаге које диктира тржиште рада. Тада је важио социјализам као идејно теоријска основа. Данас имамо капитализам који је чувеном револуцијом из 2000. године, на велику срећу и радост наших суграђана, и не заборавимо и студената, тријумфално ушао у Србију. Многи теоретичари савремени облик суровог капитализма називају надзорним капитализмом, који без дигитализације и дигиталних технологија не би могао да функционише. </w:t>
      </w:r>
    </w:p>
    <w:p w:rsidR="004B127F" w:rsidRDefault="004B127F">
      <w:r>
        <w:tab/>
        <w:t xml:space="preserve">Данашња критика се своди на причу о деполитизацији школе, што је суштински бесмислен захтев, будући да се држава увек води одређеном политиком, да не кажемо да је просветитељство настало преузимањем монопола над знањем од цркве, преносећи га на државу. Нешто попут монопола над силом. Монопол над силом и монопол над знањем су главна обележја модерних држава. </w:t>
      </w:r>
    </w:p>
    <w:p w:rsidR="004B127F" w:rsidRDefault="004B127F">
      <w:r>
        <w:tab/>
        <w:t xml:space="preserve">У корак са светом, ускоро ћемо имати и државну матуру, уведен је и ЈОБ, јединствени образовни број, што сваком ученику омогућава лакшу компетативност на међународном нивоу, где у оквиру тзв. глобалног села мултинационалним корпорацијама омогућава остваривање концепта глобалног управљања светом. Тај савремени диктат нема милости према националном концепту школе. </w:t>
      </w:r>
    </w:p>
    <w:p w:rsidR="004B127F" w:rsidRDefault="004B127F">
      <w:r>
        <w:tab/>
        <w:t xml:space="preserve">Зато је Закон о интонирању химне на почетку школске године свима повратио неки осећај посебности и поноса везано како за нашу школу, тако и за сам осећај државности. Али, исто тако, 17 издавача уџбеника за школе, хиперпродукција, што вуковаца, што доктора наука, увођење платних разреда, велики јаз у квалитету наставе и крајње образованост између приватних и државних факултета, свакако не доприносе симфонији лепог звука, коју чак ни ова наша химна не може да надјача. </w:t>
      </w:r>
    </w:p>
    <w:p w:rsidR="004B127F" w:rsidRDefault="004B127F">
      <w:r>
        <w:tab/>
        <w:t xml:space="preserve">Данас бирамо чланове Управног одбора Националног тела за акредитацију, обезбеђење квалитета у високом образовању, као и чланове Националног савета за високо образовање. Као што смо чули, прошле године су овде усвојене измене и допуне Закона о високом образовању, што је омогућило да Национално акредитационо тело у потпуности испуни европске стандарде и смернице за осигурање квалитета у високом образовању. </w:t>
      </w:r>
    </w:p>
    <w:p w:rsidR="004B127F" w:rsidRDefault="004B127F">
      <w:r>
        <w:tab/>
        <w:t xml:space="preserve">Да би се повратио статус пуноправне чланице у оквиру Европске асоцијације за обезбеђење квалитета у високом образовању ЕНКВА, шта се тражи сада овим законом? Тражи се већа независност у избору ових чланова. Како се долази до тога? Већа независност огледа се у томе што чланове Управног одбора Националног тела за акредитацију и обезбеђење квалитета у високом образовању у односу на чланове Националног савета за високо образовање бирају сада народни посланици. </w:t>
      </w:r>
    </w:p>
    <w:p w:rsidR="004B127F" w:rsidRDefault="004B127F">
      <w:r>
        <w:lastRenderedPageBreak/>
        <w:tab/>
        <w:t xml:space="preserve">Сада, да вам право кажем, можемо да се питамо да ли постоје можда две европске уније, или, још поетичније, једна Европска унија за дан, а друга за ноћ? Јер, сада испада да смо гарант независности за ова тела, а јуче смо имали референдум за независност судија и тужилаца где смо као кључну ствар имали да скинемо ознаку стигме да ми у ствари блокирамо независност правосуђа. Они су сада добили независност и на референдуму је потврдили. Парадокс је што је на томе инсистирала Венецијанска комисија, тј. ЕУ, а судије и тужиоци нас убедили колико у ствари због оног основног у пресудама, у име народа, они нису били независни. </w:t>
      </w:r>
    </w:p>
    <w:p w:rsidR="004B127F" w:rsidRDefault="004B127F">
      <w:r>
        <w:tab/>
        <w:t xml:space="preserve">Пошто је овај парадокс, верујте ми, нерешив, могу само да поручим да они који сада жале што неће моћи да чешљају јавно и често, не тако нежно, биографије ових нових недодирљивих носилаца правосудних функција, сада ће ту своју оштрицу моћи да демонстрирају над биографијама чланова ових тела. Само могу да додам - зашто увек по просветарима? Зато, пошто им је сада први пут да их овако бирамо, а ми на крају мандата, ја им унапред, уместо благослова, желим срећан рад. Ми ћемо свакако данас гласати за ове чланове. </w:t>
      </w:r>
    </w:p>
    <w:p w:rsidR="004B127F" w:rsidRDefault="004B127F">
      <w:r>
        <w:tab/>
        <w:t xml:space="preserve">Осврнула бих се још на овај кредит између Банке за развој Савета Европе и Републике Србије за пројектни зајам за Центар за обуку за дуално образовање. Чули смо од министра какав је ово капитални пројекат. Овде се ради о улагању у пројектне активности које обухватају реконструкцију објеката за обуку у Вршцу и Београду у ваздухопловном образовању у цивилству. Наравно, по свим тим параметрима које сте навели, што доводи до једне ваздухопловне бајке. Просто, пошто смо установили да ЕУ има и ноћну и дневну варијанту, мене занима следеће. </w:t>
      </w:r>
    </w:p>
    <w:p w:rsidR="004B127F" w:rsidRDefault="004B127F">
      <w:r>
        <w:tab/>
        <w:t xml:space="preserve">Ако је Пилотска академија у Вршцу сада у систему дуалног образовања, ако Контрола летења Србије и Црне Горе више није власник академије, већ је овај Центар за обуку пилота прешао у власништво Средње стручне школе, Ваздухопловне школе и Ваздухопловне академије, како ће се ту вршити што акредитација, што начин управљања, будући да то није јефтино и да се планира да долазе страни студенти? До сада, колико сам схватила, та школа коштала је више од 40.000 евра годишње. </w:t>
      </w:r>
    </w:p>
    <w:p w:rsidR="004B127F" w:rsidRDefault="004B127F">
      <w:r>
        <w:tab/>
        <w:t xml:space="preserve">Пошто сте истакли да иако постоји дуга традиција школовања пилота, контролола лета и инжењера у нашој земљи, никада до сада нису били у систему државног образовања. Кредит од 20 милиона евра и толико још улаже држава Србија, значи, за сада 40 милиона евра, рачунајући и десет и по милиона евра за земљиште које је купљено где то све треба да се организује. </w:t>
      </w:r>
    </w:p>
    <w:p w:rsidR="004B127F" w:rsidRDefault="004B127F">
      <w:r>
        <w:tab/>
        <w:t xml:space="preserve">Ваша помоћница која води Сектор о дуалном образовању, др Габријела Грујић, гостујући поводом овог пројекта, изјавила је да поседујемо стандарде ЕАСЕ, да до 2024. године студенте из целог света можемо овде да образујемо. Горан Цвијовић је рекао да ће овај центар бити у пуном капацитету 1. јануара 2024. године. С тим да је онај симулатор летења сертификован од стране ЕАСЕ и да се нада да ће 1. марта 2022. године имати сертификован центар за обуку пилота у Србији и да би то довело до тога да се за годину и по дана образују пилоти са тим дозволама. </w:t>
      </w:r>
    </w:p>
    <w:p w:rsidR="004B127F" w:rsidRDefault="004B127F">
      <w:r>
        <w:tab/>
        <w:t xml:space="preserve">Значи, ми тек треба да се изборимо са сертификацијом тог центра. Шта је ЕАСА? То је Агенција ЕУ за безбедност авио саобраћаја. Када одете на сајт ЕАСА, видите да ова агенција има 35 земаља чланица, односно више од земаља у саставу ЕУ. Ми, на нашу жалост, нисмо ту. Ми имамо статус ПАНЕП-а, </w:t>
      </w:r>
      <w:r>
        <w:rPr>
          <w:lang w:val="en-US"/>
        </w:rPr>
        <w:t>Pan-European Partners</w:t>
      </w:r>
      <w:r>
        <w:t xml:space="preserve">. У преводу – ми смо у заједници држава које сарађују на имплементацији стандарда Агенције ЕУ за безбедност авио саобраћаја. Овај статус има и такозвано Косово. Значи, део је заједнице држава.   </w:t>
      </w:r>
    </w:p>
    <w:p w:rsidR="004B127F" w:rsidRDefault="004B127F">
      <w:r>
        <w:tab/>
        <w:t xml:space="preserve">Моја недоумица је ко овде добија сертификат, будући да је све уговоре са ЕАСА потписала Мирјана Чизмаров, директорка Директората цивилног ваздухопловства </w:t>
      </w:r>
      <w:r>
        <w:lastRenderedPageBreak/>
        <w:t xml:space="preserve">Републике Србије. Ако они потписују, како је Министарство просвете, науке и технолошког развоја ту у уговору и како променљив и крајње несигуран став ЕУ о чињеници када ћемо постати пуноправна чланица значи и за ову причу? Да не би било да смо џабе све окречили и инсталирали, а онда нам ЕУ испоручи неки захтев који је за нас неприхватљив и тако сертификат остане заиста у ваздуху. </w:t>
      </w:r>
    </w:p>
    <w:p w:rsidR="004B127F" w:rsidRDefault="004B127F">
      <w:r>
        <w:tab/>
        <w:t xml:space="preserve">Дакле, које је наше обезбеђење за добијање сертификата за Центар за обуку пилота? Захваљујем. </w:t>
      </w:r>
    </w:p>
    <w:p w:rsidR="004B127F" w:rsidRDefault="004B127F">
      <w:r>
        <w:tab/>
        <w:t xml:space="preserve">ПРЕДСЕДАВАЈУЋА: Захваљујем. </w:t>
      </w:r>
    </w:p>
    <w:p w:rsidR="004B127F" w:rsidRDefault="004B127F">
      <w:r>
        <w:tab/>
        <w:t xml:space="preserve">Реч има овлашћени представник Посланичке групе „Александар Вучић – За нашу децу“, проф. др Марко Атлагић. </w:t>
      </w:r>
    </w:p>
    <w:p w:rsidR="004B127F" w:rsidRDefault="004B127F">
      <w:r>
        <w:tab/>
        <w:t>Изволите.</w:t>
      </w:r>
    </w:p>
    <w:p w:rsidR="004B127F" w:rsidRDefault="004B127F">
      <w:r>
        <w:tab/>
        <w:t xml:space="preserve">МАРКО АТЛАГИЋ: Поштована потпредседнице Народне скупштине Републике Србије, поштовани министре Ружићу, поштована државна секретарко Дукић, даме и господо народни посланици, уважени грађани Републике Србије, данас су на дневном реду две тачке из области високог образовања. </w:t>
      </w:r>
    </w:p>
    <w:p w:rsidR="004B127F" w:rsidRDefault="004B127F">
      <w:r>
        <w:tab/>
        <w:t xml:space="preserve">Наиме, ради се о Предлогу одлуке о избору чланова Националног савета за високо образовање и Предлогу одлуке о именовању чланова Управног одбора Националног тела за акредитацију и обезбеђење квалитета у високом образовању. </w:t>
      </w:r>
    </w:p>
    <w:p w:rsidR="004B127F" w:rsidRDefault="004B127F">
      <w:r>
        <w:tab/>
        <w:t xml:space="preserve">Када сам навео ова два тела, врло важна, врло битна за целокупно васпитање и образовање, онда многима није јасно о чему се ради. Зато што у ранијем периоду развоја нашег друштва је организованост, не само министарства, него и других тела, била на једној другој основи. Показало се у пракси, по мени, у ових 20, 30 година, да би неке ствари у будућности требали мењати. </w:t>
      </w:r>
    </w:p>
    <w:p w:rsidR="004B127F" w:rsidRPr="00D832C0" w:rsidRDefault="004B127F">
      <w:r>
        <w:tab/>
        <w:t xml:space="preserve">Када је у питању васпитање и образовање, онда можемо заиста констатовати да оно представља један од стубова развоја сваког друштва, па и Републике Србије. Оно је покретач укупног друштвеног и економског напретка. Сви то знамо и знамо те две реченице. Исто тако, васпитање и образовање је претпоставка развоја демократије у нашој земљи. </w:t>
      </w:r>
    </w:p>
    <w:p w:rsidR="004B127F" w:rsidRDefault="004B127F">
      <w:r>
        <w:tab/>
        <w:t xml:space="preserve">Намерно кажем васпитање и образовање, јер то ћете врло ретко чути у нашој земљи, чућете – образовање, едукација, а васпитање и образовање није едукација. Ви који сте из језичке групе предмета знате шта у једној земљи значи едукација, негде значи само образовање, а у другој васпитање и образовање, има више значења. Али, ми имамо диван назив – васпитање и образовање, и то пре васпитање, прва реч, а онда образовање, то педагози, школа, они који су студирали педагогију врло добро знају о чему се ради. </w:t>
      </w:r>
    </w:p>
    <w:p w:rsidR="004B127F" w:rsidRDefault="004B127F">
      <w:r>
        <w:tab/>
        <w:t xml:space="preserve">Важност васпитања и образовања за развој друштва уочио је још у старој Грчкој велики грчки филозоф и педагог Платон. Видите, он је истицао важност не само васпитања и образовања за развој друштва, него и важност васпитаника, али је и важност учитеља, оних који васпитавају. То је пресудно. Ја ћу да га цитирам. Он је у свом делу „Држава“ рекао, цитирам: „Држава неће бити на штети ако обућар нема појма о свом занату, једино ће Атењани бити лоше обувени, али ако учитељ буде рђаво васпитавао децу, будућа генерација биће друштво незналица“, завршен цитат. Дакле, бацио је акценат на васпитање. </w:t>
      </w:r>
    </w:p>
    <w:p w:rsidR="004B127F" w:rsidRDefault="004B127F">
      <w:r>
        <w:tab/>
        <w:t xml:space="preserve">Зашто ја то данас овде потенцирам? Зато што је у претходних 12, односно 14 година бивше власти васпитање избачено из школе. Ми смо имали учитеље и наставнике где нису смели реч „васпитање“ споменути. </w:t>
      </w:r>
    </w:p>
    <w:p w:rsidR="004B127F" w:rsidRDefault="004B127F">
      <w:r>
        <w:tab/>
        <w:t xml:space="preserve">Исто тако, наш председник државе Александар Вучић је као председник Владе Србије у свом експозеу 2016. године за избор председника Владе 9. августа 2016. године, поштовани грађани Републике Србије, највише простора посветио васпитању и образовању. Дакле, видите, он је посветио осам страница васпитању у експозеу и </w:t>
      </w:r>
      <w:r>
        <w:lastRenderedPageBreak/>
        <w:t>образовању. То је више него што је укупан експозе претходних председника влада уназад био, да не кажем колико, само васпитању и образовању.</w:t>
      </w:r>
    </w:p>
    <w:p w:rsidR="004B127F" w:rsidRDefault="004B127F">
      <w:r>
        <w:tab/>
        <w:t xml:space="preserve">Е сад, дозволите да кажем да је тадашњи председник Владе, а данашњи председник државе на страници 71 експозеа рекао, цитирам: „Оно што је за мене најважније и о чему сам највише страница написао у експозеу јесте реформа образовања, јер то је за нас најважније, јер је то људски капитал за будућност, а ми морамо да учимо и учимо. Морамо да подигнемо знање на пиједестал са којег се види даље и са којег се може кренути даље на нове походе, на усвајање нових знања“, завршен цитат. </w:t>
      </w:r>
    </w:p>
    <w:p w:rsidR="004B127F" w:rsidRDefault="004B127F">
      <w:r>
        <w:tab/>
        <w:t xml:space="preserve">Зашто ово цитирам, поштовани грађани Републике Србије? Зато што у савременим политичким односима је ретко наћи у Европи иједног председника Владе да је у свом експозеу за избор председника Владе толики простор дао значају васпитања и образовања. Ја као човек који прати васпитање и образовање, по вокацији и педагог, не само историчар, чини ми се у задњих 30 година да је то једино бивши председник Владе Енглеске у свом експозеу споменуо, али свега на неколика реченица. </w:t>
      </w:r>
    </w:p>
    <w:p w:rsidR="004B127F" w:rsidRDefault="004B127F">
      <w:r>
        <w:tab/>
        <w:t xml:space="preserve">Дакле, зашто је то председник тада нагласио? Зато што је толико знао да не можемо ићи у реформе привредне, економске без реформе васпитања и образовања. Ја ћу данас грађане Републике Србије обавестити докле смо ми стигли и шта желимо задње. Председник Вучић је тада имао на уму речи великог енглеског филозофа кад је то рекао, претпостављам Френсиса Бекона, који је казао, цитирам: „Знање је моћ. Зрно знања јаче пробија од челичног“, завршен цитат. </w:t>
      </w:r>
    </w:p>
    <w:p w:rsidR="004B127F" w:rsidRDefault="004B127F">
      <w:r>
        <w:tab/>
        <w:t>Заиста сам сигуран да је председник Владе тада, Вучић, имао на уму мисли великог немачког филозофа Лајбница, којег, ако сте приметили, председник Вучић врло често цитира у својим наступима, који је исказивао на моћ образовања у васпитању за развој друштва, када је рекао, цитирам: „Дајте ми образовање и васпитање и ми ћемо за краће време него што је једно столеће променити карактер Европе“, завршен цитат.</w:t>
      </w:r>
    </w:p>
    <w:p w:rsidR="004B127F" w:rsidRPr="00A8700D" w:rsidRDefault="004B127F" w:rsidP="004B127F">
      <w:r w:rsidRPr="00A8700D">
        <w:tab/>
        <w:t xml:space="preserve">Дакле, видите моћ васпитања и образовања. Зато је тада Влада Александра Вучића ишла не само у реформе економског система и финансијског, него у реформе васпитања и образовања. Зашто? Па управо зато што је претходна власт Драгана Ђиласа, Бориса Тадића и Вука Јеремића свела васпитање и образовање на врло низак ниво, да не кажем уништила васпитање и образовање. </w:t>
      </w:r>
    </w:p>
    <w:p w:rsidR="004B127F" w:rsidRPr="00A8700D" w:rsidRDefault="004B127F" w:rsidP="004B127F">
      <w:r w:rsidRPr="00A8700D">
        <w:tab/>
        <w:t>Поштовани грађани, ја ћу рећи шта смо ми наследили. Васпитно-образовни систем који је оставила бивша Јеремићева, Тадићева и Ђиласова власт имао је ове карактеристике. Ви сте сведоци, поштовани просветни радници, да ли је то тачно. Прво, етатизација система, затим политизација васпитно-образовног система, бирократизација и, што је најгоре, антипедагогизација. Замислите да су директоре школа прогласили као менаџере, а не педагошке руководиоце васпитно-образовних установа, јер директор треба да има организаторске способности, а он је у првом реду педагошки руководилац. Од тада нам се из школе избацује васпитна компонента.</w:t>
      </w:r>
    </w:p>
    <w:p w:rsidR="004B127F" w:rsidRPr="00A8700D" w:rsidRDefault="004B127F" w:rsidP="004B127F">
      <w:r w:rsidRPr="00A8700D">
        <w:tab/>
        <w:t>Надаље, комерцијализација, школе су нам се у то претвориле, сорошизација неефикасног система, он је данас заиста неефикасан. Читали сте данас у штампи зашто имамо вуковаца по читава одељења. Знате, видим да ту, господа нека се не љуте новинари, ово није критика, мислим да се један део и не упути у образовање и васпитање. Наставни планови и програми су писани за просечног ученика, видите, и за просечног студента, а наставник са својом способношћу програм прилагођава за оне напредније и оне који су испод. И то је велики посао, то је тежак посао. То може да ради само онај ко воли васпитање и образовање и ко воли нашу децу. То заиста могу само такви људи и да раде.</w:t>
      </w:r>
    </w:p>
    <w:p w:rsidR="004B127F" w:rsidRPr="00A8700D" w:rsidRDefault="004B127F" w:rsidP="004B127F">
      <w:r w:rsidRPr="00A8700D">
        <w:tab/>
        <w:t xml:space="preserve">Даље, тестоманија, видели сте да су нам оставили, то је страшно било. Деградација наставничког позива, био је сведен на минимум. Не кажем да је на високом нивоу, али сад </w:t>
      </w:r>
      <w:r w:rsidRPr="00A8700D">
        <w:lastRenderedPageBreak/>
        <w:t>ипак се подиже наставнички позив. Дотрајалост школских зграда, то је невиђено чудо било. Зато је Влада Александра Вучића ишла у реформе васпитно-образовног система које се, поред осталог, огледало у увођењу дуалног образовања о којем је министар Ружић овде у уводном делу говорио, али и дигитализацији.</w:t>
      </w:r>
    </w:p>
    <w:p w:rsidR="004B127F" w:rsidRPr="00A8700D" w:rsidRDefault="004B127F" w:rsidP="004B127F">
      <w:r w:rsidRPr="00A8700D">
        <w:tab/>
        <w:t>Поштовани министре, када смо уводили дуално образовање и дигитализацију, наши политички противници у овом високом дому су се ругали тим процесима. Ја ћу рећи где смо ми данас и где је напредни свет. Процес дигитализације уведен је 2017. године и, ево, ове школске 2021/22. године излази прва генерација матураната у основној школи који су протекле четири године у школи учили као предмет интернет и програмирање. Је л' видите колико смо напредовали? Овим поступком дигитализације која је започета 2017. године створили смо велику предност као држава Србија не само у региону, поштовани грађани, него и у Европи. Влада Републике Србије је формирала и Министарство Фонд за науку 2018. године преко којег се финансира 12 пројеката из домена вештачке интелигенције. Веровали или не, али то је Влада Републике Србије учинила и Министарство просвете.</w:t>
      </w:r>
    </w:p>
    <w:p w:rsidR="004B127F" w:rsidRPr="00A8700D" w:rsidRDefault="004B127F" w:rsidP="004B127F">
      <w:r w:rsidRPr="00A8700D">
        <w:tab/>
        <w:t xml:space="preserve">Република Србија је једна од ретких земаља која се може похвалити да има стратегију развоја вештачке интелигенције. Донета је 2019. године. Једна од ретких земаља. Исто тако, Република Србија је 6. децембра 2021. године пустила у рад Националну платформу за вештачку интелигенцију у Дата центру у Крагујевцу. Први корисници биће седам техничких факултета и четири научно-технолошка парка које су Влада Републике Србије и Министарство успоставили. То грађани Републике Србије и поштовани просветни радници треба да знате. </w:t>
      </w:r>
    </w:p>
    <w:p w:rsidR="004B127F" w:rsidRDefault="004B127F">
      <w:r>
        <w:tab/>
        <w:t>Република Србија је једна од ретких земаља, веровали или не, али је истина, која је основала Институт за вештачку интелигенцију у Новом Саду. Једна од ретких у Европи и на свету, земаља. У погледу вештачке интелигенције Србија је на 46. месту од 172 рангиране земље. Пазите добро, обратите пажњу, од држава у региону бољи смо од Хрватске, која је на 58. месту, а ми смо на 46., бољи смо и од Црне Горе, они су на 70. месту, значи за 24 места смо бољи и од Црне Горе, бољи смо од Северне Македоније, они су на 73. месту, бољи смо од Босне и Херцеговине, они су 100. месту. Једино је испред нас Република Словенија, нешто за седам места. Мислим да ћемо је већ за две године престићи у том делу. Ово ради знања и равнања да видимо где смо по примени вештачке интелигенције.</w:t>
      </w:r>
    </w:p>
    <w:p w:rsidR="004B127F" w:rsidRDefault="004B127F">
      <w:r>
        <w:tab/>
        <w:t>Примена вештачке интелигенције утиче, поштовани грађани и поштовани просветни радници на међуљудске односе и то заиста морамо водити рачуна о томе, посебно на друштвену усамљеност која утиче, а друштвена усамљеност утиче на превремену смрт и на демографију.</w:t>
      </w:r>
    </w:p>
    <w:p w:rsidR="004B127F" w:rsidRDefault="004B127F">
      <w:r>
        <w:tab/>
        <w:t>Видите, усамљеност је, вештачка интелигенција и дигитализација доводи до усамљености. Ми данас имамо нпр. у Енглеској 700.000 мушкараца који живе сами. Замислите, а 1.100.000 жена које живе саме. Било би добро видети како Србија стоји у том погледу и како то на демографију утиче? Зато је огромна улога школе и факултета у борби против усамљености. Ништа мању улоге нама и породица. Ово су истине. Поједине школе се боре у томе. Ја ћу сада бити и директан и конкретан.</w:t>
      </w:r>
    </w:p>
    <w:p w:rsidR="004B127F" w:rsidRDefault="004B127F">
      <w:r>
        <w:tab/>
        <w:t xml:space="preserve">Убрзана употреба савремених технологија и њихова примена у школи, али и у родитељском дому утиче на изазове одрастања наше деце, наших ученика, а тиме и на развој ученикових васпитних вредности. То посебно подвлачим у ери дигитализације.  Зато се често поставља питање – у којој мери коришћење савремених технологија, уређаја попут таблета, паметних телефона и интернета може утицати на васпитну компоненту ученикове личности. Ми смо као Одбор имали једно слушање о томе, недавно, овде у високом дому. </w:t>
      </w:r>
    </w:p>
    <w:p w:rsidR="004B127F" w:rsidRDefault="004B127F">
      <w:r>
        <w:lastRenderedPageBreak/>
        <w:tab/>
        <w:t>Пракса је показала да ученици врло брзо прихватају већину програмских садржаја који се презентују путем компјутера или таблета у наставном процесу. То су истине код нас. Ипак, поштовани грађани морамо данас више него јуче, свакодневно имати ТВ емисија на јавним сервисима са националним фреквенцијама из васпитне проблематике, попут некадашње „Коцкице“ или евентуално данас „Кефалице“ што чини изузетак, а тога немамо, а то мора да буде.</w:t>
      </w:r>
    </w:p>
    <w:p w:rsidR="004B127F" w:rsidRDefault="004B127F">
      <w:r>
        <w:tab/>
        <w:t>Садржаји који се емитују путем савремених технологија у раду са ученицима морају бити контролисани, како у школе, тако и у родитељском дому, јер је њихова неконтролисана употреба може изазвати широки распон негативних ефеката који ће се одразити на васпитну компоненту ученикове личности.</w:t>
      </w:r>
    </w:p>
    <w:p w:rsidR="004B127F" w:rsidRDefault="004B127F">
      <w:r>
        <w:tab/>
        <w:t xml:space="preserve">Веома је важно питање – колико и како школа и родитељи могу урадити на сузбијању интернет насиља, пошто је оно веома присутно код нас и има трагичне последице. Ових дана видели сте и у нашој земљи, поготово ако знамо да наши ученици свакодневно проводе време на интернету и на друштвеним мрежама. Данашња омладина, према неким истраживањима, од 13 до 17 година живота, 92% њих свакодневно проведе време на интернету и друштвеним мрежама. Дигитално насиље над ученицима и студентима одвија се и на друштвеним мрежама, апликацијама за размену порука и мобилним телефонима. Како можемо деловати? Можемо директно сузбити то насиље, али можемо и индиректно. </w:t>
      </w:r>
    </w:p>
    <w:p w:rsidR="004B127F" w:rsidRDefault="004B127F">
      <w:r>
        <w:tab/>
        <w:t>Сада посебно, пошто немам времена да о томе говорим, да само нагласим да уместо да држимо тему на часу одељенске заједнице, борба против насиља, ми треба држати тему правилна и лепа употреба интернета, шта ученик сме, шта не, како прослеђује поруке и тако даље.</w:t>
      </w:r>
    </w:p>
    <w:p w:rsidR="004B127F" w:rsidRDefault="004B127F">
      <w:r>
        <w:tab/>
        <w:t xml:space="preserve">Пошто нема времена, дозволите да при крају ипак кажем да ће наша посланичка група гласати за ове и за Национални савет за високо образовање, а исто тако и за акредитацију. Када је у питању, како рече и министар, Национални савет за високо образовање, он броји 21 члан, од тога 12 чланова су из редова редовних професора и научника, у звању научног саветника, два члана, професора струковних студија и тако даље, седам чланова из реда истакнутих личности. </w:t>
      </w:r>
    </w:p>
    <w:p w:rsidR="004B127F" w:rsidRDefault="004B127F">
      <w:r>
        <w:tab/>
        <w:t>Када би ме неко питао као дугогодишњег просветног радника и човека који се бави науком, шта бих ја предложио овде и шта сам приметио, ови људи имају изузетне богате биографије научне, стручне и моралне. Једино сам приметио да нема у Националном савету за високо образовање представник друштвено хуманистичких наука, поготово педагога, што је незамисливо, али то је болест нашег друштва. Ми у САНУ немамо академика из подручја педагогије, а мислим да је још жив један од највећих  педагога у овом делу Европе, где се по његовим уџбеницима учи широм Европе. А, видите, а ми смо довели васпитање, да кажем, до тог нивоа.</w:t>
      </w:r>
    </w:p>
    <w:p w:rsidR="004B127F" w:rsidRDefault="004B127F">
      <w:r>
        <w:tab/>
        <w:t>Који је задатак Националног савета? Само да кажем у две реченице, да прати развој високог образовања, да предлаже политику високог образовања Министарству просвете, да предлаже Влади нормативе и стандарде раде високошколских установа, те утврђује научне области. То је врло битно, али и самовредновање и оцењивање квалитета високог образовања, то иде мало теже, али се надам у будућности да ће ићи у целини.</w:t>
      </w:r>
    </w:p>
    <w:p w:rsidR="004B127F" w:rsidRDefault="004B127F">
      <w:r>
        <w:tab/>
        <w:t xml:space="preserve">Како видите, поштовани народни посланици, наша Влада, наше министарство, је у иновационим технологијама, достигла завидне резултате. Ми сада од информационих технологија имамо приход у буџет </w:t>
      </w:r>
      <w:r w:rsidRPr="00D5062D">
        <w:t xml:space="preserve">Републике Србије </w:t>
      </w:r>
      <w:r>
        <w:t xml:space="preserve">три милијарде, преко три милијарде, а из пољопривреде имамо свега две и по милијарде. Хоћу рећи колико смо отишли. </w:t>
      </w:r>
    </w:p>
    <w:p w:rsidR="004B127F" w:rsidRDefault="004B127F">
      <w:r>
        <w:tab/>
        <w:t xml:space="preserve">Данас, као што је и министар рекао, јуче смо заправо говорили о пројекту и  дуалног образовања али и дигитализације. Тако да ће свака школа бити у том систему. Незамисливо </w:t>
      </w:r>
      <w:r>
        <w:lastRenderedPageBreak/>
        <w:t xml:space="preserve">је 2017. године било од наших политичких противника који су овде били да ћемо успети у томе, а успели смо, да идемо у савремене технологије, светске и достигли смо ниво. Са друге стране, у наводнике, у заосталим крајевима наше земље, дижемо ниво и тог дела. То су огромни задаци. Највећи допринос томе дали су наши просветни радници, као што су лекари, наши хероји, тако су и просветни радници. Јако је тешко данас бити васпитач, бити професор и радити са децом у времену када се васпитна компонента свела на нижи ниво. </w:t>
      </w:r>
    </w:p>
    <w:p w:rsidR="004B127F" w:rsidRDefault="004B127F">
      <w:r>
        <w:tab/>
        <w:t>Највећи допринос дуалном образовању о којем смо овде говорили, поготово министар у свом уводном делу, дао је наш председник Републике, Александар Вучић, када је био председник Владе, на његову иницијативу, а онда је то наставила госпођа, Ана Брнабић, председница Владе и данашњи министра, као и претходни министар Младен Шарчевић, и пре њега Вербић и тако даље. Ми који смо дуже, пратили смо, али овај процес иде све брже, све боље и видели сте данас где смо у савремених технологијама, да не кажем, при врху у овом делу Европе.</w:t>
      </w:r>
    </w:p>
    <w:p w:rsidR="004B127F" w:rsidRPr="001C1C21" w:rsidRDefault="004B127F">
      <w:r>
        <w:tab/>
        <w:t xml:space="preserve">На крају, дозволите, наша посланичка група ће гласати за ове представнике, јер се ради о изузетним људима, високих моралних и научних квалитета, а посебно ми је драго да сам видео професора доктора Бранка Ковачевића који је био ректор овде или професора Мака. То су дивни људи, дивни научници, и тако даље, приметио сам поред осталих и сви други су заиста изванредни. Погодили сте заиста, представници министарства и Владе у предлагању овог. Хвала вам лепо. </w:t>
      </w:r>
    </w:p>
    <w:p w:rsidR="004B127F" w:rsidRDefault="004B127F">
      <w:r>
        <w:tab/>
        <w:t>ПРЕДСЕДАВАЈУЋА: Захваљујем.</w:t>
      </w:r>
    </w:p>
    <w:p w:rsidR="004B127F" w:rsidRDefault="004B127F">
      <w:r>
        <w:tab/>
        <w:t>Пошто више нема пријављених председника, односно овлашћених председника посланичких група, крећемо на листу говорника народних посланика.</w:t>
      </w:r>
    </w:p>
    <w:p w:rsidR="004B127F" w:rsidRDefault="004B127F">
      <w:r>
        <w:tab/>
        <w:t xml:space="preserve">Пре тога једно обавештење о данашњем раду. </w:t>
      </w:r>
    </w:p>
    <w:p w:rsidR="004B127F" w:rsidRDefault="004B127F">
      <w:r>
        <w:tab/>
        <w:t>Поштовани народни посланици, сагласно члану 27. и чланови 87. ставови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w:t>
      </w:r>
    </w:p>
    <w:p w:rsidR="004B127F" w:rsidRDefault="004B127F">
      <w:r>
        <w:tab/>
        <w:t xml:space="preserve">Реч има народни посланик Самир Тандир. </w:t>
      </w:r>
    </w:p>
    <w:p w:rsidR="004B127F" w:rsidRDefault="004B127F">
      <w:r>
        <w:tab/>
        <w:t>Изволите.</w:t>
      </w:r>
    </w:p>
    <w:p w:rsidR="004B127F" w:rsidRDefault="004B127F">
      <w:r>
        <w:tab/>
        <w:t>САМИР ТАНДИР: Хвала, поштована председавајућа.</w:t>
      </w:r>
    </w:p>
    <w:p w:rsidR="004B127F" w:rsidRDefault="004B127F">
      <w:r>
        <w:tab/>
        <w:t>Колегинице и колеге народни посланици, поштовани први потпредседниче Владе, поштована представнице Министарства, грађанке и грађани, данас говоримо о избору чланова Националног савет за високо образовање и именовању чланова Управног одбора Националног тела за акредитацију, важне тачке дневног реда, суштински важне, јер образовање је по мени и по нашој посланичкој групи најважнији ресор, нешто што ће определити нашу будућност суштински и заиста озбиљно прилазимо свим тачкама дневног реда, а посебног оног што се тиче образовања.</w:t>
      </w:r>
    </w:p>
    <w:p w:rsidR="004B127F" w:rsidRDefault="004B127F">
      <w:r>
        <w:tab/>
        <w:t xml:space="preserve">Хоћу да одам признање министру и његовом тиму и кабинету на свему оном што су урадили, такође колико ова Влада коју Странка правде и помирења подржава, ради на образовању колико схвата значај образовања, чули смо и статистичке податке и говори и то да имамо још једно Министарство, а то је Министарство за иновације и технолошки развој који води министар Ненад Поповић, који такође јако добро ради свој посао. И, чим јако добро радите свој посао, чим грађанке и грађани виде резултате тог вашег рада, онда сте свакако и мета свих оних који нашој земљи и нашим грађанима не желе добро. </w:t>
      </w:r>
    </w:p>
    <w:p w:rsidR="004B127F" w:rsidRDefault="004B127F">
      <w:r>
        <w:tab/>
        <w:t xml:space="preserve">Оно што хоћу да истакнем јесте да је јако важно када у тела која се баве акредитацијом бирамо часне, одговорне и професионалне људе, што у неком претходном периоду, нажалост, не могу да кажем у претходним владама да је био случај. </w:t>
      </w:r>
    </w:p>
    <w:p w:rsidR="004B127F" w:rsidRDefault="004B127F">
      <w:r>
        <w:lastRenderedPageBreak/>
        <w:tab/>
        <w:t>Године 2003. је основан Интернационални универзитет у Новом Пазару. То је био један договор између тадашњег премијера, покојног премијера Ђинђића и рахметли муфтије Зукорлића, и то је био један велики историјски потез где су грађанке и грађани у Новом Пазару добили први универзитет.</w:t>
      </w:r>
    </w:p>
    <w:p w:rsidR="004B127F" w:rsidRDefault="004B127F">
      <w:r>
        <w:tab/>
        <w:t xml:space="preserve">Од 2004. године, до 2012-2013. године, перманентно су били притисци и удари на тај Универзитет од стране ДС и режима Бориса Тадића. Успостављањем Владе, тадашњег председника Владе Александра Вучића и све ове године ти притисци су престали и све оно што смо ми говорили тицало се тога, а не желимо ми да неко добија акредитацију ако је не заслужује. Не, него да се прекине дискриминација. Једноставно, да сви имамо исте шансе. То се у пракси и показало. </w:t>
      </w:r>
    </w:p>
    <w:p w:rsidR="004B127F" w:rsidRDefault="004B127F">
      <w:r>
        <w:tab/>
        <w:t>Зашто је Демократска странка и Борис Тадић желели да униште Интернационални универзитет? Па, зато што њима не требају образовани Бошњаци, њима треба гласачка једна машинерија.</w:t>
      </w:r>
    </w:p>
    <w:p w:rsidR="004B127F" w:rsidRDefault="004B127F">
      <w:r>
        <w:tab/>
        <w:t xml:space="preserve">То говорим зато што нам се ближе избори и ми, као мањинска заједница не смемо да заборавимо како је било до 2012. године, а да подвучем и да истакнем да се неправда према Интернационалном универзитету исправила и да они, заиста играју једну равноправну утакмицу, а да је заслужна за то првенствено активизам рахметли председника наше странке муфтије Зукорлића, али и Владе Републике Србије и председника Републике Србије Александра Вучића. </w:t>
      </w:r>
    </w:p>
    <w:p w:rsidR="004B127F" w:rsidRDefault="004B127F">
      <w:r>
        <w:tab/>
        <w:t xml:space="preserve">Такође, хоћу да истакнем, доприноси ресорног Одбора за образовање, муфтија Зукорлић је у два мандата био председник Одбора, али хоћу да истакнем и проф. др Атлагића и његов допринос и свих других колега народних посланика кроз Одбор за образовање, а то је доказ наше суштинске опредељености, да су млади људи, деца генерације која долазе суштински приоритет ове Владе и наше политике. </w:t>
      </w:r>
    </w:p>
    <w:p w:rsidR="004B127F" w:rsidRDefault="004B127F">
      <w:r>
        <w:tab/>
        <w:t>Хвала.</w:t>
      </w:r>
    </w:p>
    <w:p w:rsidR="004B127F" w:rsidRDefault="004B127F">
      <w:r>
        <w:tab/>
        <w:t>ПРЕДСЕДАВАЈУЋА: Захваљујем.</w:t>
      </w:r>
    </w:p>
    <w:p w:rsidR="004B127F" w:rsidRDefault="004B127F">
      <w:r>
        <w:tab/>
        <w:t xml:space="preserve">Реч има народни посланик Владан Глишић. </w:t>
      </w:r>
    </w:p>
    <w:p w:rsidR="004B127F" w:rsidRDefault="004B127F">
      <w:r>
        <w:tab/>
        <w:t>Изволите.</w:t>
      </w:r>
    </w:p>
    <w:p w:rsidR="004B127F" w:rsidRDefault="004B127F" w:rsidP="004B127F">
      <w:r>
        <w:tab/>
        <w:t>ВЛАДАН ГЛИШИЋ: Захваљујем.</w:t>
      </w:r>
    </w:p>
    <w:p w:rsidR="004B127F" w:rsidRDefault="004B127F" w:rsidP="004B127F">
      <w:r>
        <w:tab/>
        <w:t>Надовезаћу се да је излагање уважене колегинице Дуње Симоновић Братић, која је врло лепо приметила да смо ми у овом парламенту, а онда и на референдуму изгласали, тзв. независност правосуђа од нас и од будућих народних представника тако што смо рекли да ми не треба да утичемо на њихов избор, а онда дођемо у ситуацију да у Националном савету за високо образовање ми гласамо за те људе и да је то опет резултат неке велике независности. Нешто је у лицемерју Европске уније толико јако да смрди, да примећују и колеге из владајуће коалиције.</w:t>
      </w:r>
    </w:p>
    <w:p w:rsidR="004B127F" w:rsidRDefault="004B127F" w:rsidP="004B127F">
      <w:r>
        <w:tab/>
        <w:t xml:space="preserve">Тако да, прво што вам падне на памет када то видите јесте да Брисел баш брига за образовања, већ да их интересује само тврда моћ, а то је правосуђе. Међутим, није тачно. Они су у ствари образовање већ две деценије урушили толико да више ту немају шта да брину. </w:t>
      </w:r>
    </w:p>
    <w:p w:rsidR="004B127F" w:rsidRDefault="004B127F" w:rsidP="004B127F">
      <w:r>
        <w:tab/>
        <w:t>Када говоримо о томе можемо да видимо неке процесе који тачно показују шта је намера тог образовања, и оно што је мени проблем јесте због чега не могу да гласам за овакве ствари, без обзира што је ово малтене само техничка ствар, рачунајући да су људи који ће бити у Националном савету за високо образовање људи од интегритета и да их не треба оспоравати,.</w:t>
      </w:r>
    </w:p>
    <w:p w:rsidR="004B127F" w:rsidRDefault="004B127F" w:rsidP="004B127F">
      <w:r>
        <w:tab/>
        <w:t xml:space="preserve">Желим да кажем да је чудно да је Српска напредна странка као странка која је мобилисала милионе бирача у ових десет година своје власти и стотине хиљада чланова, није имала храбрости да прекине тај процес уништавања нашег образовања од </w:t>
      </w:r>
      <w:r>
        <w:lastRenderedPageBreak/>
        <w:t>евроатлантских структура, од Брисела, а од свега онога што је, тзв. западно образовање, образовање које нас је довело у ситуацију да високошколске установе не производе интелектуалце, већ производе менаџере који што пре и што јефтиније треба да дођу до дипломе, а онда да истрче на тржиште рада и да ту своју диплому валоризују у смислу најбаналнијих новчаних средстава.</w:t>
      </w:r>
    </w:p>
    <w:p w:rsidR="004B127F" w:rsidRDefault="004B127F" w:rsidP="004B127F">
      <w:r>
        <w:tab/>
        <w:t xml:space="preserve">Дакле, шта значи интелектуалац? Интелектуалац је категорија коју су националне државе осмислиле као начин да од своје омладине праве једну елиту која ће разумети друштвене процесе, разумети њихову ширину, имати снаге да управља тим процесима. </w:t>
      </w:r>
    </w:p>
    <w:p w:rsidR="004B127F" w:rsidRDefault="004B127F" w:rsidP="004B127F">
      <w:r>
        <w:tab/>
        <w:t xml:space="preserve">Насупрот томе то нама као народу који у европској структури, гледано из Брисела нема место народа који има право на слободу, већ само да даје људске ресурсе, није дозвољено да имамо интелектуалце. </w:t>
      </w:r>
    </w:p>
    <w:p w:rsidR="004B127F" w:rsidRDefault="004B127F" w:rsidP="004B127F">
      <w:r>
        <w:tab/>
        <w:t xml:space="preserve">Ми треба да имамо менаџере, људе који ће бити фах идиоти, људи који ће знати само један процес, јер ако би знали цео систем и целу суштину процеса, врло лако би видели манипулацију у том систему и начин како се људи деградирају и како се, оно што Европа стално прећуткује, а ми добро знамо на Балкану, а кад кажемо Европа, мислим на Брисел и на сличне конструкције, показује један расистички однос према словенским народима. </w:t>
      </w:r>
    </w:p>
    <w:p w:rsidR="004B127F" w:rsidRDefault="004B127F" w:rsidP="004B127F">
      <w:r>
        <w:tab/>
        <w:t>Нама није предвиђено да у Европи будемо равноправни, у овој Европи Брисела, нама је предвиђено да будемо само људски ресурси, и други ресурси и ми немамо право на интелектуалну елиту.</w:t>
      </w:r>
    </w:p>
    <w:p w:rsidR="004B127F" w:rsidRDefault="004B127F" w:rsidP="004B127F">
      <w:r>
        <w:tab/>
        <w:t xml:space="preserve">Зато је Болоњски процес у ствари довео до тога да ми већ дуго немамо ни један студентски протест који је заснован на неким већим идејама осим синдикалних права тих студената. </w:t>
      </w:r>
    </w:p>
    <w:p w:rsidR="004B127F" w:rsidRDefault="004B127F" w:rsidP="004B127F">
      <w:r>
        <w:tab/>
        <w:t xml:space="preserve">Не заборавите, студентски протести, студентски активизам је многе стгвари у Европи покретао, ослобађао просторе за промене друштвене. Ми то већ деценијама немамо. </w:t>
      </w:r>
    </w:p>
    <w:p w:rsidR="004B127F" w:rsidRDefault="004B127F" w:rsidP="004B127F">
      <w:r>
        <w:tab/>
        <w:t>Немамо зато што то не треба Бриселу, а овде ми треба да будемо извршиоци тога. Не можемо вратити суверенитет нашој држави ако нам образовање остане овакво какво је.</w:t>
      </w:r>
    </w:p>
    <w:p w:rsidR="004B127F" w:rsidRDefault="004B127F" w:rsidP="004B127F">
      <w:r>
        <w:tab/>
        <w:t xml:space="preserve">Приватизација високошколских установа, као и свака друга приватизација није сама по себи лоша, ако је држава довољно јака да је контролише. Међутим, уз њу обично иде слаба држава која то не контролише. Онда, на тим приватним факултетима ми долазимо опет у ту ситуацију да се не производи интелектуална елита, већ менаџери који што пре, што јефтиније, што ефикасније треба да дођу до дипломе и да истрче на тржиште рада. Када тако поставите ствари мало вас још задржава морал, да онда када та брана пукне дођете до тога да је куповина диплома потпуно комерцијална и у реду. </w:t>
      </w:r>
    </w:p>
    <w:p w:rsidR="004B127F" w:rsidRDefault="004B127F" w:rsidP="004B127F">
      <w:r>
        <w:tab/>
        <w:t xml:space="preserve">Не кажем ја ово што ваши политички противници, с друге стране неког идеолошког спектра говоре да сте ви расадник, мислим на Српску напредну странку, људи са купљеним дипломама, ви сте највећа странка, па као што имате и највећи број квалитетних људи, имате сигурно највећи број и оних других. </w:t>
      </w:r>
    </w:p>
    <w:p w:rsidR="004B127F" w:rsidRDefault="004B127F" w:rsidP="004B127F">
      <w:r>
        <w:tab/>
        <w:t xml:space="preserve">То је иначе систем који је постављен још са Болоњом и сви ће сад из Брисела рећи да ја измишљам, међутим, тај концепт где ви човека учите да буде само јефтини накупац дипломе, а не интелектуалац, а не човек који ће можда и дуже студирати, али ће се борити за неке друштвене вредности, то је тај концепт који доводи до тога да на крају неко помисли да треба и да купи диплому. То је све по питању високог образовања. </w:t>
      </w:r>
    </w:p>
    <w:p w:rsidR="004B127F" w:rsidRDefault="004B127F" w:rsidP="004B127F">
      <w:r>
        <w:tab/>
        <w:t xml:space="preserve">Оно што је врло битно видети јесте какво је тек језиво стање у обичном образовању, у овом основном образовању, и то због ковид хистерије. Једино што смо још имали, а то је вршњачка социјализација, и то се укида. </w:t>
      </w:r>
    </w:p>
    <w:p w:rsidR="004B127F" w:rsidRDefault="004B127F" w:rsidP="004B127F">
      <w:r>
        <w:tab/>
        <w:t xml:space="preserve">Једноставно, хоће да нас претворе у робове и људски ресурс за њихове капиталистичке конструкте који су потпуно не хумани. </w:t>
      </w:r>
    </w:p>
    <w:p w:rsidR="004B127F" w:rsidRPr="00D20A86" w:rsidRDefault="004B127F" w:rsidP="004B127F">
      <w:r>
        <w:lastRenderedPageBreak/>
        <w:tab/>
        <w:t xml:space="preserve">Хвала. </w:t>
      </w:r>
    </w:p>
    <w:p w:rsidR="004B127F" w:rsidRDefault="004B127F">
      <w:r>
        <w:tab/>
        <w:t>ПРЕДСЕДАВАЈУЋА: Захваљујем.</w:t>
      </w:r>
    </w:p>
    <w:p w:rsidR="004B127F" w:rsidRDefault="004B127F">
      <w:r>
        <w:tab/>
        <w:t xml:space="preserve">Право  на реплику, претпостављам пошто је споменута партија, проф. др Марко Атлагић. </w:t>
      </w:r>
    </w:p>
    <w:p w:rsidR="004B127F" w:rsidRDefault="004B127F">
      <w:r>
        <w:tab/>
        <w:t>Изволите.</w:t>
      </w:r>
    </w:p>
    <w:p w:rsidR="004B127F" w:rsidRDefault="004B127F">
      <w:r>
        <w:tab/>
        <w:t xml:space="preserve">МАРКО АТЛАГИЋ: Поштована потпредседнице, чули смо господина Глишића и неке ствари морамо заиста разјаснити. </w:t>
      </w:r>
    </w:p>
    <w:p w:rsidR="004B127F" w:rsidRDefault="004B127F">
      <w:r>
        <w:tab/>
        <w:t xml:space="preserve">Добро је што је са једне стране приметио да ми не васпитавамо, не образујемо више елиту. Оно што је битно, што многи не разумеју, заиста, научни радници, осим по вокацији педагога, ми смо прешли из једног система у други. Који је пре био? Социјалистички. Који је циљ општег васпитања био? Ја ћу бити директан - био је свестрано развијена личност са богатим умним, то је, господине Глишићу, интелектуалним, моралним, зна се по којим, здравственим, радно-техничким и естетским. </w:t>
      </w:r>
    </w:p>
    <w:p w:rsidR="004B127F" w:rsidRDefault="004B127F">
      <w:r>
        <w:tab/>
        <w:t xml:space="preserve">Пошто је то био циљ у социјализму, прешли смо сада у капитализам, али нисмо редефинисали општи циљ васпитања. До дана данашњег ни једна стратегија. Ја на то упозоравам 20 година и зато имамо хаос у васпитању. </w:t>
      </w:r>
    </w:p>
    <w:p w:rsidR="004B127F" w:rsidRDefault="004B127F">
      <w:r>
        <w:tab/>
        <w:t xml:space="preserve">Нисмо општи циљ… Шта бих ја предложио као педагог? Три хиљаде људи у „Сава центар“ и док га не редефинишемо, нема изласка, практичара, теоретичара. </w:t>
      </w:r>
    </w:p>
    <w:p w:rsidR="004B127F" w:rsidRDefault="004B127F">
      <w:r>
        <w:tab/>
        <w:t xml:space="preserve">Не можемо живети у капитализму, а имати циљ социјалистички. Кад би ме неко питао као човек који се не бави само историјом, него васпитањем и образовањем и уједно вас обавештавам да сам написао један рад „Положај ученика и наставника у постсоцијалистичким земљама“, који је објављен у једном часопису међународном у Риму и упоређивао тај део и тај часопис је једини часопис у задњих 30 година који је цитирао експозе једног председника Владе, баш Александра Вучића. Ја сам показивао то. Посветио је осам страница васпитању и образовању. </w:t>
      </w:r>
    </w:p>
    <w:p w:rsidR="004B127F" w:rsidRDefault="004B127F">
      <w:r>
        <w:tab/>
        <w:t>Е, сада, када би ме ви питали као дугогодишњег просветног радника и научног, итд. ја бих овако дефинисао. Нема више свестрано развијене личности, то је социјализам. Капитализму не треба, он купи, али шта треба? Дакле, не више свестрано развијена личност са богатим интелектуалним, оно што сте ви рекли, него радно-техничким. Са дна пребацујемо, јер му треба физичка радна снага и ово сте добро рекли. То је, нажалост, суштина капитализма. Треба му мало интелектуалне елите научника.</w:t>
      </w:r>
    </w:p>
    <w:p w:rsidR="004B127F" w:rsidRDefault="004B127F">
      <w:r>
        <w:tab/>
        <w:t xml:space="preserve">Када би ви мене сада питали, у појединој струци… Не стојимо ми баш тако како многи мисле у појединим делатностима. Знате, када виде међународне референце, мало у својој струци људи има. </w:t>
      </w:r>
    </w:p>
    <w:p w:rsidR="004B127F" w:rsidRDefault="004B127F">
      <w:r>
        <w:tab/>
        <w:t>Када би ми на Томпсон  листи имали само по један научни рад, Србија држава би била међу првим на свету. На једном факултету, где се студира у центру Београда, 37 људи нема ниједан рад, а свако вече су на телевизијама.</w:t>
      </w:r>
    </w:p>
    <w:p w:rsidR="004B127F" w:rsidRDefault="004B127F">
      <w:r>
        <w:tab/>
        <w:t xml:space="preserve">Дакле, суштина јесте да ми не можемо живети у капитализму, а имати социјалистички циљ васпитања. Зашто то не радимо, када би ме ви сад питали као дугогодишњег…  ја ћу вам рећи да преласком на вишестраначки систем ми нисмо улогу Министарства просвете ставили на ниво на који је требало. Како? Имамо Завод за унапређивање васпитања и образовања, који је потпуно, да тако кажем, одвојен од министарства и још други завод као потпуне јединице. Тамо треба да седе највећи умови у историји, у хералдици, у сврагистици, у топономастици, у економији, итд. Они треба да вуку и боље плаћени него универзитетски професори. </w:t>
      </w:r>
    </w:p>
    <w:p w:rsidR="004B127F" w:rsidRDefault="004B127F">
      <w:r>
        <w:tab/>
        <w:t xml:space="preserve">Шта је истина? Плаћени су јако слабо и нико неће од тих професора универзитета да иде у тај део. Дакле, у будућности то морамо учинити. </w:t>
      </w:r>
    </w:p>
    <w:p w:rsidR="004B127F" w:rsidRDefault="004B127F">
      <w:r>
        <w:lastRenderedPageBreak/>
        <w:tab/>
        <w:t xml:space="preserve">Да завршим. Нажалост, ко мало зна историју српског народа, грађани Србије и овог дела Балкана се никада неће привикнути на оно што се дешава на западу… </w:t>
      </w:r>
    </w:p>
    <w:p w:rsidR="004B127F" w:rsidRDefault="004B127F">
      <w:r>
        <w:tab/>
      </w:r>
      <w:r w:rsidRPr="00B27C7A">
        <w:t xml:space="preserve">ПРЕДСЕДАВАЈУЋА: </w:t>
      </w:r>
      <w:r>
        <w:t>Професоре, извините што вас прекидам, али ћемо одузети време ваше посланичке групе.</w:t>
      </w:r>
    </w:p>
    <w:p w:rsidR="004B127F" w:rsidRDefault="004B127F">
      <w:r>
        <w:tab/>
        <w:t>МАРКО АТЛАГИЋ: Ево, само још једну реченицу. Може од времена.</w:t>
      </w:r>
    </w:p>
    <w:p w:rsidR="004B127F" w:rsidRDefault="004B127F">
      <w:r>
        <w:tab/>
        <w:t xml:space="preserve">Неће се привикнути на оно што се десило у САД уназад четири дана. У учионицу улази ученик и убије четири ученика. Нико то тамо не примети. То је овде незамисливо. </w:t>
      </w:r>
    </w:p>
    <w:p w:rsidR="004B127F" w:rsidRDefault="004B127F">
      <w:r>
        <w:tab/>
        <w:t xml:space="preserve">Морамо васпитање вратити улогу породице, у васпитање школе, друштва, у политичке странке, у овај високи дом, па ће Борко Стефановић доћи да води овде битку заједно са вама, са мном ко први дође, ко се боље припреми, ко бољи програм понуди. То је суштина и у образовању и у економији итд. Дакле, то је суштина. </w:t>
      </w:r>
    </w:p>
    <w:p w:rsidR="004B127F" w:rsidRDefault="004B127F" w:rsidP="004B127F">
      <w:r>
        <w:tab/>
        <w:t xml:space="preserve">Ми смо на прелазу, као и многе источно-европске земље, али мислим да смо на добром путу, јер 2000. године оно је сведено на нулу. Па ми смо имали факултет на Ледини, у Војводини и у Бања Луци. Када је дошао наш инспектор из министарства у Бања Луку, каже – дошли на екскурзију. Тачно је то и на то смо ми указивали. </w:t>
      </w:r>
    </w:p>
    <w:p w:rsidR="004B127F" w:rsidRDefault="004B127F" w:rsidP="004B127F">
      <w:r>
        <w:tab/>
        <w:t xml:space="preserve">Требаће много времена и много година да доведемо на ниво на који смо били. То је моје мишљење. </w:t>
      </w:r>
    </w:p>
    <w:p w:rsidR="004B127F" w:rsidRDefault="004B127F" w:rsidP="004B127F">
      <w:r>
        <w:tab/>
        <w:t xml:space="preserve">Ми данас васпитавамо за будућност и зато су дигитализација и дуално образовање изузетна ствар. Постижемо, али не код свих. Програм је за средњег ученика, доброг. Наставник прилагођава индивидуално способности за надареније и оне… али то није баш тако лако. Зато васпитач мора волети васпитање, мора волети ученике и студенте. Без тога нема ништа. </w:t>
      </w:r>
    </w:p>
    <w:p w:rsidR="004B127F" w:rsidRDefault="004B127F" w:rsidP="004B127F">
      <w:r>
        <w:tab/>
        <w:t xml:space="preserve">Добро сте приметили. Дакле, то је тачно, само што капитализам, нажалост, не тражи оно што сте ви рекли. </w:t>
      </w:r>
    </w:p>
    <w:p w:rsidR="004B127F" w:rsidRDefault="004B127F" w:rsidP="004B127F">
      <w:r>
        <w:tab/>
        <w:t xml:space="preserve">Захваљујем. </w:t>
      </w:r>
    </w:p>
    <w:p w:rsidR="004B127F" w:rsidRDefault="004B127F" w:rsidP="004B127F">
      <w:r>
        <w:tab/>
        <w:t xml:space="preserve">ПРЕДСЕДАВАЈУЋА: Захваљујем. </w:t>
      </w:r>
    </w:p>
    <w:p w:rsidR="004B127F" w:rsidRDefault="004B127F" w:rsidP="004B127F">
      <w:r>
        <w:tab/>
        <w:t xml:space="preserve">Пошто вас је директно прозвао, народни посланик Владан Глишић, право на реплику. </w:t>
      </w:r>
    </w:p>
    <w:p w:rsidR="004B127F" w:rsidRDefault="004B127F" w:rsidP="004B127F">
      <w:r>
        <w:tab/>
        <w:t xml:space="preserve">Изволите. </w:t>
      </w:r>
      <w:r>
        <w:tab/>
      </w:r>
    </w:p>
    <w:p w:rsidR="004B127F" w:rsidRDefault="004B127F" w:rsidP="004B127F">
      <w:r>
        <w:tab/>
        <w:t xml:space="preserve">ВЛАДАН ГЛИШИЋ: Захваљујем се професору Атлагићу на овако исцрпном одговору. </w:t>
      </w:r>
    </w:p>
    <w:p w:rsidR="004B127F" w:rsidRDefault="004B127F" w:rsidP="004B127F">
      <w:r>
        <w:tab/>
        <w:t xml:space="preserve">Са вама се често не слажем политички, али врло ценим ваше искуство педагога и научника, поготово из социјализма, јер смо ми сада већ постали свесни да та прича о капитализму почиње полако да се троши и постоји више фаза и више облика капитализма. </w:t>
      </w:r>
    </w:p>
    <w:p w:rsidR="004B127F" w:rsidRDefault="004B127F" w:rsidP="004B127F">
      <w:r>
        <w:tab/>
        <w:t xml:space="preserve">Постоји капитализам са људским ликом и људождерски капитализам који долази са запада, из политичког запада, из евроатланских интеграција. </w:t>
      </w:r>
    </w:p>
    <w:p w:rsidR="004B127F" w:rsidRDefault="004B127F" w:rsidP="004B127F">
      <w:r>
        <w:tab/>
        <w:t xml:space="preserve">Још једна ствар је занимљива зашто је време да отворимо и тему капитализма и социјализма. Без обзира што су 1989. прогласили пад комунизма, како су они то говорили, са падом Берлинског зида, ми сада долазимо у ситуацију да једна комунистичка партија са једном комунистичком земљом полако побеђује у свету и та комунистичка партија је направила један искорак, напуштајући марксистичке грешке. Наслонила се на свој конфучионизам, на органско стање свог народа, а сви системи у свету се у ствари мере по томе да ли ми је у центру пажње човек или ми је у центру пажње капитал. </w:t>
      </w:r>
    </w:p>
    <w:p w:rsidR="004B127F" w:rsidRDefault="004B127F" w:rsidP="004B127F">
      <w:r>
        <w:tab/>
        <w:t xml:space="preserve">Ви можете градити капитализам у коме је у центру пажње човек. Тај капитализам ће водити рачуна о образовању, јер нам је потребна интелектуална елита и све то што сте рекли, поготово везано, јер нисам стигао малопре више да кажем за основно образовање. Нама је услед тог суровог капиталистичког односа према родитељима који раде прековремено да би обезбедили саму егзистенцију своје деце, образовање доведено у стање </w:t>
      </w:r>
      <w:r>
        <w:lastRenderedPageBreak/>
        <w:t xml:space="preserve">да буду у  ствари чувари те деце и да у исто време, када су ауторитет свихпросветних радника спустили испод сваког нивоа, онда су били само чувари деце, али је ипак било и вршњачке социцијализације. Сада са ковид хистеријом и то је укинуто и ми… </w:t>
      </w:r>
    </w:p>
    <w:p w:rsidR="004B127F" w:rsidRDefault="004B127F" w:rsidP="004B127F">
      <w:r>
        <w:tab/>
        <w:t xml:space="preserve">Оно што ја замерам Српској напредној странци, нису ти покушаји којима ви са дуалним образовањем нешто исправљате, него зашто са толиком снагом коју имате и у бирачком телу и остало нисте имали храбрости да искорачите још даље у изласку из тог загрљаја евроатланских образовних структура? </w:t>
      </w:r>
    </w:p>
    <w:p w:rsidR="004B127F" w:rsidRDefault="004B127F" w:rsidP="004B127F">
      <w:r>
        <w:tab/>
        <w:t xml:space="preserve">Захваљујем. </w:t>
      </w:r>
    </w:p>
    <w:p w:rsidR="004B127F" w:rsidRDefault="004B127F" w:rsidP="004B127F">
      <w:r>
        <w:tab/>
        <w:t xml:space="preserve">ПРЕДСЕДАВАЈУЋА (Елвира Ковач): Следећи са листе је народни посланик проф. др Владимир Маринковић. </w:t>
      </w:r>
    </w:p>
    <w:p w:rsidR="004B127F" w:rsidRDefault="004B127F" w:rsidP="004B127F">
      <w:r>
        <w:tab/>
        <w:t xml:space="preserve">Изволите. </w:t>
      </w:r>
      <w:r>
        <w:tab/>
      </w:r>
    </w:p>
    <w:p w:rsidR="004B127F" w:rsidRDefault="004B127F" w:rsidP="004B127F">
      <w:r>
        <w:tab/>
        <w:t xml:space="preserve">ВЛАДИМИР МАРИНКОВИЋ:  Хвала. </w:t>
      </w:r>
    </w:p>
    <w:p w:rsidR="004B127F" w:rsidRDefault="004B127F" w:rsidP="004B127F">
      <w:r>
        <w:tab/>
        <w:t xml:space="preserve">Уважена потпредседнице Ковач, поштовани потпредседниче Владе Ружићу, поштована проф. Дукић Мијатовић, даме и господо народни посланици, лепо је чути да имамо у парламенту, слободно могу да кажем, овакву врсту идеолошких расправа у којој је овде на првом плану нешто што се зове Стратегија развоја и будућност. Данас говоримо о високом образовању, које је, наравно, од кључног значаја за даљи развој наше земље и ове институције и тела као што су Национално акредитационо тело, али и Национални савет за високо образовање, који у ствари на један начин имају саветодавну улогу и креирају Стратегију развоја високог образовања и брину се да квалитет високог образовања буде у складу не само са европским стандардима, него са стандардима који одговарају нашој земљи и који одговарају ономе што се зове привредни развој и економски развој наше земље. </w:t>
      </w:r>
    </w:p>
    <w:p w:rsidR="004B127F" w:rsidRDefault="004B127F">
      <w:r>
        <w:tab/>
        <w:t>Сви добро знамо, и грађани Србије знају да наш економски развој иде узлазном путањом, да је веома динамичан, на глобалном нивоу је развој такав и науке и нових технологија, да радна места која су била и која јесу актуелна данас, већ за неколико година не постоје и да се Србија у складу са Стратегијом развоја високог образовања, која ја мислим да први пут има, с обзиром од када је председник Александар Вучић дошао на место премијера 2014. године, има тај јасан циљ и јасну визију како образовање треба да изгледа и како оно треба да се прилагоди и координира свој развој са развојем економије и оних привредних грана које ће се стратешки развијати у Србији у наредном периоду.</w:t>
      </w:r>
    </w:p>
    <w:p w:rsidR="004B127F" w:rsidRDefault="004B127F">
      <w:r>
        <w:tab/>
        <w:t>Дакле, то је први пут у новијој историји да ова земља, захваљујући председнику Александру Вучићу, има јасну визију свих оних кључних друштвених аспеката, у које, наравно, јасно фокусирамо и стављамо у центар пажње не само високо образовање, него укупно и основно и средње образовање, али и науку и технолошки развој, с обзиром да министар Ружић и само министарство покрива целокупни портфолио, што је добро, јер не можете данас одвојити високо образовање од технолошког развоја, нити од науке, јер то спада у један јединствени корпус, развојни корпус и онај корпус који нам је потребан како би могли да развијамо своју економију, како би могли да развијамо капацитете наших људи, наших радника, наших менаџера, свих они који учествују у развоју ове земље.</w:t>
      </w:r>
    </w:p>
    <w:p w:rsidR="004B127F" w:rsidRDefault="004B127F">
      <w:r>
        <w:tab/>
        <w:t xml:space="preserve">Оно што је мени било интересантно и за шта морам да одговорим, када је у питању идеолошки приступ свему овоме, о чему је говорио господин Владан Глишић говорио, управо је то та кључна разлика на коју смо ми у СНС поносни, што смо ми људи и странка која се залаже за либералну тржишну економију, за слободно тржиште које отвара конкуренцију. Шта је пандам, шта је супротност тога? Супротност тога је све оно што смо имали чак до 2012. године, егалитаризам, привидна једнакост између људи, између институција, између приватног и јавног сектора, а у ствари од тога ништа није постојало, </w:t>
      </w:r>
      <w:r>
        <w:lastRenderedPageBreak/>
        <w:t xml:space="preserve">реално ништа није постојало у пракси. То је довело до тога да ова држава 2012. године буде у сваком смислу потпуно урушена. </w:t>
      </w:r>
    </w:p>
    <w:p w:rsidR="004B127F" w:rsidRDefault="004B127F">
      <w:r>
        <w:tab/>
        <w:t xml:space="preserve">И шта је председник Александар Вучић по овом питању од 2014. године урадио? Шта је био његов главни циљ? То је првенствено да промени, на неки начин да утиче да се промени амбијент, да се промени мајндсет, како би се то рекло, посебно младих људи, да развијемо предузетнички дух код младих људи, да развијемо њихову жељу за борбом да развијају своје капацитете у сваком смислу, и у смислу свог образовног аспекта, дакле, њиховог образовања, напредовања, каријерног, породичног и сваког другог. </w:t>
      </w:r>
    </w:p>
    <w:p w:rsidR="004B127F" w:rsidRDefault="004B127F">
      <w:r>
        <w:tab/>
        <w:t xml:space="preserve">То, господине Глишићу, апсолутно није у супротности од онога што дефинише поштовање свих оних принципа и вредности за које се залаже СНС. То је јака, снажна држава, јака, снажна породица, заштита виталних националних интереса. То је нешто чиме ми и штитимо виталне националне интересе, тако што ћемо створити амбијент у овој земљи, да развијајући високо образовање, развијајући тржиште, развијајући утакмицу између појединца на том тржишту, управо створимо услове да нам млади људи остану овде у овој држави, да живе у овој држави, да им буде добро, да могу добро да зарађују, да их не буде срамота ако кажу да зарађују пуно, да раде у мултинационалним компанијама, да покрећу свој бизнис, да то буде нешто што је нормално, да то буде брзо, да буде такав амбијент да они који раде, да они који желе да раде 10, 12 сати дневно у својим фирмама, у другим фирмама, желе више, да то управо буде оно што је компаративна предност нашег друштва. </w:t>
      </w:r>
    </w:p>
    <w:p w:rsidR="004B127F" w:rsidRDefault="004B127F">
      <w:r>
        <w:tab/>
        <w:t xml:space="preserve">Ми смо дошли до тога да смо данас успешни захваљујући томе што имамо пуно људи који желе да се образују, који желе да се усавршавају, који желе да раде и који желе више. </w:t>
      </w:r>
    </w:p>
    <w:p w:rsidR="004B127F" w:rsidRDefault="004B127F">
      <w:r>
        <w:tab/>
        <w:t xml:space="preserve">Зато Србија данас има кумулативно највиши привредни раст у целој Европи у протекле две године од 7,5%, зато што имамо људе, зато што имамо кадрове, зато што имамо младе људе који више не одлазе у Пољску, Италију, Француску или у неку другу земљу да раде, мислим на ове високо образоване, високо квалификоване кадрове, јер се ова држава, захваљујући председнику Вучићу, јако добро прилагодила четвртој индустријског револуцији, јако добро припремила на све оно што нас очекује као изазов, не само у смислу развоја привреде, економије, него у смислу свега онога што нас чека у геополитичком смислу. </w:t>
      </w:r>
    </w:p>
    <w:p w:rsidR="004B127F" w:rsidRDefault="004B127F">
      <w:r>
        <w:tab/>
        <w:t>Економија, развој економије, задржавање младих људи овде и кадрова овде, рад на томе како да нас буде више и како да те људе задржимо овде у овој земљи, је управо рад на томе да заштитимо своје виталне националне интересе, да оснажимо и ојачамо своју војску и да на најбољи могући начин прођемо ове турбуленције на које не можемо да утичемо, а тичу се глобалног нивоа и глобалних криза које се данас догађају у целом свету.</w:t>
      </w:r>
      <w:r>
        <w:tab/>
      </w:r>
    </w:p>
    <w:p w:rsidR="004B127F" w:rsidRDefault="004B127F">
      <w:r>
        <w:tab/>
        <w:t>Видимо овде и близу нас, у Украјини, и кризу у Јужном кинеском мору и кризу у Блиском истоку. Није то, господине Глишићу, апсолутно капитализам без лица. Ово је капитализам који СНС заговара, управо капитализам са људским лицем, јер нама је човек у фокусу.</w:t>
      </w:r>
    </w:p>
    <w:p w:rsidR="004B127F" w:rsidRDefault="004B127F">
      <w:r>
        <w:tab/>
        <w:t xml:space="preserve">Погледајте нашу социјалну политику, ми јесмо партија десног центра, ми јесмо конзервативна странка, ми се залажемо за тржишну привреду, за конкуренцију, желимо да побеђују бољи, да на тај начин мотивишемо једни друге да више радимо, да више учимо, да више знамо, да наши млади људи буду бољи од њихове конкуренције у Хрватској, у Албанији, у суседним земљама, зашто не и у ЕУ. </w:t>
      </w:r>
    </w:p>
    <w:p w:rsidR="004B127F" w:rsidRDefault="004B127F">
      <w:r>
        <w:tab/>
        <w:t xml:space="preserve">Показали смо да можемо да будемо шампиони не само у спорту, него да будемо шампиони у привреди, у науци, у многим вештинама и у многим другим аспектима где се нисмо појављивали до 2012. године, где нисмо могли ни нос да промолимо, због тога што </w:t>
      </w:r>
      <w:r>
        <w:lastRenderedPageBreak/>
        <w:t xml:space="preserve">наша држава апсолутно није имала стратегију до тада како ће се ова земља привредно развијати, па смо нека занимања и неке људе школовали до бесвести, иако су знали људи који су водили Министарство просвете, науке и технолошког развоја, у то време, да неће бити посла, да неће бити места за те људе, али их је било баш брига. Разлози су познати, поновљени милион пута од мојих колега овде у парламенту, од обичних људи, обичних грађана, зато што њих за те обичне људе који заврше или средњу школу и факултет или било шта, није било брига да ли ће бити посла, па је незапосленост била 26%. </w:t>
      </w:r>
    </w:p>
    <w:p w:rsidR="004B127F" w:rsidRDefault="004B127F">
      <w:r>
        <w:tab/>
        <w:t>Морате да будете реални, када погледате цифре, када погледате семафор, данас после две године пандемије Вучић има на семафору 10,2% незапосленост, 2012. година, лето, јул, 26% незапослености. О чему се овде ради? Ради се управо о томе да је он човек знао шта ради, да је знао који ће сектори да се развијају, да је знао како да направи амбијент да овде долазе и улажу, не, господине Глишићу, само фирме из ЕУ, није се ослонио на то, апсолутно, ту могу да се сложим. То јесте, у ствари, још један додатни квалитет и визионарство Александра Вучића, да није ишао том мантром – ми идемо у ЕУ, ми ћемо се ослонити само на европску помоћ и инвестиције, односно није се ослонио ни на чију помоћ. И то је највећа вредност коју смо ми увели у ову државу и она стоји као једна од првих у наших 10 тачака за будућност, а то је вођење самосталне и независне политике.</w:t>
      </w:r>
    </w:p>
    <w:p w:rsidR="004B127F" w:rsidRDefault="004B127F">
      <w:r>
        <w:tab/>
        <w:t xml:space="preserve">Зато ми овде данас имамо инвестиције и сарађујемо на научном, технолошком и образовном плану и са Народном Републиком Кином и са Руском Федерацијом на пољу и вештачке интелигенције и нових технологија. Отварамо нове технолошке паркове, научне паркове. Због тога ова држава данас напредује, зато што нисмо се оријентисали и нисмо као претходници, као тајкунски режим до 2012. године, немамо вазални однос, зато што Вучић каже – у реду је, сарађујемо на свим пројектима који су у интересу грађана </w:t>
      </w:r>
      <w:r w:rsidRPr="008C08DA">
        <w:t xml:space="preserve">Републике Србије </w:t>
      </w:r>
      <w:r>
        <w:t xml:space="preserve">и ове земље, али исто тако, у том интересу сарађујемо и са Кином и њиховим универзитетима и факултетима и научним центрима и са руским и са оним из Уједињених Арапских Емирата, са свима онима који могу да донесу трансфер технологија овде у Србију, који могу да донесу нешто ново што можемо да научимо по питању нових модела управљања, нових модела тога како ћемо да запошљавамо људе. </w:t>
      </w:r>
    </w:p>
    <w:p w:rsidR="004B127F" w:rsidRPr="007E46D8" w:rsidRDefault="004B127F">
      <w:r>
        <w:tab/>
        <w:t xml:space="preserve">На крају крајева, морате признати то да је он успео да од једне радно-интензивне привреде, коју смо ми имали, односно нисмо је ни имали, 2012. године овде је било све разрушено, господин Мартиновић се добро сећа, није било у октобру 2012. године за плате рудника у Ресавици, није било за плате људи који раде у јавном сектору, који управо треба да буду подршка привреди. То је Вучићева идеја и логика, сервис грађана, служба људима, грађанима и привредницима. </w:t>
      </w:r>
    </w:p>
    <w:p w:rsidR="004B127F" w:rsidRDefault="004B127F" w:rsidP="004B127F">
      <w:r>
        <w:tab/>
        <w:t xml:space="preserve">За нас привредници нису као што су били до 2012. године предмет тајкуна и политичких тајкуна и предмет њиховог рекетирања, узимања новца и стављања у сопствене џепове, него људи који плаћају порез овој држави, који запошљавају људе и које ми морамо на најбољи могући начин да уважимо, зато што све ове путеве које смо изградили, целокупну инфраструктуру, бољи живот, веће зараде, веће пензије, једнократну помоћ, здравствени систем, обезбеђивање здравства и безбедности грађана Републике Србије треба да захвалимо том амбијенту који је Александар Вучић створио овде у Републици Србији да би могли све то али реално да имамо, да саградимо и ковид болнице, да купимо и да набавимо вакцине, да имамо добру и квалитетну социјалну политику и да се бавимо демографском политиком на један стратешки начин. </w:t>
      </w:r>
    </w:p>
    <w:p w:rsidR="004B127F" w:rsidRDefault="004B127F" w:rsidP="004B127F">
      <w:r>
        <w:tab/>
        <w:t xml:space="preserve">Слушам само те интелектуалце о којима ви причате, не могу сви да буду део универзитета. Сама реч његова каже - универзитет, универзално образовање. Уважавам то, али неко мора да заврши занат, неко мора да заврши и средње дуално образовање, неко мора да заврши и високо дуално образовање и ту све честитке министру Ружићу и </w:t>
      </w:r>
      <w:r>
        <w:lastRenderedPageBreak/>
        <w:t>целокупном министарству и Привредној комори Србије који су имплементирали ту идеју да школујемо људе који су способни за тржиште. Наравно да треба да буду способни за тржиште и да треба да знају од 15-16 године како се од једног динара прави два динара, да треба да плате порез овој држави, да је то највећа част за једног човека који је грађанин једне државе. Ми му враћамо тако што ћемо да направимо те научне центре, да обезбедимо и направимо нове школе, да их реновирамо, да урадимо све да уложимо у опрему, да уложимо у ту тзв. меку инфраструктуру, што смо и урадили.</w:t>
      </w:r>
    </w:p>
    <w:p w:rsidR="004B127F" w:rsidRDefault="004B127F" w:rsidP="004B127F">
      <w:r>
        <w:tab/>
        <w:t>Вучић је за пет година урадио оно што је непојмљиво, што ни грађани а ни ми овде чак нисмо могли ни да сањамо, по питању овог економског развоја и свега онога што дефинише динамику свеукупног друштвеног развоја ове земље и коначно оно што нам је дозволило у ствари да водимо самосталну политику ове државе. Ти универзални и стручњаци за све, видели сте и сами како су се показали кад човек који је кандидат те тзв. бојкоташке антидржавне слободно могу да кажем опозиције каже, пазите, 21. век а човек мртав хладан изађе и каже - знате, ја не знам да радим оперативне послове. Значи, никад ништа нисам ни радио у животу, сем што сам био део неке катедре и у неком дипломатском представништву, никад се нисам ухватио неког оперативног посла, да урадим нешто добро за своју зграду, за моје комшије и станаре, а камоли за град или неко насеље или општину у Београду. Каже - ја то не знам да радим, али ангажоваћемо тим. Знате, како би то мали Перица замислио.</w:t>
      </w:r>
    </w:p>
    <w:p w:rsidR="004B127F" w:rsidRDefault="004B127F" w:rsidP="004B127F">
      <w:r>
        <w:tab/>
        <w:t>Шта ви мислите, да би ова земља овако напредовала и све ово о чему сам причао урадила да Вучић није радио 20 сати дневно, да ми бар овде покушавамо ту лествицу коју је он толико високо поставио, да је бар пратимо, да би дошли до тог резултата који можемо да вам покажемо на семафору, а то су километри ауто-путева, радна места која се виде. То грађани виде и осећају и зато Вучић има плебисцитарну подршку грађана Републике Србије, 70% подршке. Зато ћемо да победимо 3. априла, зато што грађани и народ виде да СНС и Александар Вучић раде у најбољем интересу овог истог народа и ове државе, и то први пут у новијој историји Републике Србије. Хвала.</w:t>
      </w:r>
    </w:p>
    <w:p w:rsidR="004B127F" w:rsidRDefault="004B127F" w:rsidP="004B127F">
      <w:r>
        <w:tab/>
      </w:r>
      <w:r w:rsidRPr="00354DAF">
        <w:t xml:space="preserve">ПРЕДСЕДАВАЈУЋА: </w:t>
      </w:r>
      <w:r>
        <w:t>Захваљујем.</w:t>
      </w:r>
    </w:p>
    <w:p w:rsidR="004B127F" w:rsidRDefault="004B127F" w:rsidP="004B127F">
      <w:r>
        <w:tab/>
        <w:t>Право на реплику, Владан Глишић.</w:t>
      </w:r>
    </w:p>
    <w:p w:rsidR="004B127F" w:rsidRDefault="004B127F" w:rsidP="004B127F">
      <w:r>
        <w:tab/>
        <w:t>ВЛАДАН ГЛИШИЋ: Уважени професоре, ја се у многим стварима са вама могу сложити и у многим стварима сте у праву, као и цела прича о Српској напредној странци. Толико велика странка ће бити феномен за изучавање. Председник ваше странке и председник Србије, који је показао огромну вољу за моћ и познавање технологије власти ће такође бити човек историјског проучавања. Нема ту онда једнозначних ствари. Пуно</w:t>
      </w:r>
      <w:r>
        <w:rPr>
          <w:lang w:val="en-US"/>
        </w:rPr>
        <w:t xml:space="preserve"> </w:t>
      </w:r>
      <w:r>
        <w:t xml:space="preserve">има ствари које сте морали да урадите и пуно има ствари које сте могли а нисте урадили и пуно има лоших ствари које ће доћи са вама, баш зато што сте феномен једног потпуно новог политичког појављивања. </w:t>
      </w:r>
    </w:p>
    <w:p w:rsidR="004B127F" w:rsidRDefault="004B127F" w:rsidP="004B127F">
      <w:r>
        <w:tab/>
        <w:t xml:space="preserve">Значи, не оспоравам то што сте рекли по питању потребе да се направи конкурентски амбијент, да се направи излазак на тржиште, да се направи могућност да предузетници и људи са духом стварања нових вредности буду и у образовању и у привреди свуда присутни. </w:t>
      </w:r>
    </w:p>
    <w:p w:rsidR="004B127F" w:rsidRDefault="004B127F" w:rsidP="004B127F">
      <w:r>
        <w:tab/>
        <w:t xml:space="preserve">Међутим, кроз пример проф. Владете Јанковића, кога ви нисте навели али сте га искритиковали и ваша странка га критикује, добар пример тога да се ми негде нисмо разумели. Владета Јанковић је, као и ја, био члан ДСС-а Војислава Коштунице, он је био на врху ја сам био много ниже, али идеолошки се са њим никада нисам слагао, он је увек био прозападно оријентисан, јер је та странка Војислава Коштунице као и СНС имала и западно и тада не источно али више национално крило. У том смислу, са њим се нисам слагао око многих ствари. </w:t>
      </w:r>
    </w:p>
    <w:p w:rsidR="004B127F" w:rsidRDefault="004B127F" w:rsidP="004B127F">
      <w:r>
        <w:lastRenderedPageBreak/>
        <w:tab/>
        <w:t xml:space="preserve">Међутим, сећам се тога како сам на митовима и легендама стасавао, сећам се тога да је то сад човек који има 80 година, али је у тих својих 80 година много урадио за нашу културу, па и за нашу историју и за генерације које васпитава. Тај, да вас не увредим, али мало бољшевички однос према некоме ко има 80 година а много је дао нашој култури, док реално није могао да да ништа нашој привреди јер то није његов позив, то говори о томе да СНС некад заборавља да држава није само привреда и БДП, да је држава и култура и интелектуалци и оно што нам је потребно да схватимо, а то је нови идејни концепт који многи међу вама већ разумеју, али ви као странка још га нисте артикулисали, а то је и ово око образовања, око чега се нисмо разумели. </w:t>
      </w:r>
    </w:p>
    <w:p w:rsidR="004B127F" w:rsidRDefault="004B127F" w:rsidP="004B127F">
      <w:r>
        <w:tab/>
        <w:t>Неће нам стране корпорације којима дајемо десетине хиљада евра подстаћи наше људе да буду предузетни, они хоће да их претворе у јефтину радну снагу. Не треба им конкуренција овде. Мала привреда, мали привредници, предузетници, морају да имају подршку своје државе и то је модел који се потпуно разликује од онога што они са запада траже а ви као СНС још увек се томе нисте супротставили. Хвала.</w:t>
      </w:r>
    </w:p>
    <w:p w:rsidR="004B127F" w:rsidRDefault="004B127F" w:rsidP="004B127F">
      <w:r>
        <w:tab/>
      </w:r>
      <w:r w:rsidRPr="00354DAF">
        <w:t xml:space="preserve">ПРЕДСЕДАВАЈУЋА: </w:t>
      </w:r>
      <w:r>
        <w:t>Реч има проф. др Владимир Маринковић.</w:t>
      </w:r>
    </w:p>
    <w:p w:rsidR="004B127F" w:rsidRDefault="004B127F" w:rsidP="004B127F">
      <w:r>
        <w:tab/>
        <w:t xml:space="preserve">ВЛАДИМИР МАРИНКОВИЋ: Хвала, потпредседнице. </w:t>
      </w:r>
    </w:p>
    <w:p w:rsidR="004B127F" w:rsidRDefault="004B127F" w:rsidP="004B127F">
      <w:r>
        <w:tab/>
        <w:t xml:space="preserve">Господине Глишићу, ниједног тренутка нисам поменуо ничије године и то јесте кључна ствар и политика наше странке, и то смо показали у пуно, пуно наврата, посебно наш председник, да не разликујемо грађане Републике Србије. Тај човек је, господин Јанковић, сам говорио о тим својим годинама и говорио, народски речено, да је неспособан да води град. Ми смо показали колику ширину имамо и када је у питању поштовање људских и мањинских права и колико нам је стало и значајно да имамо стабилност у земљи и да уважимо сваког грађанина ове земље, без обзира којој вери, нацији или било какву другу припадност да има. Ако то неко није показао и због тога има овакав рејтинг и резултате, то је урадио Александар Вучић, али, да вам кажем нешто, овде се ради о некоме ко је истурен и ко је кандидат те тзв. опозиције на изборима за град Београд. </w:t>
      </w:r>
    </w:p>
    <w:p w:rsidR="004B127F" w:rsidRPr="00CE7AEE" w:rsidRDefault="004B127F" w:rsidP="004B127F">
      <w:r>
        <w:tab/>
        <w:t>Уз сво уважавање и знање по питању историје, филозофије и одређеног доприноса, уопште не улазим у то, али говорим о томе да је то неко ко треба да у три сата ујутру буде у диспечерском центру и да чека када ће да падне снег да би са екипама чистио тај снег, контролисао тај процес, који ће контролисати како функционишу сва јавна и комунална предузећа у овој земљи зато што грађани овог града не смеју да трпе ни једног тренутка када је у питању њихов квалитет живота и све оне услуге које плаћају у овом граду. Ту се ради о томе да на том месту мора да буде неко ко је оперативан, одговоран,</w:t>
      </w:r>
      <w:r>
        <w:rPr>
          <w:lang w:val="en-US"/>
        </w:rPr>
        <w:t xml:space="preserve"> </w:t>
      </w:r>
      <w:r>
        <w:t xml:space="preserve">наравно, образован, неко ко разуме људе, ко разуме људске проблеме, али неко ко је способан и зна да ради 20 сати, ко је спреман на то. То ми говоримо у СНС да ако хоћете да радите за државу, ако хоћете да радите за град Београд или било коју општину или месну заједницу, то јесте </w:t>
      </w:r>
      <w:r>
        <w:rPr>
          <w:lang w:val="en-US"/>
        </w:rPr>
        <w:t>condition sine qua non</w:t>
      </w:r>
      <w:r>
        <w:t xml:space="preserve"> нашег деловања.  </w:t>
      </w:r>
    </w:p>
    <w:p w:rsidR="004B127F" w:rsidRDefault="004B127F">
      <w:r>
        <w:tab/>
        <w:t xml:space="preserve">Ви морате да будете једноставно спремни на жртву, да се 100% посветите томе јер вођење државе, вођење града, вођење општине, све оно што има и подразумева јавни интерес за нас је закон. Ту је та главна разлика што ми и у нашим кадровским решењима и у свему ономе што </w:t>
      </w:r>
      <w:r w:rsidRPr="00233E6E">
        <w:t>Александар Вучић</w:t>
      </w:r>
      <w:r>
        <w:t xml:space="preserve"> ради, ми не приступамо томе, знате, шеретски - сад ће ту Пера, он нам се свиђа, написао је две књиге или је интересантан у ресторану или је боем или тако нешто, зато што се Драган Ђилас крије и не сме да изађе, да буде поново кандидат јер зна како би се грађани опходили према њему на тим изборима и да не би добио ни 2% грађана </w:t>
      </w:r>
      <w:r w:rsidRPr="00233E6E">
        <w:t>Републике Србије</w:t>
      </w:r>
      <w:r>
        <w:t xml:space="preserve">. Али, не можемо а да не укажемо на то да неко мртав хладан са таквим образовањем, за које имам пуно поштовање, каже – знате, ја сам неспособан то да радим, ја то не знам да радим. </w:t>
      </w:r>
    </w:p>
    <w:p w:rsidR="004B127F" w:rsidRDefault="004B127F">
      <w:r>
        <w:lastRenderedPageBreak/>
        <w:tab/>
        <w:t>То је неозбиљно, то је неодговорно и СНС ће се увек борити против тога зато смо ми, с друге стране, показујемо свој пример и на примеру нашег председника, спремни да за ову државу и овај народ радимо 24 сата дневно.</w:t>
      </w:r>
    </w:p>
    <w:p w:rsidR="004B127F" w:rsidRDefault="004B127F">
      <w:r>
        <w:tab/>
      </w:r>
      <w:r w:rsidRPr="00233E6E">
        <w:t xml:space="preserve">ПРЕДСЕДАВАЈУЋА: </w:t>
      </w:r>
      <w:r>
        <w:t>Затварамо круг реплика и настављамо са расправом.</w:t>
      </w:r>
    </w:p>
    <w:p w:rsidR="004B127F" w:rsidRDefault="004B127F">
      <w:r>
        <w:tab/>
        <w:t xml:space="preserve">Следећа на листи је народа посланица Данијела Вељовић. </w:t>
      </w:r>
      <w:r w:rsidRPr="0059342C">
        <w:t xml:space="preserve">Изволите. </w:t>
      </w:r>
    </w:p>
    <w:p w:rsidR="004B127F" w:rsidRDefault="004B127F">
      <w:r>
        <w:tab/>
        <w:t>ДАНИЈЕЛА ВЕЉОВИЋ: Захваљујем, председавајућа.</w:t>
      </w:r>
    </w:p>
    <w:p w:rsidR="004B127F" w:rsidRDefault="004B127F">
      <w:r>
        <w:tab/>
        <w:t>Уважени министре са сарадницом, колегинице и колеге народни посланици, добро образовање је сигурно важан услов за напредак и развој читавог друштва. Поред породице и породичних вредности, доступно образовање је значајан фактор у обликовању личности и формирању сваког појединца. Образовање је услов, заправо, за добру будућност.</w:t>
      </w:r>
    </w:p>
    <w:p w:rsidR="004B127F" w:rsidRDefault="004B127F">
      <w:r>
        <w:tab/>
        <w:t xml:space="preserve">Савремене тенденције развоја великих земаља базирају се управо на образовању и стварању људских ресурса применом нових технологија. Заправо, развијена друштва теже стварању друштва знања. </w:t>
      </w:r>
    </w:p>
    <w:p w:rsidR="004B127F" w:rsidRDefault="004B127F">
      <w:r>
        <w:tab/>
        <w:t xml:space="preserve">Социјалдемократска партија Србије израдила је платформу под називом „Држава образовања“. У њој су истакнути најважнији циљеви у образовању, као што су: доступност квалитета образовања без обзира на друштвени положај, способности, узраст, целоживотно образовање, осигурано праћење и вредновање образовног процеса на свим нивоима, увођење савремених стандарда у област управљања образовања. </w:t>
      </w:r>
    </w:p>
    <w:p w:rsidR="004B127F" w:rsidRDefault="004B127F">
      <w:r>
        <w:tab/>
        <w:t>Важан је принцип доступности који се односи на образовање мањинских група, деце и омладине са посебним развојним потребама како би се образовањем омогућило да постану пуноправни чланови заједнице.</w:t>
      </w:r>
    </w:p>
    <w:p w:rsidR="004B127F" w:rsidRDefault="004B127F">
      <w:r>
        <w:tab/>
        <w:t>Важно је инвестирати у талентоване ученике, студенте како би се конкретним активностима препознали даровити, они се осетили заштићеним, уваженим, а улагањем у њихов напредак и знање спречио одлив младих из земље. Развој врхунског образовања треба да буде компетентан у односу на савремени развој науке и технологије.</w:t>
      </w:r>
    </w:p>
    <w:p w:rsidR="004B127F" w:rsidRDefault="004B127F">
      <w:r>
        <w:tab/>
        <w:t xml:space="preserve">Што се тиче високог образовања и добијања акредитација, мора се водити рачуна о систему контроле квалитета и радити на сталним проверама у којој се мери образовна институција придржава прописаних стандарда и каква је реализација едукативних програма. </w:t>
      </w:r>
    </w:p>
    <w:p w:rsidR="004B127F" w:rsidRDefault="004B127F">
      <w:r>
        <w:tab/>
        <w:t xml:space="preserve">Што се тиче предложених кандидата за Национални савет за високо образовање, на листи се нашао и проф. др Небојша Здравковић са Факултета медицинских наука Универзитета у Крагујевцу. Мислим да је јако значајно, не само за град Крагујевац, већ за читаву државу, да са поносом истакнем да је управо Факултет медицинских наука у Крагујевцу због изузетних резултата из области клиничке медицине у региону најбољи, а на Шангајској листи се нашао трећу годину за редом између 201. и 300. места. </w:t>
      </w:r>
    </w:p>
    <w:p w:rsidR="004B127F" w:rsidRDefault="004B127F">
      <w:r>
        <w:tab/>
        <w:t xml:space="preserve">Иначе, Шангајска листа или академско рангирање универзитета у свету је неформалан, али престижан систем рангирања и само 2% светских универзитета има прилику да се нађе на овој листи. </w:t>
      </w:r>
    </w:p>
    <w:p w:rsidR="004B127F" w:rsidRDefault="004B127F">
      <w:r>
        <w:tab/>
        <w:t>Веома важно питање којим треба да се бавимо јесте и колико је образовање трпело у време пандемије. Развој дигиталне технологије и ширење комуникационе инфраструктуре у свим подручјима итекако је показало колико је важан сегмент образовања у време онлајн наставе.</w:t>
      </w:r>
    </w:p>
    <w:p w:rsidR="004B127F" w:rsidRDefault="004B127F">
      <w:r>
        <w:tab/>
        <w:t xml:space="preserve">Такав вид модернизације наставе омогућава да се не прекида образовни процес. Међутим, оно што забрињава јесте недавно објављен извештај Друштва психолога Србије. Наиме, бројна психолошка истраживања спроведена у последње време показала су да се млади суочавају са анксиозношћу услед неизвесности пандемијске кризе, изолације, утицаја различитих дезинформација које стижу углавном са интернета, додатног ширења узнемирености, нетолеранције, агресије, страха. </w:t>
      </w:r>
    </w:p>
    <w:p w:rsidR="004B127F" w:rsidRDefault="004B127F">
      <w:r>
        <w:lastRenderedPageBreak/>
        <w:tab/>
        <w:t>Од националног значаја је да се држава, а пре свега Министарство просвете, позабави овим евидентно доминантним проблемом кроз одговорно приступање прављењу стратегије помоћи младима, разним едукацијама, трибинама, промовисањем људских вредности, као и давањем стручне подршке свима онима који раде у образовним институцијама.</w:t>
      </w:r>
    </w:p>
    <w:p w:rsidR="004B127F" w:rsidRDefault="004B127F">
      <w:r>
        <w:tab/>
        <w:t xml:space="preserve">Према анкетама,  младима највише смета недостатак живе наставе, социјална дистанца. То их плаши, чини анксиозним и депресивним. Треба се тиме озбиљно позабавити, јер од то каква ће нам бити будућност зависи пре свега од тога чиме хранимо ум наше деце. </w:t>
      </w:r>
      <w:r w:rsidRPr="0059342C">
        <w:t>Захваљујем.</w:t>
      </w:r>
    </w:p>
    <w:p w:rsidR="004B127F" w:rsidRDefault="004B127F">
      <w:r>
        <w:tab/>
        <w:t xml:space="preserve">ПРЕДСЕДАВАЈУЋА: </w:t>
      </w:r>
      <w:r w:rsidRPr="0059342C">
        <w:t>Захваљујем.</w:t>
      </w:r>
    </w:p>
    <w:p w:rsidR="004B127F" w:rsidRDefault="004B127F">
      <w:r>
        <w:tab/>
        <w:t xml:space="preserve">Реч има народни посланик, председник посланичке групе СПС, Ђорђе Милићевић. </w:t>
      </w:r>
      <w:r w:rsidRPr="0059342C">
        <w:t xml:space="preserve">Изволите. </w:t>
      </w:r>
    </w:p>
    <w:p w:rsidR="004B127F" w:rsidRDefault="004B127F">
      <w:r>
        <w:tab/>
        <w:t xml:space="preserve">ЂОРЂЕ МИЛИЋЕВИЋ: Захваљујем, уважена потпредседнице Народне скупштине </w:t>
      </w:r>
      <w:r w:rsidRPr="0059342C">
        <w:t>Републике Србије</w:t>
      </w:r>
      <w:r>
        <w:t>.</w:t>
      </w:r>
    </w:p>
    <w:p w:rsidR="004B127F" w:rsidRDefault="004B127F">
      <w:r>
        <w:tab/>
        <w:t xml:space="preserve">Поштовани први потпредседниче Владе </w:t>
      </w:r>
      <w:r w:rsidRPr="0059342C">
        <w:t>Републике Србије</w:t>
      </w:r>
      <w:r>
        <w:t xml:space="preserve">, поштовани представници Министарства просвете, на самом почетку нисам мислио да ћемо данас говорити о политици, о изборној кампањи, али желео бих да прокоментаришем нешто о чему је малочас било расправе, обзиром да се водила полемика око идеологије. </w:t>
      </w:r>
    </w:p>
    <w:p w:rsidR="004B127F" w:rsidRDefault="004B127F">
      <w:r>
        <w:tab/>
        <w:t xml:space="preserve">Слажем се да идеологију треба да оставимо за изборну кампању, али овде се покушава одбранити нешто што је неодбрањиво. О каквој се идеологији говори? Видим посебно да су неки опозициони портали, опозициони медији, назовите независни, како себе називају медији, врло заинтересовани да ли ће доћи до непринципијелних или принципијелних коалиција када је реч о владајућим коалицијама и владајућим партијама. Да ли ће СПС правити некакве непринципијелне идеолошке коалиције? Па, о каквим принципијелним и идеолошким коалицијама они говоре? </w:t>
      </w:r>
    </w:p>
    <w:p w:rsidR="004B127F" w:rsidRDefault="004B127F" w:rsidP="004B127F">
      <w:r>
        <w:tab/>
        <w:t>Малочас сте поменули кандидата за градоначелника. Хајде најпре да се подсетимо како се дошло до кандидата за председника Републике. Неко се нашалио па је рекао да то изгледа и делује као насиље у породици, с тим што то насиље у породици нико није ни пријавио. О каквој идеологији говорим? Ђилас је припадао некаквој социјалистичкој интернационали. Он је у коалицији са Вуком Јеремићем који је, назовите, десничар, да ли је тако? У читавој тој коалицији, председнички кандидат је неко ко је НАТО лобиста, а кандидат за градоначелника, не спорим ја године, никада у политици људе нисам делио по годинама и по томе да ли су женског рода или мушког рода, већ по резултатима, а кандидат за градоначелника је неко ко је био против ДС. Дакле, каква је то идеолошка коалиција? За мене је то, у правом смислу речи, цензус-коалиција, коалиција која треба политички да преживи само 3. април.</w:t>
      </w:r>
    </w:p>
    <w:p w:rsidR="004B127F" w:rsidRDefault="004B127F" w:rsidP="004B127F">
      <w:r>
        <w:tab/>
        <w:t xml:space="preserve">Што се тиче саме теме о којој данас говоримо, малочас је поменуто да ми пошто-пото прихватамо све оно што нам се намеће из Брисела. Тачно је да је главни стратешки и спољно-политички циљ Србије европска интеграција. </w:t>
      </w:r>
    </w:p>
    <w:p w:rsidR="004B127F" w:rsidRPr="00713CEE" w:rsidRDefault="004B127F" w:rsidP="004B127F">
      <w:r>
        <w:tab/>
        <w:t>Неко је рекао евроатлантске. Не евроатлантске, то никада нико није рекао, можда је рекао Понош, али нисмо ми сигурно. Европске интеграције су један од главних стратешких и спољно-политичких циљева Србије, али и на путу европских интеграција Србија не прихвата оно што јој се намеће. Не може Србију нико да потцени и да понизи, Србија је то много пута до сада показала, већ је спремна да прихвати све оно што јесте у најбољем интересу наших грађана. Конкретно, када говоримо о образовању, спремна је да прихвати све оно што јесте у најбољем интересу образовања.</w:t>
      </w:r>
    </w:p>
    <w:p w:rsidR="004B127F" w:rsidRPr="00713CEE" w:rsidRDefault="004B127F" w:rsidP="004B127F"/>
    <w:p w:rsidR="004B127F" w:rsidRPr="008D572D" w:rsidRDefault="004B127F"/>
    <w:p w:rsidR="004B127F" w:rsidRDefault="004B127F">
      <w:r>
        <w:rPr>
          <w:lang w:val="sr-Latn-RS"/>
        </w:rPr>
        <w:lastRenderedPageBreak/>
        <w:tab/>
      </w:r>
      <w:r>
        <w:t xml:space="preserve">Господине Ружићу, обзиром да је ово вероватно, у овом сазиву последња седница на којој ћемо говорити и разговарати са вама као министром просвете, вероватно, можда ћете ви у наредном мандату наставити да водите овај ресор, али ово је у овом сазиву последња седница, желим у име Посланичке групе СПС да пре свега дам једну оцену, она може бити и субјективна, да је ово министарство, могу је тумачити и као субјективном, али нема везе, да је ово министарство у једном веома тешком периоду, периоду пандемије, свој посао радило одговорно, озбиљно и посвећено, као и читава Влада Републике Србије. </w:t>
      </w:r>
    </w:p>
    <w:p w:rsidR="004B127F" w:rsidRDefault="004B127F">
      <w:r>
        <w:tab/>
        <w:t xml:space="preserve">Шта је то што је урађено у претходном временском периоду. Не иде да не кажем на овој седници, али поменућу јер сматрам да је важно, усвојена је Стратегија образовања и васпитања за 2030. годину, Стратегија научног и технолошког развоја „Моћ знања“, као и регулатива која унапређује област високог образовања. Стратегија науке омогућава наставак започетих реформи у области и доноси мере које ће обезбедити неопходне услове и за динамичан развој науке и за динамичан развој истраживања, али и за динамичан развој иновација. </w:t>
      </w:r>
    </w:p>
    <w:p w:rsidR="004B127F" w:rsidRDefault="004B127F">
      <w:r>
        <w:tab/>
        <w:t xml:space="preserve">Законом о студентском организовању омогућило се стварање различитих студенских организација, попут Студенске конференције која ће имати у надлежности усаглашавање ставова, координисање студенских парламената и утицај на уписну и јавне политике од значаја за студенску заједницу као и унапређење њеног положаја. </w:t>
      </w:r>
    </w:p>
    <w:p w:rsidR="004B127F" w:rsidRDefault="004B127F">
      <w:r>
        <w:tab/>
        <w:t xml:space="preserve">Формирање Института за вештачку интелигенцију, који ће окупљати и гајити оно што нам је неопходно, стручњаке у области вештачке интелигенције кроз реализацију развојних и научних пројеката, сарађивати у стандардизацији и изгради наставних и студијских програма и реализацији постдипломских студија у области вештачке интелигенције, пружати подршку прилагођавању решења у области вештачке интелигенције, пре свега, за српски језик, у сарадњи са јавним сектором и са привредом, што сматрамо да је од изузетне важности и значаја. </w:t>
      </w:r>
    </w:p>
    <w:p w:rsidR="004B127F" w:rsidRDefault="004B127F">
      <w:r>
        <w:tab/>
        <w:t xml:space="preserve">Изградња зграде Центра изврсности за напредну технологију у области одрживе пољопривреде, Биосенс института у износу од 28 милиона евра, који ће промовисати Србију као централну тачку у истраживању иновација целог региона. Биосенс као један од водећих европских научноистраживачких института посвећен савременим, примењеним и тржишно оријентисаним истраживањима у области пољопривреде и хране, запослиће око 150 младих научника, што је импозантан резултат у овим условима. </w:t>
      </w:r>
    </w:p>
    <w:p w:rsidR="004B127F" w:rsidRDefault="004B127F">
      <w:r>
        <w:tab/>
        <w:t xml:space="preserve">Улагањем у образовну инфраструктуру, повећани су капацитети установа у циљу смањења листе чекања, пре свега када говоримо од предшколске установе, односно када говоримо о вртићима. Стварају се бољи услови за учење и рад у школама, проширују капацитети ученичких и студенских домова, граде нове зграде факултета. До сада, колико је нама познато, изграђена су три нова вртића са капацитетом од 210 места, и то у Дољевцу, Житорађи, Сремској Митровици, док је изградња објеката почела у Мерошини, Крушевцу и у Лозници. До краја године почињу радови на објектима у Прокупљу, Владичином Хану, Тутину, Смедереву, Шиду, Новом Пазару. </w:t>
      </w:r>
    </w:p>
    <w:p w:rsidR="004B127F" w:rsidRDefault="004B127F">
      <w:r>
        <w:tab/>
        <w:t xml:space="preserve">Са Европском инвестиционом банком кроз пројекат који је вредан стотину милиона евра реконструисано је до сада 147 од 162 укупно основних и средњих школа, опремљено 60 до сада од планираних 73 са најмодернијом опремом за стицање практичних знања, а адаптирана је и Ваздухопловна академија која је ушла у систем дуалних студија са 800 хиљада евра. </w:t>
      </w:r>
    </w:p>
    <w:p w:rsidR="004B127F" w:rsidRDefault="004B127F">
      <w:r>
        <w:tab/>
        <w:t xml:space="preserve">У оквиру буџетских средстава скоро 950 милиона динара, колико сам могао да видим, ове године опредељено је 336 милиона за основно, 181 милион за средње образовање, 98 милиона за високо, 153 милиона за ученичке домове и 182 милиона за студенске домове. Дакле, поред три уметничка факултета, две потпуно нове зграде и једна </w:t>
      </w:r>
      <w:r>
        <w:lastRenderedPageBreak/>
        <w:t xml:space="preserve">уређена са 135 милиона евра, план је да до краја 2026. године буду изграђене потпуно нове зграде Биолошког факултета, Географског и Факултета безбедности, као и Филолошко-уметничког факултета у Крагујевцу. </w:t>
      </w:r>
    </w:p>
    <w:p w:rsidR="004B127F" w:rsidRDefault="004B127F">
      <w:r>
        <w:tab/>
        <w:t>Дакле, ученички стандард се унапређује. Обезбеђено је 2.620 нових места. Само у протеклој години почела је изградња ученичких домова у пољопривредној школи у Крњачи. Почела је изградња пољопривредних домова у Пожаревцу и студенског одмаралишта на Палићу које ће бити готово до краја ове или почетком следеће године. До краја године завршава се и ученички дом у Сјеници. Обезбеђено је 48 милиона евра за наставак улагања у студенске домове. До 2026. године планирана је изградња новог објекта у Студенском граду на Новом Београду, завршетак студенског дома у Нишу, обнову студенског дома на Карабурми и изградња студенског кампуса у Новом Саду. У наредном периоду фокус је свакако на решавању неопходних корака до потпуне примене Пројекат „Државна матура“.</w:t>
      </w:r>
    </w:p>
    <w:p w:rsidR="004B127F" w:rsidRDefault="004B127F">
      <w:r>
        <w:tab/>
        <w:t>Уз све ово јако је важно да је током пандемије све време сходно препорукама струке, онако како је то дефинисала струка и како је то дефинисао Кризни штаб одржана настава и да је омогућена и онда када је то било немогуће радити, интерактивно, и да је омогућена настава онлајн. Не постоји заостатак када почев од основаца до средњошколаца.</w:t>
      </w:r>
    </w:p>
    <w:p w:rsidR="004B127F" w:rsidRDefault="004B127F">
      <w:r>
        <w:tab/>
        <w:t>Да се вратим на данашњи дневни ред. Две веома значајне кадровске одлуке из сектора високог образовања. У питању је избор Националног савета за високо образовање и избор Управног одбора Акредитационог тела за високо образовање. Обе кадровске одлуке изузетно су значајне за обезбеђење квалитета високог образовања које треба Србију да учини друштвом знања, како то каже нашу уважени професор др Жарко Обродовић врло често.</w:t>
      </w:r>
      <w:r>
        <w:tab/>
      </w:r>
      <w:r>
        <w:tab/>
      </w:r>
    </w:p>
    <w:p w:rsidR="004B127F" w:rsidRDefault="004B127F">
      <w:r>
        <w:tab/>
        <w:t xml:space="preserve">Говорити о развојним перспективама Србије, а не говорити о улози и значају високог образовања, али и о образовању у целини за тај развој свакако би било непотпуно. Високо образовање је делатност од посебног значаја за Републику Србију. Истовремено део је европског и међународног образовног, научног и уметничког простора, што омогућава покретљивост наших студената и размену знања,  што је такође од изузетне важности. Зато бих овом приликом подсетио на неке чињенице из самог сектора образовања. </w:t>
      </w:r>
    </w:p>
    <w:p w:rsidR="004B127F" w:rsidRDefault="004B127F">
      <w:r>
        <w:tab/>
        <w:t>Према статистичким подацима Републичког завода за статистику 2020. године у Србији је високим образовањем обухваћено 242 хиљаде 550 студената на академским и струковним студијама, односно на свим акредитованим програмима за стицање високог образовања. На државним универзитетима студира 175 хиљада 629, а на приватним преко 29 хиљада студената. На струковним студијама је преко 38 хиљада студената. То је огроман образовни систем знања који треба да користе бржем друштвеном, али пре свега и привредном развоју Србије.</w:t>
      </w:r>
    </w:p>
    <w:p w:rsidR="004B127F" w:rsidRDefault="004B127F">
      <w:r>
        <w:tab/>
        <w:t xml:space="preserve">Важно је рећи да држава, односно Министарство просвете према наведеним подацима финансира из буџета скоро 58% студената. То потврђује интерес државе за побољшање унапређења знања, примену тих знања у креирању развојних политика и њихових спровођења у готово свим секторима. </w:t>
      </w:r>
    </w:p>
    <w:p w:rsidR="004B127F" w:rsidRDefault="004B127F">
      <w:r>
        <w:tab/>
        <w:t>Иновација и истраживачки дух младих су камен темељац развоја сваког друштва поготово данас када привреда захтева примену практичних знања и нових технологија које омогућавају ефикаснију привреду која ствара здраве природе, привреду која је конкурентна и може да изађе на инострано тржиште.</w:t>
      </w:r>
    </w:p>
    <w:p w:rsidR="004B127F" w:rsidRDefault="004B127F">
      <w:r>
        <w:tab/>
        <w:t xml:space="preserve">Србија има међународно признат научни потенцијал. Наши ученици, наши студенти побеђују на међународним такмичењима и апликацијама за истраживање и истраживачке пројекте. То знање треба овде код нас и да употреби. У том смислу поздрављам и концепт дуалног образовања, о којем је већ неко говорио, који је уведен и у универзитетском </w:t>
      </w:r>
      <w:r>
        <w:lastRenderedPageBreak/>
        <w:t xml:space="preserve">образовању. То ће бити корисно знање за развој друштва јер је велики број компанија како домаћих тако и страних, жели управо да се укључи у овај програм како на нивоу средњег, тако и на нивоу високог образовања. </w:t>
      </w:r>
    </w:p>
    <w:p w:rsidR="004B127F" w:rsidRPr="00E57C6F" w:rsidRDefault="004B127F">
      <w:r>
        <w:tab/>
        <w:t xml:space="preserve">У високо образовање Влада и Министарства просвете пуно улажу, како у погледу инвестиција и реконструкције, у реконструкцију постојећих и изградњу нових зграда факултета, тако и њихово опремање, тако и у сам студентски стандард. </w:t>
      </w:r>
    </w:p>
    <w:p w:rsidR="004B127F" w:rsidRDefault="004B127F">
      <w:r>
        <w:tab/>
        <w:t xml:space="preserve">Све ово навео сам јер увек треба истицати улогу образовања за напредак друштва, али не било каквог образовања, већ квалитетног, практичног и употребљивог образовања. Управо о квалитету образовног процеса и квалитету акредитованих високо-школских програма брину тела, односно органи које данас бира Народна скупштина Републике Србије, односно, заправо треба да изабере. </w:t>
      </w:r>
    </w:p>
    <w:p w:rsidR="004B127F" w:rsidRDefault="004B127F">
      <w:r>
        <w:tab/>
        <w:t xml:space="preserve">Национални савет за високо образовање дефинисан је Законом о високом образовању, а прошлогодишњим изменама закона Национални савет поново бира Народна скупштина, што обезбеђује легитимитет, већу самосталног овог тела у чијој надлежности јесте управо обезбеђивање развоја и унапређење квалитета високог образовања. </w:t>
      </w:r>
    </w:p>
    <w:p w:rsidR="004B127F" w:rsidRDefault="004B127F">
      <w:r>
        <w:tab/>
        <w:t xml:space="preserve">С друге стране, када говоримо о Одлуци о именовању чланова Управног одбора Националног савета тела, заправо националног тела за акредитацију и обезбеђење квалитета у високом образовању реч је, дакле, о акредитационом телу у чијој је надлежности поступак акредитације провере високо-школских установа, као и вредновање студијских програма у високом образовању. Чињеница да сада Управни одбор акредитационог тела бира Народна скупштина Републике Србије доприноси рекао бих и јавности и транспарентности рада овог органа, што ће засигурно унапредити компетентност и одговорност овог тела. </w:t>
      </w:r>
    </w:p>
    <w:p w:rsidR="004B127F" w:rsidRDefault="004B127F">
      <w:r>
        <w:tab/>
        <w:t xml:space="preserve">Дакле, и у избору за Национални савет за високо образовање као и у избору Управног одбора Националног акредитационог тела направљен је једа искорак у процесу високог образовања, искорак напред. Дата је могућност свим релевантним институцијама и организацијама да предложе кандидате за које сматрају да су компетентни. То ће у крајњој линији допринети да високо образовање буде само још квалитетније што заправо јесте, надам се, наш заједнички циљ. </w:t>
      </w:r>
    </w:p>
    <w:p w:rsidR="004B127F" w:rsidRDefault="004B127F">
      <w:r>
        <w:tab/>
        <w:t xml:space="preserve">На самом крају наравно предложени кандидати имаће пуну подршку посланичке групе СПС. Захваљујем. </w:t>
      </w:r>
    </w:p>
    <w:p w:rsidR="004B127F" w:rsidRDefault="004B127F">
      <w:r>
        <w:tab/>
        <w:t xml:space="preserve">ПРЕДСЕДАВАЈУЋА: Захваљујем се председнику посланичке групе СПС. </w:t>
      </w:r>
    </w:p>
    <w:p w:rsidR="004B127F" w:rsidRDefault="004B127F">
      <w:r>
        <w:tab/>
        <w:t xml:space="preserve">Реч има народни посланик Милија Милетић, да нагласим Милија да знате да имате врло мало времена посланичке групе. Изволите. </w:t>
      </w:r>
    </w:p>
    <w:p w:rsidR="004B127F" w:rsidRDefault="004B127F">
      <w:r>
        <w:tab/>
        <w:t>МИЛИЈА МИЛЕТИЋ: Захваљујем, ја ћу бити врло кратак.</w:t>
      </w:r>
    </w:p>
    <w:p w:rsidR="004B127F" w:rsidRDefault="004B127F">
      <w:r>
        <w:tab/>
        <w:t xml:space="preserve">Уважена потпредседнице, уважени министре, господине Ружићу, УСС, иако није председник овде у Скупштини, подржаћемо предлоге, зато што су ти предлози веома квалитетни. Једна ствар што је за мене веома битна јесте како је рекао малопре, проф. Атлагић, да што стиче пољопривреде ту се мање доносе средства у односу на науку, на развој и на технологију. Можда је то тачно, али ми сви знамо да без пољопривреде нема живота. Још једном хвала, оставићу време својој колегиници да можда још нешто каже. Захваљујем још једном. </w:t>
      </w:r>
    </w:p>
    <w:p w:rsidR="004B127F" w:rsidRPr="0077361D" w:rsidRDefault="004B127F">
      <w:r>
        <w:tab/>
        <w:t>ПРЕДСЕДАВАЈУЋА: Захваљујем.</w:t>
      </w:r>
    </w:p>
    <w:p w:rsidR="004B127F" w:rsidRDefault="004B127F">
      <w:r>
        <w:tab/>
        <w:t>Реч има народни посланик проф. др Драгољуб Ацковић.</w:t>
      </w:r>
    </w:p>
    <w:p w:rsidR="004B127F" w:rsidRDefault="004B127F">
      <w:r>
        <w:tab/>
        <w:t>Изволите.</w:t>
      </w:r>
    </w:p>
    <w:p w:rsidR="004B127F" w:rsidRDefault="004B127F">
      <w:r>
        <w:tab/>
        <w:t xml:space="preserve">ДРАГОЉУБ АЦКОВИЋ: Поштована председавајућа, поштовани господине министре, даме и господо народни посланици, поштовани грађани Србије, најпре бих вама министре да кажем следеће. </w:t>
      </w:r>
    </w:p>
    <w:p w:rsidR="004B127F" w:rsidRDefault="004B127F">
      <w:r>
        <w:lastRenderedPageBreak/>
        <w:tab/>
        <w:t>Данас говоримо о две значајне одлуке из области високог образовања, а ја бих господине министре волео да у вашем наредном мандату дођете и кажете како је основана катедра за ромологију и да тражите нашу подршку, ако будемо овде међу посланицима. Биће ми задовољство да се нешто учини на ту тему.</w:t>
      </w:r>
    </w:p>
    <w:p w:rsidR="004B127F" w:rsidRDefault="004B127F">
      <w:r>
        <w:tab/>
        <w:t>Оно о чему се ових дана разговара је једно питање о коме бих ја осим ових питања о којима ћемо на крају дана гласати, а односи се на Маринкову бару. Видите, захваљујући неким људима, пре свега Горану Марковићу, желим да кажем следеће.</w:t>
      </w:r>
    </w:p>
    <w:p w:rsidR="004B127F" w:rsidRDefault="004B127F">
      <w:r>
        <w:tab/>
        <w:t xml:space="preserve">Расправљали смо и расправљаћемо о свему, али о Маринковој бари сада и вероватно, надам се, не више. Оно што се зна је да тамо живи велики број Рома, да је живео и да ће вероватно живети. Оно што се не зна, најчешће је како је Маринкова бара добила име. Добила је има по Маринку Маринковићу, обор-кнезу од Авале који је имао ту своја имања, као и још неколико имања која су постајала и која су касније названа Маринкова бара, иако бара није било мочварно земљиште, већ једно сасвим регуларно земљиште на које су се доселиле неколико стотина кућа у периоду од 1920. до 1930. године. </w:t>
      </w:r>
    </w:p>
    <w:p w:rsidR="004B127F" w:rsidRDefault="004B127F">
      <w:r>
        <w:tab/>
        <w:t xml:space="preserve">Да вам кажем још и то, али пре свега то упућујем сазнање господину Горану Марковићу, та иста Маринкова бара је имала име и део који се звао предграђе Петра Мркоњића. Ко је Петар Мркоњић? Знамо сви ко је. Вероватно знају и они који су се шалили на рачун Маринкове баре. </w:t>
      </w:r>
    </w:p>
    <w:p w:rsidR="004B127F" w:rsidRDefault="004B127F">
      <w:r>
        <w:tab/>
        <w:t>Лично мислим да се не треба шалити ни на какав рачун, ни на чији рачун, посебно не на рачун измештања споменика оцу српске нације и творцу српске државе. Зашто то раде, вероватно то знају и будући градоначелник и Горан Марковић.</w:t>
      </w:r>
    </w:p>
    <w:p w:rsidR="004B127F" w:rsidRDefault="004B127F">
      <w:r>
        <w:tab/>
        <w:t>Верујем да је ово био део који сам морао да кажем, а сада ћу рећи само још неколико речи о тој истој Маринковој бари, па нека запамте господа. У том насељу је постајао фудбалски клуб и имала је група глумаца аматера. Када смо код глумаца аматера, да вам кажем и ту чињеницу да родитељи Горана Марковића, као што сви знате, глумци. Ти исти глумци су 1941. и 1942. године играли представу захваљујући министарству Велибора Јоњића, а моји суграђани Роми, од којих сам удаљен 200 метара ваздушном линијом, су ишли на стрељање у Јабуку и у многа друга места где су ти људи стрељани. Стрељани су само зато што су Роми и зато што се неко сетио да Маринкову бару треба очистити од Рома и да је најбољи начин да се похватају једне ноћи, 18. октобра 1941. године и листом стрељају. Када су 1945. године ромски активисти из Друштва Рома покушали да укажу да је међу убицама било оних којима треба судити, није се нико нарочито потрудио да мисли о томе. Остало је неразјашњено да ли је то урадио квинслишки режим или је то урадила немачка власт.</w:t>
      </w:r>
    </w:p>
    <w:p w:rsidR="004B127F" w:rsidRDefault="004B127F">
      <w:r>
        <w:tab/>
        <w:t>Немци су их стрељали, то је сигурно, али имам поуздане податке да су их покупили припадници квинслишког режима, а да се неки у овом тренутку сада исмејавају, попут Горана Марковића у једној од емисија о томе где треба лоцирати споменик који је саградио велики вајар, а који ће вероватно стотинама година стајати на том месту.</w:t>
      </w:r>
    </w:p>
    <w:p w:rsidR="004B127F" w:rsidRDefault="004B127F">
      <w:r>
        <w:tab/>
        <w:t xml:space="preserve">Да вам кажем још нешто поштовани пријатељи. Ових дана се том истом Маринковом баром и још неким другим крајевима шетају неки потпуно непознати људи из неких опозиционих партија и нуде баш тим истим Ромима који се сете пред изборе, новац. Нуде им да гласају за њих и да на тај начин подрже тзв. опозиционе снаге и партије чији чланови и лидери мисле тако, попут Владете Јанковића и Горана Марковића. </w:t>
      </w:r>
    </w:p>
    <w:p w:rsidR="004B127F" w:rsidRDefault="004B127F">
      <w:r>
        <w:tab/>
        <w:t>Хвала вам и извините због оваквог начина говора. Хвала.</w:t>
      </w:r>
    </w:p>
    <w:p w:rsidR="004B127F" w:rsidRDefault="004B127F">
      <w:r>
        <w:tab/>
        <w:t>ПРЕДСЕДАВАЈУЋА: Хвала.</w:t>
      </w:r>
    </w:p>
    <w:p w:rsidR="004B127F" w:rsidRDefault="004B127F">
      <w:r>
        <w:tab/>
        <w:t>Реч има народна посланица др Амела Лукач Зоранић.</w:t>
      </w:r>
    </w:p>
    <w:p w:rsidR="004B127F" w:rsidRDefault="004B127F">
      <w:r>
        <w:tab/>
        <w:t>АМЕЛА ЛУКАЧ ЗОРАНИЋ: Захваљујем.</w:t>
      </w:r>
    </w:p>
    <w:p w:rsidR="004B127F" w:rsidRPr="00F628BC" w:rsidRDefault="004B127F">
      <w:r>
        <w:lastRenderedPageBreak/>
        <w:tab/>
        <w:t xml:space="preserve">Поштована председавајућа, поштовани први потпредседниче Владе, као и поштована државна секретарко, што се тиче самог Предлога одлуке о избору чланова УО НАТ-а и Предлога чланова Националног савета за високо образовање, ви сте се заиста потрудили да у материјалу који сте добили буду представљени изванредни стручњаци који долазе са различитих универзитета из </w:t>
      </w:r>
      <w:r w:rsidRPr="00D93310">
        <w:t xml:space="preserve">Републике Србије </w:t>
      </w:r>
      <w:r>
        <w:t>и наравно, што је јако битно да су апсолутно референтни да обављају функцију чланова у Националном савету и у УО. Такође, оно што се да приметити јесте да су заступљена оба пола, што је јако важно.</w:t>
      </w:r>
    </w:p>
    <w:p w:rsidR="004B127F" w:rsidRDefault="004B127F">
      <w:r>
        <w:tab/>
        <w:t>Оно што бих желела додати, јесте да Национални савет за високо образовање, чија је надлежност радно обезбеђивању развоја и унапређењу високог образовања, заиста треба да се бави унапређењем квалитета, не само контролом квалитета како смо то могли овде раније имати прилике да чујемо, већ да то треба да буде заиста унапређење квалитета.</w:t>
      </w:r>
    </w:p>
    <w:p w:rsidR="004B127F" w:rsidRDefault="004B127F">
      <w:r>
        <w:tab/>
        <w:t>Самим тим, уколико Национални савет, Управни одбор и Комисија за акредитацију буду радили самостално, буду радили у складу са нормативним актима и принципима руковођени једноставно изврсношћу, имаћемо прилике да наши универзитети буду у целости отворени без обзира дали је оснивач Универзитета држава или неко други, односно дали су приватни или државни универзитети треба тежити, апсолутно изврсности.</w:t>
      </w:r>
    </w:p>
    <w:p w:rsidR="004B127F" w:rsidRDefault="004B127F">
      <w:r>
        <w:tab/>
        <w:t>Оно што бих предложила господину министру и Министарству образовања уопште, јесте да се одреде одређени пројекти који би искључиво били намењени универзитетима чији оснивач није држава, јер би на тај начин професорима који раде на том универзитету било омогућено веће учешће у пројектима, како би они стекли своју изврсност и самим тим својим студентима давали адекватно образовање.</w:t>
      </w:r>
    </w:p>
    <w:p w:rsidR="004B127F" w:rsidRDefault="004B127F">
      <w:r>
        <w:tab/>
        <w:t>Не кажем да сада када говоримо о професорима да треба правити разлику између наставника који ради на државним или наставницима које раде на приватним универзитетима, обзиром да је Закон о високом образовању експлицитан, самим тим Правилник о избору у научна звања такође експлицитан, и самим тим наставници добијају своја звања у складу са својим референцама, али свакако би требало радити на, као што рекох, изврсности једних и других институција, јер сваки студен има право да одабере где ће студирати, на који начин ће студирати и то му треба бити омогућено.</w:t>
      </w:r>
    </w:p>
    <w:p w:rsidR="004B127F" w:rsidRDefault="004B127F">
      <w:r>
        <w:tab/>
        <w:t>На тај начин имаћемо отворене универзитете, универзитете који ће поред тога, значи ми негујемо тај Хумболтов принцип универзитета. Требамо имати … ставове и свакако да студенти требају имати могућности да развијају критичко мишљење, да развијају своја знања, своје вештине и тежити ка, не могу рећи … овде се јако пуно говорило о томе да ли се ми требамо окренути ка проевропским интеграцијама или да ли требамо задржати систем који ће нас вратити натраг у социјализам. Ми не можемо говорити о систему одвраћања од европских интеграција, уколико имамо толику технолошку спремност сваког младог човека, а самим тим и праћење целокупних вредности европске интеграције на чијем је и путу сама држава. Захваљујем.</w:t>
      </w:r>
    </w:p>
    <w:p w:rsidR="004B127F" w:rsidRDefault="004B127F">
      <w:r>
        <w:tab/>
      </w:r>
      <w:r w:rsidRPr="004137E9">
        <w:t xml:space="preserve">ПРЕДСЕДАВАЈУЋА: </w:t>
      </w:r>
      <w:r>
        <w:t>Захваљујем.</w:t>
      </w:r>
    </w:p>
    <w:p w:rsidR="004B127F" w:rsidRDefault="004B127F">
      <w:r>
        <w:tab/>
        <w:t>Предлажем да малу количину времена делите на мање посланика, да не будемо приморани да не поштујемо Пословник и време.</w:t>
      </w:r>
    </w:p>
    <w:p w:rsidR="004B127F" w:rsidRDefault="004B127F">
      <w:r>
        <w:tab/>
        <w:t xml:space="preserve">Време за вашу посланичку групу је потрошено. </w:t>
      </w:r>
    </w:p>
    <w:p w:rsidR="004B127F" w:rsidRDefault="004B127F">
      <w:r>
        <w:tab/>
        <w:t xml:space="preserve">Да ли могу да дам реч народном посланику Маријану Ристичевићу? </w:t>
      </w:r>
    </w:p>
    <w:p w:rsidR="004B127F" w:rsidRDefault="004B127F">
      <w:r>
        <w:tab/>
        <w:t>Ви сте следећи на листи.</w:t>
      </w:r>
    </w:p>
    <w:p w:rsidR="004B127F" w:rsidRDefault="004B127F">
      <w:r>
        <w:tab/>
      </w:r>
      <w:r w:rsidRPr="004137E9">
        <w:t xml:space="preserve">Реч има народни посланик </w:t>
      </w:r>
      <w:r>
        <w:t>Маријан Ристичевић.</w:t>
      </w:r>
    </w:p>
    <w:p w:rsidR="004B127F" w:rsidRDefault="004B127F">
      <w:r>
        <w:tab/>
        <w:t>Изволите.</w:t>
      </w:r>
    </w:p>
    <w:p w:rsidR="004B127F" w:rsidRDefault="004B127F">
      <w:r>
        <w:tab/>
        <w:t xml:space="preserve">МАРИЈАН РИСТИЧЕВИЋ: </w:t>
      </w:r>
      <w:r w:rsidRPr="004137E9">
        <w:t xml:space="preserve">Даме и господо народни посланици, </w:t>
      </w:r>
      <w:r>
        <w:t xml:space="preserve">пре него што будем причао о образовању, чисто да нашим гледаоцима саопштим да ћемо вероватно данас у дану за гласање усвојити Закон о оружју и муницији, што је за њих значајно, јер се рок за </w:t>
      </w:r>
      <w:r>
        <w:lastRenderedPageBreak/>
        <w:t>пререгистрацију и рок за замену оружаних листова продужава за две године. По расположењу народних посланика и по мишљењу Владе Републике Србије, која препоручује да закон усвојимо, верујем да ћемо вечерас тај закон и усвојити. Тако да нема потребе да стварају гужве и да покушавају да у врло кратком року пререгиструју оружје, зато што рок истиче 5. марта, а вечерас када усвојимо закон рок продужавамо до 5. марта 2024. године.</w:t>
      </w:r>
    </w:p>
    <w:p w:rsidR="004B127F" w:rsidRDefault="004B127F" w:rsidP="004B127F">
      <w:r>
        <w:tab/>
        <w:t>Што се образовања тиче, инвестиција у образовање даје највеће приходе. Образовање и учење вам је за цео живот. Никада не треба да престанете да учите. То вам је као вожња бициклом или веслање, чим престанете да веслате враћате се уназад, а као вожња бициклом, чим престанете да вртите педале падате. Дакле, без обзира колико имате година живота, треба да рачунате колико има живота у вашим годинама, треба непрестано да учите, јер знање је по изреци богатство које свога власника свуда прати. Оно што научите  каже – ватра не може сагорети, нити вода може однети. Дакле, то је, а уистину, право богатство и зато је мој савет свима који желе да покушају да нешто науче, кажу да ко жели да учи, свугде може да нађе учитеља. С обзиром да је данас кратко време за расправу, јер поподне расправљамо о амандманима, ја ћу овде завршити мој говор. Хвала.</w:t>
      </w:r>
    </w:p>
    <w:p w:rsidR="004B127F" w:rsidRDefault="004B127F" w:rsidP="004B127F">
      <w:r>
        <w:tab/>
        <w:t>ПРЕДСЕДАВАЈУЋА: Захваљујем.</w:t>
      </w:r>
    </w:p>
    <w:p w:rsidR="004B127F" w:rsidRDefault="004B127F" w:rsidP="004B127F">
      <w:r>
        <w:tab/>
        <w:t>Реч има народни посланик др Угљеша Мрдић.</w:t>
      </w:r>
    </w:p>
    <w:p w:rsidR="004B127F" w:rsidRDefault="004B127F" w:rsidP="004B127F">
      <w:r>
        <w:tab/>
        <w:t>УГЉЕША МРДИЋ: Захваљујем, уважена госпођо Ковач.</w:t>
      </w:r>
    </w:p>
    <w:p w:rsidR="004B127F" w:rsidRDefault="004B127F" w:rsidP="004B127F">
      <w:r>
        <w:tab/>
        <w:t>Уважени господине потпредседниче и министре, господине Ружићу, драге колеге народни посланици и грађани Републике Србије, сведоци смо нових лажни опозиционих лидера.</w:t>
      </w:r>
    </w:p>
    <w:p w:rsidR="004B127F" w:rsidRDefault="004B127F" w:rsidP="004B127F">
      <w:r>
        <w:tab/>
        <w:t>Наиме, Борко Стефановић, екс Борислав Стефановић, променио је име, одрекао се имена Борислав, наставља да малтретира грађане Србије, наставља да лаже, наставља да шири неистине и наставља са својим саборцима из опозиције и Ђиласове странке да малтретира грађане.</w:t>
      </w:r>
    </w:p>
    <w:p w:rsidR="004B127F" w:rsidRDefault="004B127F" w:rsidP="004B127F">
      <w:r>
        <w:tab/>
        <w:t>Наиме, Борко Стефановић заједно са својим саборцима ђиласовско-гебелсофским методама лаже и малтретира грађане. У овом случају у питању су грађани из улице Цара Николаја из броја 72. Као што знате, Борко Стефановић је пре неки дан избацио прву лаж да је на тој адреси пријављено 20 нових Београђана. На крају када је демантовано да је то лаж, он је наставио даље и онда је саопштио јавности да је пријављено преко 30 нових бирача на том бирачком месту и то изван Београда.</w:t>
      </w:r>
    </w:p>
    <w:p w:rsidR="004B127F" w:rsidRDefault="004B127F" w:rsidP="004B127F">
      <w:r>
        <w:tab/>
        <w:t xml:space="preserve">Као прво, Борко Стефановић је слагао да се ради о 37 бирачком месту. Ради се о 40 бирачком месту. </w:t>
      </w:r>
    </w:p>
    <w:p w:rsidR="004B127F" w:rsidRDefault="004B127F" w:rsidP="004B127F">
      <w:r>
        <w:tab/>
        <w:t>Као друго, Борко Стефановић је слагао да је ту пријављено и преко 30 људи и преко 20 људи, није ни преко десет људи, него на том плацу на којем живи породица Пољаков, живи само породица Пољаков. Чини ми се да их има укупно шесторо и они живе у својим кућама, живе у своја три стамбена приватна објекта.</w:t>
      </w:r>
    </w:p>
    <w:p w:rsidR="004B127F" w:rsidRDefault="004B127F" w:rsidP="004B127F">
      <w:r>
        <w:tab/>
        <w:t>Као треће, Борко Стефановић данима приказује кућу која излази на Цара Николаја, а у питању је четврти објекат породице Пољаков, који они користе као помоћни објекат, као магацински простор.</w:t>
      </w:r>
    </w:p>
    <w:p w:rsidR="004B127F" w:rsidRDefault="004B127F" w:rsidP="004B127F">
      <w:r>
        <w:tab/>
        <w:t>Као четврто, породица ми се та жалила и жалиле су ми се комшије да свакодневно, а често и ноћу Ђиласови саборци и послушници некад са Борком, некад без Борка сачекују људе на ћошку Максима Горког, Цара Николаја код Чубурског парка, прекопута улици Војводе Драгомира, малтретирају ту породицу, малтретирају те комшије и прете им.</w:t>
      </w:r>
    </w:p>
    <w:p w:rsidR="004B127F" w:rsidRDefault="004B127F" w:rsidP="004B127F">
      <w:r>
        <w:tab/>
        <w:t xml:space="preserve">Као пето, у последњем јавном обраћању на ову тему, Борко Стефановић прети да ће те људе да хапси, да ће тим људима да се суди и да ће ти људи бити осуђени. За шта да </w:t>
      </w:r>
      <w:r>
        <w:lastRenderedPageBreak/>
        <w:t>буду осуђени? За шта да буду хапшени? Да ли грађани Србије, у овом случају грађани Врачара, имају право да живе на свом приватном плацу на којем живе деценијама?</w:t>
      </w:r>
    </w:p>
    <w:p w:rsidR="004B127F" w:rsidRDefault="004B127F" w:rsidP="004B127F">
      <w:r>
        <w:tab/>
        <w:t>Ја у овом тренутку појма немам ни за кога они гласају, та породица, ни да ли излазе на изборе, ни да ли су свих шесторо пунолетна лица. Ваљда грађани имају право да живе на своме плацу. Ваљда грађани имају право да имају помоћни објекат који је</w:t>
      </w:r>
      <w:r>
        <w:rPr>
          <w:lang w:val="en-US"/>
        </w:rPr>
        <w:t xml:space="preserve"> </w:t>
      </w:r>
      <w:r>
        <w:t>њихово власништво или немају право, зато што можда када су Боркови активисти радили акције ВДВ-а, можда су одбили, можда су рекли да нису за Владету Јанковића и Ђиласа, и одмах ту породицу и комшије ставе на стуб срама.</w:t>
      </w:r>
    </w:p>
    <w:p w:rsidR="004B127F" w:rsidRDefault="004B127F" w:rsidP="004B127F">
      <w:r>
        <w:tab/>
        <w:t>Прво, Борко Стефановић, Ђилас и његови активисти ни не знају да тај плац, а ја сам све детаљно испитао, има улаз из две улице, из Вукице Митровића која је паралелна са Цара Николаја и из Цара Николаја.</w:t>
      </w:r>
    </w:p>
    <w:p w:rsidR="004B127F" w:rsidRPr="004D0BFE" w:rsidRDefault="004B127F" w:rsidP="004B127F">
      <w:r>
        <w:tab/>
        <w:t>Не знам шта Борко Стефановић, екс Борислав жели да постигне овим лажима. Да ли жели грађанима Србије и Београда и Врачара да покаже да они прете хапшењем и суђењима свима онима који нису за њих, можда нису и за нас, али очигледно да нису за њих? Да ли овим лажима путем ђиласовског-гебелсофских метода желе да прикажу како су спремни на све?</w:t>
      </w:r>
    </w:p>
    <w:p w:rsidR="004B127F" w:rsidRDefault="004B127F">
      <w:r>
        <w:tab/>
        <w:t xml:space="preserve">На крају крајева, ево, да вам политички кажем, уопште ми није јасно, јер нису у питању никакви општински избори, него београдски избори, и сасвим је свеједно када су београдски избори где је ко пријављен било где у Београду. Зашто би СНС, према Борковим речима, пријављивала преко 30, а прво је рекао преко 20, па је рекао преко 10 људи, значи сваки дан нешто слаже, сутра ће рећи преко 50, и то не изван Београда, него рећи ће можда су тамо из Луксембурга, где је она Ђиласова телевизија, или можда негде из Енглеске, где је онај Шолаков клуб Саутемптон, можда ће и одатле да измисли бираче, не знам зашто оптужује СНС? Зашто га хвата паника? </w:t>
      </w:r>
    </w:p>
    <w:p w:rsidR="004B127F" w:rsidRDefault="004B127F">
      <w:r>
        <w:tab/>
        <w:t xml:space="preserve">При томе, само да знате, Борко Стефановић је Новосађанин и мени је драго да је Новосађанин, ја много волим Нови Сад, али имам податке да је једини фиктивни бирач на Врачару управо Борко, екс Борислав Стефановић. Дакле, ја живим на Врачару и гласам на Врачару, а Борко Стефановић, када нас напада, нека каже да ли је он, ето, он замењује тезе, да ли је он гласач у нашем предивном Новом Саду или је он гласач на изборима нашем предивном Врачару? </w:t>
      </w:r>
    </w:p>
    <w:p w:rsidR="004B127F" w:rsidRDefault="004B127F">
      <w:r>
        <w:tab/>
        <w:t xml:space="preserve">Дакле, јасно је, на основу свих чињеница, да је Борко Стефановић лажов, по налогу Ђиласа или је сам све исконструисао. При том, он најављује суђење и хапшење ових преко 30 људи који не постоје. Па, поставља се питање да ли је Борко Стефановић нормалан? Да ли жели само да хапси ову породицу која деценијама живи на свом плацу или поред њих жели да ухапси и ових преко 30 људи изван Београда који су ту пријављени, а према полицијским подацима, према бирачком списку и према подацима из општине Врачар они се ту уопште и не налазе? </w:t>
      </w:r>
    </w:p>
    <w:p w:rsidR="004B127F" w:rsidRDefault="004B127F">
      <w:r>
        <w:tab/>
        <w:t>Дакле, јасно је о каквом се лажову ради и то је јасно грађанима Србије, али мене ту плаши нешто друго. Ја не сумњам у нашу победу у Београду и Србији, ја не сумњам у победу председника Александра Вучића на председничким изборима, али ме плаши начин деловања активиста Ђиласа и Борка Стефановића. Плаши ме што сачекују људе. Плаши ме што сачекују жене које живе на том плацу, ноћу их сачекују и њихови активисти да их испитују где живите, како се зовете. Они их легитимишу - дајте личну карту. Какве су то методе? Они малтретирају грађане. Ти грађани и комшије не смеју да оду у продавницу да не искоче два Ђиласова активиста с камерама и каже - ко си, дај личну карту. Јесу ли Ђиласови и Боркови активисти овлашћена службена лица? О чему се ту ради? На све то, да ли они желе да та породица која живи на том плацу буде протерана, јер им човек прети хапшењем, суђењем и пресудом?</w:t>
      </w:r>
    </w:p>
    <w:p w:rsidR="004B127F" w:rsidRDefault="004B127F">
      <w:r>
        <w:lastRenderedPageBreak/>
        <w:tab/>
        <w:t xml:space="preserve">Замислите ви ту њихову политику - ко није за нас, јавно му покажи кућу, јавно покажи ко живи у тој кући, тражи хапшење тих људи, тражи суђење јавно њима, медијско линчовање те породице и на крају осуду. Ето, то је, драги моји грађани, политика Борка Стефановића и Драгана Ђиласа. Сваки дан се они тиме баве. Ја само чекам да нађу још неку породицу на Врачару, Београду, у Новом Саду или негде у Србији, да на исти начин малтретирају. Него, до избора је већ два месеца, и мање од два месеца, тако да се надам да неће имати довољно времена да овако по Србији малтретирају грађане. Само их молим да не прете грађанима, а државне институције молим да реагују, заштите породицу. Ми не знамо за кога гласа та породица, али свака породица у Србији заслужује заштиту. </w:t>
      </w:r>
    </w:p>
    <w:p w:rsidR="004B127F" w:rsidRDefault="004B127F">
      <w:r>
        <w:tab/>
        <w:t xml:space="preserve">Онда, на све то, о чему је јуче говорио детаљније мој колега Адам Шукало, ту политику Владете Јанковића, Драгана Ђиласа, Борка Стефановића, Маринике Тепић, Драгана Шолака, подржава из Немачке Владика Григорије, Владика диселдорфски, ако нисам погрешио, некадашњи Владика захумско-херцеговачки, који позива Херцеговце, Београђане и грађане Србије да гласају против власти. Ко то поручује? То поручује тајкун међу владикама или владика међу тајкунима. Кога подржава тајкун међу владикама и владика међу тајкунима? Подржава Здравка Поноша који је тајкун међу генералима и генерал међу тајкунима. На све то извршава њихове налоге Борко Стефановић. </w:t>
      </w:r>
    </w:p>
    <w:p w:rsidR="004B127F" w:rsidRDefault="004B127F">
      <w:r>
        <w:tab/>
        <w:t xml:space="preserve">Кад смо већ код Врачара, ако је Борко Стефановић толико забринут за инфраструктуру Врачара, нек се мало позабави Метохијском улицом и овим инвестицијама Здравка Поноша и његове супруге. Па, ево, имали смо данас и јуче реаговање честитих генерала, честитих официра, чини ми се и реаговање генерала Владимира Лазаревића, некадашњег команданта треће армије, који је рекао да њему није јасно како је неко као Понош могао да заради и да купи два стана на Врачару и, чини ми се, три или четири гараже. Дакле, четири гараже и два стана! То вреди пар стотина хиљада евра, око пола милиона евра. Откуд њему паре? Од генералске плате док је био начелник и од војне пензије? Па, њега његови генерали оспоравају и какав је био генерал и како је уништавао војску. Ево, сада се поставља питање порекла имовине. </w:t>
      </w:r>
    </w:p>
    <w:p w:rsidR="004B127F" w:rsidRDefault="004B127F">
      <w:r>
        <w:tab/>
        <w:t xml:space="preserve">Дакле, ово сам данас навео само да би са грађанима Србије поделио информације ко су и шта су, шта су радили, шта раде и шта планирају да раде, како су уништавали и како планирају да уништавају, не само Србију, не само војску, не само да руше споменике и померају Стефану Немањи, него и како малтретирају породице који су против њих. То је политика Ђиласа, Поноша, Маринике Тепић, Борка Стефановића и њихових сабораца. То грађани јасно треба да знају. </w:t>
      </w:r>
    </w:p>
    <w:p w:rsidR="004B127F" w:rsidRDefault="004B127F">
      <w:r>
        <w:tab/>
        <w:t xml:space="preserve">На који начин то Владета Јанковић мисли да реагује када је у питању интерес Београђана? Па, сам је рекао да га то не интересује. Сам је рекао да није за то. Сам је рекао да није спреман. Те рушим, те нећу да рушим споменик. Пазите ви чиме се они баве. Њима је политика – руши, сруши, уруши, премести, малтретирај, прети, хапси и нелегално суди. То је њихова политика. Онда све што се заради да се склања преко, да се купују енглески премијер лигаши или да се телевизије и сајтови оснивају и региструју у Луксембургу. Значи, из Србије отми, а уложи преко. То је њихова политика. </w:t>
      </w:r>
    </w:p>
    <w:p w:rsidR="004B127F" w:rsidRDefault="004B127F">
      <w:r>
        <w:tab/>
        <w:t xml:space="preserve">Али, на срећу, грађани Србије знају истину и ми као народни трибуни ћемо увек говорити овако истинито и увек рећи оно што је истина, увек рећи оно што је лаж, увек искритиковати оно што је лоше и против интереса грађана Србије, а увек похвалити оно што је добро, увек похвалити оно добро и све што сте урадили и што се тиче сектора просвете и што се тиче других области. </w:t>
      </w:r>
    </w:p>
    <w:p w:rsidR="004B127F" w:rsidRDefault="004B127F">
      <w:r>
        <w:tab/>
        <w:t xml:space="preserve">Све је добро што ради Влада Републике Србије, све је добро што ради премијерка Ана Брнабић, све је добро што раде наши људи који одлично воде локалне самоуправе и </w:t>
      </w:r>
      <w:r>
        <w:lastRenderedPageBreak/>
        <w:t xml:space="preserve">све оно што се ради у интересу грађана Србије, а нашу политику води и спроводи на најбољи могући начин наш председник Србије Александар Вучић. </w:t>
      </w:r>
    </w:p>
    <w:p w:rsidR="004B127F" w:rsidRDefault="004B127F">
      <w:r>
        <w:tab/>
        <w:t xml:space="preserve">Надам се и очекујем убедљиву победу на изборима 3. априла, како би наставили да водимо ову политику истине и борбе за будућност Србије, за будућност Србије која је предвођена нашим председником Александром Вучићем. Хвала и живела Србија!   </w:t>
      </w:r>
    </w:p>
    <w:p w:rsidR="004B127F" w:rsidRDefault="004B127F">
      <w:r>
        <w:tab/>
        <w:t xml:space="preserve">ПРЕДСЕДАВАЈУЋА: Захваљујем. </w:t>
      </w:r>
    </w:p>
    <w:p w:rsidR="004B127F" w:rsidRDefault="004B127F">
      <w:r>
        <w:tab/>
        <w:t xml:space="preserve">Реч има народна посланица Љиљана Малушић. </w:t>
      </w:r>
    </w:p>
    <w:p w:rsidR="004B127F" w:rsidRDefault="004B127F">
      <w:r>
        <w:tab/>
        <w:t xml:space="preserve">Изволите. </w:t>
      </w:r>
    </w:p>
    <w:p w:rsidR="004B127F" w:rsidRDefault="004B127F">
      <w:r>
        <w:tab/>
        <w:t xml:space="preserve">ЉИЉАНА МАЛУШИЋ: Хвала, председавајућа. </w:t>
      </w:r>
    </w:p>
    <w:p w:rsidR="004B127F" w:rsidRDefault="004B127F">
      <w:r>
        <w:tab/>
        <w:t xml:space="preserve">Уважени министре са сарадницом, даме и господо посланици, ово што је малопре говорио мој колега Мрдић ме је јако потресло. Не могу да верујем да у 21. веку неко из опције политичке која је изашла одавде, која има 1 или 0,1% малтретира грађане. То је недопустиво. Треба ићи код тих људи и видети шта се у ствари дешава. Срамота је то. </w:t>
      </w:r>
    </w:p>
    <w:p w:rsidR="004B127F" w:rsidRDefault="004B127F">
      <w:r>
        <w:tab/>
        <w:t xml:space="preserve">Ми смо у овом високом дому донели Кодекс понашања посланика. А шта ћемо са њима? Па, они раде шта год хоће. Доживљавали смо овде свакакве салве увреда, од тога да смо сендвичари, идиоти, свакакви, неписмени, полуписмени, безуби. Па, наравно да су људи безуби јер су све живо покрали до те 2012. године. Дали смо им све да уђу у парламент, у овај високи дом. Овде треба расправљати, овде треба поправљати законе. Јако бих волела да овде буде 10, 15 опција, да дискутујемо, да дебатујемо, да кроз амандмане поправљамо законе, а не да се тучемо. </w:t>
      </w:r>
    </w:p>
    <w:p w:rsidR="004B127F" w:rsidRDefault="004B127F">
      <w:r>
        <w:tab/>
        <w:t xml:space="preserve">Да нисмо скочили у помоћ господину Ристичевићу убили би га. Господин Мартин доживео је стрес, тукли њега, тукли госпођу, нису га тукли, човек је јак, али су бацили миша на њега, повредили му нос. Госпођа председница бивша такође са подливима. Пљували су нас, штипали. Докле, шта, како? Знам да постоји нервоза, да немају подршку грађана. Грађани просто хоће резултате, зато их молим лепо, културно, фино да направе програме, да људи виде шта они нуде. Ми имамо програме, ми имамо резултате, ми имамо, јуче сам говорила о томе, километре изграђених путева. Људи, у њихово време се изградило 30 километара путева за 12 година, ми 400 километара за 10 година. Ево, сад и ми 12. У пројекцији 1.300 километара путева. Градимо брзе пруге. </w:t>
      </w:r>
    </w:p>
    <w:p w:rsidR="004B127F" w:rsidRDefault="004B127F">
      <w:r>
        <w:tab/>
        <w:t xml:space="preserve">Данас ћу говорити о образовању, али не могу да верујем да се у 21. веку неко малтретира. Чула сам причу да ће све нас обележити ако победе, па неће да победе никада. Не може неко ко је агресиван да победи. Може неко ко је мирољубив, који је лепо васпитан, који има програм, ко се на леп начин обраћа људима. Не можете ви људе пресретати и претити им да ћемо сви имати неке повезе и да пише на том повезу „крао сам“. Не, никад у животу нисам крала, никада у животу и немам појма шта је то крађа. Ни ја, ни моје колеге. </w:t>
      </w:r>
    </w:p>
    <w:p w:rsidR="004B127F" w:rsidRDefault="004B127F">
      <w:r>
        <w:tab/>
        <w:t xml:space="preserve">Сад треба да будем као они. Па да, Агенција за борбу против корупције је нашла 65 рачуна у 50 и нешто земаља и 69 милиона евра. Нашли су, то нисам ја рекла, 619 милиона евра. Па одакле човеку 619 милиона евра? Одакле? Наша плата зна се колика је, има на сваком сајту. Одакле 619 милиона, плус тих 69, плус 35 станова, плус џипови, плус претње полицајцима и осталима? Нема потребе за тим. Хајде да будемо културни, хајде да будемо фини, није тешко бити фин. Најтеже је у животу бити добар човек. Хајде да будемо добри људи и да се помажемо. Не, него треба да бијемо овде некога. Ја то никад у животу нисам радила. Можемо да се расправљамо и то је једини начин комуникације у овом високом дому. Оно што смо доживели, било – не поновило се. </w:t>
      </w:r>
    </w:p>
    <w:p w:rsidR="004B127F" w:rsidRDefault="004B127F">
      <w:r>
        <w:tab/>
        <w:t xml:space="preserve">Кад говоримо о образовању, образовање је део културе, а култура је начин живота. Треба бити образован, јер човек просто има ширину, има могућност, није тешко бити фин. Јако ми се допало ово што је рекао господин професор Атлагић – образовање, а где је ту </w:t>
      </w:r>
      <w:r>
        <w:lastRenderedPageBreak/>
        <w:t xml:space="preserve">васпитање? Неко може да буде врхунски интелектуалац, а да буде неваспитан, да буде агресиван, да прави хорор овде по парламенту, као што се и дешавало. Значи, није то поента. Поента је да буде и образовање и васпитање. </w:t>
      </w:r>
    </w:p>
    <w:p w:rsidR="004B127F" w:rsidRDefault="004B127F">
      <w:r>
        <w:tab/>
        <w:t xml:space="preserve">Што се образовања тиче, Влада </w:t>
      </w:r>
      <w:r w:rsidRPr="00CD1114">
        <w:t xml:space="preserve">Републике Србије </w:t>
      </w:r>
      <w:r>
        <w:t xml:space="preserve">заиста, понета читаве ове приче, иде ка образовању. Образовање је на првом месту, и то је заиста добро. Говорило се о томе да наши млади људи напуштају земљу. Па наравно да напуштају. Отпустили су 400.000 људи, затворили су 650 предузећа. Па где да раде ти млади људи? Спочитавају нама да смо ми криви за то. Па то није истина и то сви знају, па то они знају. </w:t>
      </w:r>
    </w:p>
    <w:p w:rsidR="004B127F" w:rsidRDefault="004B127F">
      <w:r>
        <w:tab/>
        <w:t xml:space="preserve">Младост се полако враћа. Ми сваке године запослимо по 100 најбољих лекара, запослили смо хиљаде медицинских сестара и доктора. Што се образовања тиче, ми имамо изузетан кадар, потенцијал, у свим сферама, од професора, доктора наука, па идемо на лекаре, професоре у школама. Људи, наши људи су где год оду јако цењени, јако поштовани и то сви знамо. Свуда направе изванредне резултате. Тако је у свим гранама, тако је и у спорту. </w:t>
      </w:r>
    </w:p>
    <w:p w:rsidR="004B127F" w:rsidRDefault="004B127F">
      <w:r>
        <w:tab/>
        <w:t xml:space="preserve">Погледајте Ђоковића, изузетно лепо васпитан, оставио је утисак на све људе, светски, никога није повредио, оћутао је, вратио се. Погледајте нашег председника, кога је па он увредио, господин човек? Прави споне између истока и запада, доводи привреднике, запошљава људе, враћају нам се људи. Из буџета је одвојено 500 милиона евра за младе људе, да се врате у ову нам лепу Србију, и враћају се, поготово после ковида. </w:t>
      </w:r>
    </w:p>
    <w:p w:rsidR="004B127F" w:rsidRDefault="004B127F">
      <w:r>
        <w:tab/>
        <w:t xml:space="preserve">Направили смо четири научно-технолошка парка, један у Београду, један у Нишу, један у Новом Саду, један у Чачку, правићемо их још. Ту је и Петница, као истраживачки центар, правимо Дата центар, направили смо у Крагујевцу, пре неки дан је било на ТВ-у, четири пута је већи него што је у Београду, изгледа фантастично, по свим светским стандардима, а не европским. Тако се ради. Тако се побеђује у парламенту. </w:t>
      </w:r>
    </w:p>
    <w:p w:rsidR="004B127F" w:rsidRDefault="004B127F">
      <w:r>
        <w:tab/>
        <w:t xml:space="preserve">Мени је страшно жао било, 2011. године цензус је био 3%, а када је требало ми да дођемо на власт дигли су на 5%. Ми смо њима спустили на 3%. Ја заиста желим да овде буде 10 политичких опција. Заиста, да буде једна конструктивна, лепа расправа, коректна, без псовки, псовања, гитара, пљувања и свега осталог. То просто не приличи овом високом дому. </w:t>
      </w:r>
    </w:p>
    <w:p w:rsidR="004B127F" w:rsidRPr="004169EF" w:rsidRDefault="004B127F" w:rsidP="004B127F">
      <w:r w:rsidRPr="004169EF">
        <w:tab/>
        <w:t xml:space="preserve">Знање је моћ. И то је заиста тако. Нема развоја државе и друштва без већег знања и боље примене стечених знања. Образовање и наука су у врху приоритета државе и то је нешто што заиста треба поштовати. У наредних пет година додатних 135 милиона евра биће уложено у обнову и изградњу факултета, држава ће наставити да улаже у стандард запослених у просвети, биће повећање плата, што је изванредно, јер ти људи се заиста труде да едукују нашу децу. </w:t>
      </w:r>
    </w:p>
    <w:p w:rsidR="004B127F" w:rsidRPr="004169EF" w:rsidRDefault="004B127F" w:rsidP="004B127F">
      <w:r w:rsidRPr="004169EF">
        <w:tab/>
        <w:t xml:space="preserve">Образовање у сваком друштву је најважнији и најкомплекснији процес и систем, одликују га посебност и динамичност. Знање је покретач развоја у свим областима, почев од привреде, преко здравства, до одбране, културе, спорта, религије, политике и због тога образовање прожима све аспекте друштва. </w:t>
      </w:r>
    </w:p>
    <w:p w:rsidR="004B127F" w:rsidRPr="004169EF" w:rsidRDefault="004B127F" w:rsidP="004B127F">
      <w:r w:rsidRPr="004169EF">
        <w:tab/>
        <w:t xml:space="preserve">Историја српског народа показује да смо одувек имали појединце који су били свуда у свету препознавани, пре свега Никола Тесла, затим Миланковић, Милева Марић, Иво Андрић, Дучић, од спортиста Ђоковић, хиљаде и хиљаде људи које могу да набрајам, али за то ми треба времена, једном сам већ говорила о томе. Наши млади научници су свуда у свету признати. Где год и чиме год се баве и покажу резултате, најбољи су – математика, хемија, биологија, где год. То, људи, треба поштовати. </w:t>
      </w:r>
    </w:p>
    <w:p w:rsidR="004B127F" w:rsidRPr="004169EF" w:rsidRDefault="004B127F" w:rsidP="004B127F">
      <w:r w:rsidRPr="004169EF">
        <w:tab/>
        <w:t xml:space="preserve">Е, зато је заслужна ова Влада и господин Вучић, јер су пута четири, пет одвојили више пара него 2017. године. Награде које освајају наши ђаци на међународним такмичењима и радови наших истраживачких активности, наших професора на страним </w:t>
      </w:r>
      <w:r w:rsidRPr="004169EF">
        <w:lastRenderedPageBreak/>
        <w:t xml:space="preserve">факултетима показују да шира међународна заједница препознаје домете нашег образовања. О томе сведоче сви који су са нашим дипломама отишли у свет и показали изванредне успехе. </w:t>
      </w:r>
    </w:p>
    <w:p w:rsidR="004B127F" w:rsidRPr="004169EF" w:rsidRDefault="004B127F" w:rsidP="004B127F">
      <w:r w:rsidRPr="004169EF">
        <w:tab/>
        <w:t>У Србији данас ради око 176.955 учитеља, наставника и професора. У основне и средње школе иде око 1.050.000 наше деце, док 285.000 њих студира. Рекла сам да треба, и биће, повећања у просвети, јер то је заиста, поред породице, друга врста едукације. Наша деце захваљујући школству су и препознатљива свуда у свету.</w:t>
      </w:r>
    </w:p>
    <w:p w:rsidR="004B127F" w:rsidRPr="004169EF" w:rsidRDefault="004B127F" w:rsidP="004B127F">
      <w:r w:rsidRPr="004169EF">
        <w:tab/>
        <w:t xml:space="preserve">Оно што је још битно рећи је да се сваке године увећавају улагања у образовни систем. Ево, сада је на нивоу од 252 милијарде динара, што је за 43% више у односу на 2017. годину. </w:t>
      </w:r>
    </w:p>
    <w:p w:rsidR="004B127F" w:rsidRDefault="004B127F" w:rsidP="004B127F">
      <w:r w:rsidRPr="004169EF">
        <w:tab/>
        <w:t xml:space="preserve">Шта још треба рећи? Можда нешто о дуалном образовању, које је изузетно важно. Сећате се када смо почели да причамо о томе да смо имали невероватне критике од опозиције, како су рекли, да се ми полако али сигурно сељачимо, посељачимо, што није тачно. Дуално образовање је врло на цени. Ми данас немамо ни тесаре нити водовоџије. Сигурна сам да ће неко ко се бави водоинсталатерством имати за пар година већу плату него менаџер, него ми овде, јер их нема, напросто их нема. Београд на води увози раднике. Дуално образовање не доноси само сигуран посао, већ и одговорност и озбиљност, што је јако важно. Млади људи се осамостаљују, а самим тим могу да праве и своје породице, јер имају од чега да живе. </w:t>
      </w:r>
    </w:p>
    <w:p w:rsidR="004B127F" w:rsidRPr="004169EF" w:rsidRDefault="004B127F" w:rsidP="004B127F">
      <w:r w:rsidRPr="004169EF">
        <w:tab/>
        <w:t xml:space="preserve">Србија данас има проблем са столарима, заваривачима, клесарима. Нажалост, на градилиштима којих има 65.000 тренутно у Србији раде углавном занатлије из региона. Немамо занатлија, мораћемо са стране да доводимо те људе и зато је добро што смо потписали тај мали или „Мини Шенген“ између Републике Србије, Северне Македоније и Албаније, јер ћемо имати четири врсте слободе, што значи капитала, робе, људи и услуга, препознавање квалификација и, ето то, моћи ће људи да дођу да раде овде са личном картом, ми ћемо моћи да идемо тамо, што је од изузетне важности. </w:t>
      </w:r>
    </w:p>
    <w:p w:rsidR="004B127F" w:rsidRDefault="004B127F">
      <w:r>
        <w:tab/>
        <w:t>Дуално образовање чини 10% укупног средњег стручног образовања, дуални профил је 16% укупног броја профила, док 18% школе има дуалне профиле у својој понуди. Број учесника или ученика школе и компанија, као и дуалних профила из године у годину расте па је данас десет пута већи у односу на почетак, што је добро. Тако ће школске, то је било, 2014. и 2015. године било је њих 400, па је 2018. и 2019. године било 4.500, док је данас та бројка значајно већа.</w:t>
      </w:r>
    </w:p>
    <w:p w:rsidR="004B127F" w:rsidRDefault="004B127F">
      <w:r>
        <w:tab/>
        <w:t xml:space="preserve">Господо о овоме се још увек много тога причати. Образовање и култура су изузетно широка теме. Могу само рећи да 2012. године, ако се сећате култура је била потпуно у запећку, ништа живо није радило. Мени је била делегација, није важно из које земље, замолили су ме да те 2014. године покажем Национални музеј. Ја сам рекла да се реновира, нажалост био је затворен, Музеј савремене уметности, нажалост био затворен, све је било затворено, храм Светог Саве се радио, није га нико дорадио него председник Вучић. </w:t>
      </w:r>
    </w:p>
    <w:p w:rsidR="004B127F" w:rsidRDefault="004B127F">
      <w:r>
        <w:tab/>
        <w:t>Можемо са поносом рећи да га је завршио. Смедеревска тврђава недовршена. Завршио, ко? Влада, господина Вучића, председника наше Републике, Рам тврђава која је потпуно ревитализована, која је почела да се бави туризмом. Ови људи који живе тамо су процветали. Значи, култура је начин живота. У културу треба улагати.</w:t>
      </w:r>
    </w:p>
    <w:p w:rsidR="004B127F" w:rsidRDefault="004B127F">
      <w:r>
        <w:tab/>
        <w:t>Што се тиче ових кандидата, ја ћу гласати за њих, наравно као и све моје колеге.</w:t>
      </w:r>
    </w:p>
    <w:p w:rsidR="004B127F" w:rsidRDefault="004B127F">
      <w:r>
        <w:tab/>
        <w:t>Још један апел опозицији. Будите културни, будите фини, ми ћемо вам вратити на најлепши могући начин. Понашаћемо се према вама као и до сада, са поштовањем. Ми смо колеге, требамо бити колегијални. Заборавите насиље. Насиље је погибељно за све нас. Захваљујем.</w:t>
      </w:r>
    </w:p>
    <w:p w:rsidR="004B127F" w:rsidRDefault="004B127F">
      <w:r>
        <w:tab/>
        <w:t>ПРЕДСЕДАВАЈУЋА: Захваљујем.</w:t>
      </w:r>
    </w:p>
    <w:p w:rsidR="004B127F" w:rsidRDefault="004B127F">
      <w:r>
        <w:lastRenderedPageBreak/>
        <w:tab/>
        <w:t>Реч има народни посланик Адам Шукало.</w:t>
      </w:r>
    </w:p>
    <w:p w:rsidR="004B127F" w:rsidRDefault="004B127F">
      <w:r>
        <w:tab/>
        <w:t>АДАМ ШУКАЛО: Захваљујем председнице, поштовани министре Ружићу.</w:t>
      </w:r>
    </w:p>
    <w:p w:rsidR="004B127F" w:rsidRDefault="004B127F">
      <w:r>
        <w:tab/>
        <w:t>Нисам ја желео много да говорим о кандидатима. У сваком случају да ће подршка да дође са наше стране, али нити сам планирао данас да говорим пошто сам јуче говорио. Немам навику да често говорим, гледам некако да се једном недељно јавим, да кажем све оно што је важно и битно и на тему, а и ово што је актуелно.</w:t>
      </w:r>
    </w:p>
    <w:p w:rsidR="004B127F" w:rsidRDefault="004B127F">
      <w:r>
        <w:tab/>
        <w:t>Међутим, пре свега за дискусију сам се пријавио, понукан дискусијом колеге Угљеше Мрдића који се надовезао на оно што смо јуче говорили, што смо најавили овде у парламенту. Шта је сада омиљена тема, назови квази опозиције у Републици Србији. Видели смо јуче да су они направили серију емисија о тзв. увозу сигурних гласова из Републике Српске за пријаву за гласање за опште изборе у Србији 3. априла.</w:t>
      </w:r>
    </w:p>
    <w:p w:rsidR="004B127F" w:rsidRDefault="004B127F">
      <w:r>
        <w:tab/>
        <w:t>Јуче сам у неких шест, седам минута детаљно објаснио колико је то погрешна тема, пре свега за њих, али ја не бих саветовао политички, зато што су изнели толико нетачних информација у вези свега тога, да би мене било срамота да се бавим уопште политиком да изнесем такве и паушалне процене, лажне податке, а и уопште да се ухватим за неку тему која не може на било који начин да утиче на ток избора, на било ком нивоу, било да је реч о председничким изборима, било да је реч о парламентарним или било којим локалним изборима.</w:t>
      </w:r>
    </w:p>
    <w:p w:rsidR="004B127F" w:rsidRDefault="004B127F">
      <w:r>
        <w:tab/>
        <w:t>Ја ћу то још једном, овом приликом, да докажем ту теорију, с обзиром да видим да Драган Ђилас најављује вечерас велики маркетиншки маг, неки видео материјал, како се увозе сигурни гласови из Републике Српске. Сада видим да је ово прича што је колега Мрдић говорио, да малтретирао неке породице на Врачару, пошто, наравно, они рукама и ногама бране Врачар, јер је ту много њихове имовине, много њихових интереса, а посебно је очигледно интересантан Врачар из тог разлога, зато што се боје да ће, као и ко зна који пут, да изгубе и Врачар и Стари Град и Савки Венац итд.</w:t>
      </w:r>
    </w:p>
    <w:p w:rsidR="004B127F" w:rsidRDefault="004B127F">
      <w:r>
        <w:tab/>
        <w:t>Међутим, ја бих говорио о некој другој теми, али пре свега да математички још једном демистификујем ту врсту приче, да потврдим још једном тезу да се сваки пут пред опште изборе, од када је ова опозиција, од када је ова власт у Републици Србији, говори о истој теми. Прошли пут, изгуглајте, ево поштовани грађани Републике Србије, изгуглајте, па погледајте колико су ови портали попут „Директно“ писали до сада. Ево, имате једну од информацију да у Угљевику и Лопарама се регистровало на хиљаде бирача који ће гласати на општим изборима у Републици Србији прошли пут, или за 3.000 динара да гласају овде.</w:t>
      </w:r>
    </w:p>
    <w:p w:rsidR="004B127F" w:rsidRDefault="004B127F">
      <w:r>
        <w:tab/>
        <w:t>Још једном да демистификујемо ту њихову лаж и да је потпуно срушимо, да кажемо да је на прошлим општим изборима из БиХ из амбасаде и комплетне мреже конзуларне, можете отворити бирачко место где год има 1.000 пријављених бирача, гласало прошли пут нешто више од 4.000 бирача. Ако 4.000 бирача који су се определили, тачно је, већински према листи СНС, може да утиче на ток председничких избора, парламентарних или пропорционално када на све локалне заједнице распоредите 4.000 гласова и на локалну заједницу, онда стварно не разумем о чему ми уопште овде причамо.</w:t>
      </w:r>
    </w:p>
    <w:p w:rsidR="004B127F" w:rsidRDefault="004B127F">
      <w:r>
        <w:tab/>
        <w:t xml:space="preserve">Међутим, лако је ово деградирати политички и обесмислити, овај њихов напад, међутим, мало сам размишљао од јуче до данас, и видим да то није уопште тема. Овде је тема нешто потпуно друго, они и овај пут иако су свесни да им то ништа неће помоћи ни одмоћи, јер они немају шта тражити у бирачком телу које долази из Републике Српске, јер оно је преко 90% гласало за листу СНС зато што подржавају политику Александра Вучића, зато што је безброј породица у ранијем периоду, редимо и до 90-их и после 90-их купили некретнине, станове, велике, мале, како је ко могао у Београду и Новом Саду, примарно. Њихова деца ту долазе, школују се, задовољни су образовним системом, остају да раде овде. Задовољни су начином како Република Србија помаже Републици Српској, у </w:t>
      </w:r>
      <w:r>
        <w:lastRenderedPageBreak/>
        <w:t xml:space="preserve">инфраструктурном плану у сваком другом. Задовољни су да свака општина је у Републици Српској подржана и хоће они који су остварили право на двојно држављанство, имају пребивалиште овде у Србији, односно пријавили су се за гласање, рецимо у конзулату у Бања Луци, да дају подршку за то. </w:t>
      </w:r>
    </w:p>
    <w:p w:rsidR="004B127F" w:rsidRDefault="004B127F">
      <w:r>
        <w:tab/>
        <w:t xml:space="preserve">Не видим шта је у томе спорно? И, наравно да није ни ту ништа спорно, али јесте нешто спорно друго, јер морате направити компарацију како се они према питању Срба из региона, ево, Срба из Републике Српске, односили када су они били власт. До 2012. године је била мисаона именица добити двојно држављанство </w:t>
      </w:r>
      <w:r w:rsidRPr="00611E77">
        <w:t xml:space="preserve">Републике Србије </w:t>
      </w:r>
      <w:r>
        <w:t xml:space="preserve">ако сте Србин из Републике Српске. Била је такса која је била око 200 евра, а административна процедура која је и данас изузетно компликована, пошто има практично да би дошли до могућности да гласате, четири управна поступка. Тачно, четири управна поступка да спроведете и да све прође кроз ДКП мрежу, да прође контролу Министарства унутрашњих послова, БИА, па онда тек кад сте добили држављанство да поднесете захтев за личну карту. Имате некретнину пријавите се. Излази полиција, провери да ли живите ту и онда добијете лични документ, а тек онда када добијете лични документ, онда морате још да идете у матичну општину да се упишете у бирачки списак, што је још један управни поступак, колико год он био убрзан. </w:t>
      </w:r>
    </w:p>
    <w:p w:rsidR="004B127F" w:rsidRDefault="004B127F">
      <w:r>
        <w:tab/>
        <w:t xml:space="preserve">Ја сам све то лично прошао и никога нисам звао, и морам вам рећи да је моја процедура трајала око три године. Не видим шта је спорно у тој врсти приче, али спорно је нешто друго, а то је да је то једно национално питање. Њима не смета, ја сам јуче говорио о томе, што 99% Хрвата из БиХ има домовницу хрватску, има право гласа, има изборну јединицу дијаспора, што четири Хрвата из Херцеговине су у Сабору Хрватске, загарантована тамо, што заступају те интересе. То уопште није спорно, али је спорно, тој политичкој гарнитури која покушава да се врати овде дан власт. Хоће да узбуни, они шаљу поруку страном фактору овде, као у Србији се дешавају нерегуларности, па сада ће, како они то говоре ових дана, да стотине хиљада гласача из Републике Српске доћи о овде променити бирачку вољу у Србији. Или како они кажу, Босанци ће доћи овде, па нама креирати ту врсту приче. Срам да их буде. </w:t>
      </w:r>
    </w:p>
    <w:p w:rsidR="004B127F" w:rsidRPr="00AB0AA1" w:rsidRDefault="004B127F">
      <w:r>
        <w:tab/>
        <w:t xml:space="preserve">Нека прочита Драган Ђилас, ево сада нека оде на свој Твитер налог шта су му написали, именом и презименом људи из Републике Српске, неке познајем, неке не познајем, али нека га срамота што је рекао да овде  неко у Србији треба да увози Србе у Србију да би се гласало. Нека га је срамота и све оне који представљају политику зато што дели српски народ поново и на овом питању. Не смета му наравно ово питање у Хрватској, вероватно би се он залагао за ту врсту приче да Хрвати из БиХ могу доћи у Србију да гласају јер претпостављам да би они гласали за Поноша, за Маринику Тепић и тако даље. То је њихова фокус група, они знају да овде немају шта тражити јер не можете са национално издајничком политиком да идете пред бирачко тело које је изразито национално профилисано и којем је веза са матицом једна, не једна, већ најважнија на листи приоритета у било каквом истраживању, било ког Србина да питате то у Републици Српско, и у Србији, али пре свега, сада говорим о Србима из Републике Српске. </w:t>
      </w:r>
    </w:p>
    <w:p w:rsidR="004B127F" w:rsidRDefault="004B127F" w:rsidP="004B127F">
      <w:r>
        <w:tab/>
        <w:t xml:space="preserve">Шта је спорно? Спорно је да се пошаље та слика, спорно је да се та врста прича овде сада поново врти као нека тема, видим да су и јуче неколико емисија о томе организовали, да гањају неке људе по Врачару, потпуна једна бесмислица. </w:t>
      </w:r>
    </w:p>
    <w:p w:rsidR="004B127F" w:rsidRDefault="004B127F" w:rsidP="004B127F">
      <w:r>
        <w:tab/>
        <w:t xml:space="preserve">Јуче сам говорио о томе како су рекли прошли пут да је 2.000 људи из Лопара пријављено. То је катастрофа. Срам да вас буде због начина на који саопштавате те дезинформације и што покушавате да делите наш народ. Немојте, није ни 10% још увек Срба из Републике Српске остварило право на двојно држављанство. Шта је спорно? Плашите се властитог народа? Или се плашите на који начин они политички имају </w:t>
      </w:r>
      <w:r>
        <w:lastRenderedPageBreak/>
        <w:t xml:space="preserve">опредељење према ономе што чини политичка сцена у Републици Србији? То што ви немате никакву агенду која подразумева шта ћете са угроженошћу Републике Српске и свега осталог што доживљава Република Српска, вама то уопште није тема, то не пише ни у једном вашем програму. </w:t>
      </w:r>
    </w:p>
    <w:p w:rsidR="004B127F" w:rsidRDefault="004B127F" w:rsidP="004B127F">
      <w:r>
        <w:tab/>
        <w:t>С друге стране, ваши кумови, партнери, тајкуни, долазе тамо у Републику Српску и раде разноразне ствари, попут овог Млађена Ђорђевића, који иде, обилази тамо где год може, побуњује народ и прича лажи о председнику Вучићу. Овде лепи неке плакате по центру Београда итд. Чему те лажи? Ко ради нешто против Републике Српске?</w:t>
      </w:r>
    </w:p>
    <w:p w:rsidR="004B127F" w:rsidRDefault="004B127F" w:rsidP="004B127F">
      <w:r>
        <w:tab/>
        <w:t>Србија, Александар Вучић, СНС је стуб стабилности, како институција Републике Србије, како њених самосталних институција, тако и оних који су у заједничким институцијама БиХ и никада никога нисмо угрожавали. За време пандемије пружали смо руку и људима из Федерације, сви су могли да дођу овде да се вакцинишу, помогнуто је многим општинама, донирали смо респираторе, рецимо, Гораждинском кантону, сви из Федерације су дошли овде, да би сада слали тако лошу слику.</w:t>
      </w:r>
    </w:p>
    <w:p w:rsidR="004B127F" w:rsidRDefault="004B127F" w:rsidP="004B127F">
      <w:r>
        <w:tab/>
        <w:t xml:space="preserve">Шта је спорно? Који је одговор на ваше питање? Шта сви Срби из Републике Српске треба да кажу на ову поруку Драгана Ђиласа? Да нису добродошли у Србију? Јел то порука? </w:t>
      </w:r>
    </w:p>
    <w:p w:rsidR="004B127F" w:rsidRDefault="004B127F" w:rsidP="004B127F">
      <w:r>
        <w:tab/>
        <w:t>Господо драга, ако су остварили право на двојно држављанство, а објаснио сам вам детаљ колико је то компликовано, немате право да им ускраћујете бирачко право, како активно, тако и пасивно. Ко сте ви да кажете да је то спорно? Или, тачније, зашто сте ви били а и данас сте против остваривања права да Срби из региона, у овом случају из Републике Српске, из БиХ, остваре право на двојно држављанство које је и Споразумом о специјалним паралелним везама и Дејтоном гарантовано као могућност и као право, који други народ, у овом случају хрватски, конститутивни у БиХ, остварују у потпуности? У чему је проблем?</w:t>
      </w:r>
    </w:p>
    <w:p w:rsidR="004B127F" w:rsidRDefault="004B127F" w:rsidP="004B127F">
      <w:r>
        <w:tab/>
        <w:t xml:space="preserve">Имате велики проблем у том смислу што не можете на то да одговорите, а ово за вас дође као последица, зато што знате како ће ти људи да гласају, знате да немају поверење у вас и зато вас је и страх. То треба демистификовати, као што треба демистификовати ово што је рекао господин Мрдић, ја сам јуче о томе говорио, да је заиста скарадно и заиста ружно да неко из црквених кругова, па макар то био и владика, честити владика, значи, није у реду да се ви мешате у било какве политичке играрије овде, говорим о владики Григорију, није у реду да ви глорификујете било којег кандидата. </w:t>
      </w:r>
    </w:p>
    <w:p w:rsidR="004B127F" w:rsidRDefault="004B127F" w:rsidP="004B127F">
      <w:r>
        <w:tab/>
        <w:t xml:space="preserve">Није у реду, као што сам рекао јуче, да ви кажете да вам се јако свиђа, да сте се ви сада покренули, зато што овај Јанковић Владета има сјајан програм, а он га представио тек прекјуче. Интервју је рађен пре пет дана, тако да је немогућа чињеница како он зна који је његов програм када га је овај пре два дана објавио, који је једва ставио у пет реченица. Разумем ја, човек је старији, изашао је мало из штоса. </w:t>
      </w:r>
    </w:p>
    <w:p w:rsidR="004B127F" w:rsidRDefault="004B127F" w:rsidP="004B127F">
      <w:r>
        <w:tab/>
        <w:t xml:space="preserve">Али, да изађе владика Српске православне цркве, не слушајући ни патријарха, ни наш Синод, и да каже - боле ме све ране Београда, можда је спас у Владети Јанковићу, није у реду. Хришћанине, владико, спас је само у Христу. </w:t>
      </w:r>
    </w:p>
    <w:p w:rsidR="004B127F" w:rsidRDefault="004B127F" w:rsidP="004B127F">
      <w:r>
        <w:tab/>
        <w:t xml:space="preserve">Ако смо хришћани, ја сам хришћанин, наш владика је хришћанин православац, какав спас у Владети Јанковићу или био коме? Немојте да делите наш народ кроз цркву, кроз границе, кроз завичајну причу. </w:t>
      </w:r>
    </w:p>
    <w:p w:rsidR="004B127F" w:rsidRDefault="004B127F" w:rsidP="004B127F">
      <w:r>
        <w:tab/>
        <w:t>Треба да имамо јединствену националну политику, да се држимо заједно и да будемо ту увек једни уз друге када је тешко, али и политике које су исправни, да потврдимо онда када се на изборима гласа, а ја сам потпуно уверен да ће ова политика коју представља Александар Вучић и СНС добити не само већинску подршку у Србији, већ свуда у региону, па макар она била симболична у смислу ових неколико хиљада гласова које очекујем.</w:t>
      </w:r>
    </w:p>
    <w:p w:rsidR="004B127F" w:rsidRDefault="004B127F" w:rsidP="004B127F">
      <w:r>
        <w:lastRenderedPageBreak/>
        <w:tab/>
      </w:r>
      <w:r w:rsidRPr="0009219B">
        <w:t xml:space="preserve">ПРЕДСЕДАВАЈУЋА: </w:t>
      </w:r>
      <w:r>
        <w:t>Захваљујем.</w:t>
      </w:r>
    </w:p>
    <w:p w:rsidR="004B127F" w:rsidRDefault="004B127F" w:rsidP="004B127F">
      <w:r>
        <w:tab/>
        <w:t>Реч има народна посланица Миланка Јевтовић Вукојичић. Изволите.</w:t>
      </w:r>
    </w:p>
    <w:p w:rsidR="004B127F" w:rsidRDefault="004B127F" w:rsidP="004B127F">
      <w:r>
        <w:tab/>
      </w:r>
      <w:r w:rsidRPr="0009219B">
        <w:t>МИЛАНКА ЈЕВТОВИЋ ВУКОЈИЧИЋ:</w:t>
      </w:r>
      <w:r>
        <w:t xml:space="preserve"> Поштована председавајућа, уважени министре, колеге посланици и посланице, поштовани грађани Републике Србије, за СНС, образовање јесте кључ успеха и кључ напретка читавог друштва.</w:t>
      </w:r>
    </w:p>
    <w:p w:rsidR="004B127F" w:rsidRDefault="004B127F" w:rsidP="004B127F">
      <w:r>
        <w:tab/>
        <w:t>То све време од преузимања власти 2012. године, показујемо и то на делима, али морам да подсетим грађане периода до 2012. године, периода власти жутог тајкунског предузећа, периода власти жутог тајкуна и пљачкаша, оличеног у лику и неделима Драгана Ђиласа. Наиме, морам да истакнем, да је жута тајкунска власт, урушила све системе и све сегменте једног друштва, међу којима је свакако урушен и систем образовања.</w:t>
      </w:r>
    </w:p>
    <w:p w:rsidR="004B127F" w:rsidRDefault="004B127F" w:rsidP="004B127F">
      <w:r>
        <w:tab/>
        <w:t>Један од доказа, односно аргумената да је све урушено јесте и податак о стопи незапослености до 2012. године, која је износила 26%, али оно што морам такође да истакнем, то је да је у времену од 2008. до 2012. године, у време власти жутог пљачкаша народних пара, Драгана Ђиласа, стопа незапослености порасла за пуних 10%. Значи, питање људи који су завршавали школе и питање њиховог запошљавања, њихове егзистенције, жуту тајкунску власт апсолутно није интересовала.</w:t>
      </w:r>
    </w:p>
    <w:p w:rsidR="004B127F" w:rsidRDefault="004B127F" w:rsidP="004B127F">
      <w:r>
        <w:tab/>
        <w:t>Млади људи су одлазили, школовали се, завршавали факултете, али за време њиховог масакра, и привреде и уопште Републике Србије, био је јако изражен одлив мозгова, односно, људи су долазили до факултетских диплома, до образовања и знања, овде се школовали, али су одлазили у неке друге земље да тамо то своје знање примењују.</w:t>
      </w:r>
    </w:p>
    <w:p w:rsidR="004B127F" w:rsidRDefault="004B127F" w:rsidP="004B127F">
      <w:r>
        <w:tab/>
        <w:t xml:space="preserve">Оно што је разлика између њих и нас, а што показује истраживање једног Бечког института за међународне студије, то је да је у периоду од 2015. године до 2019. године, у Србију враћено 90000 младих људи и то људи између 24 и 29 година, људи који су у иностранство отишли да би стекли највиша знања и образовања, али и људи који су желели и вратили се у земљу Србију, да овде тим својим знањем помогну, како би Србија била још успешнија земља и како би се Србија и даље развијала. </w:t>
      </w:r>
    </w:p>
    <w:p w:rsidR="004B127F" w:rsidRDefault="004B127F" w:rsidP="004B127F">
      <w:r>
        <w:tab/>
        <w:t xml:space="preserve">Оно што такође морам да истакнем, то је да је тек преузимањем одговорности и власти СНС, најпре 2013. године, кроз пилот пројекте у сарадњи са Немачком организацијом ГИЗ, са Аустријским и Швајцарским организацијама, почело пилотирање дуалног образовања и тада су ови машински мозгови, оличени у лику и неделу Драгана Ђиласа, говорили за Александра Вучића, да он у ствари кроз дуално образовање, жели да школује неку јефтину радну снагу и да није циљ унапређење образовања. </w:t>
      </w:r>
    </w:p>
    <w:p w:rsidR="004B127F" w:rsidRDefault="004B127F" w:rsidP="004B127F">
      <w:r>
        <w:tab/>
        <w:t xml:space="preserve">Наравно, ти машински мозгови у лику и неделима Драгана Ђиласа, не разумеју се у потребе грађана, не разумеју се у потребе образовања, у потребе радних места, он се разуме само у пуњење сопственог џепа, јер да није тако, не би у време вршења своје власти  био богатији за 619 милиона евра. </w:t>
      </w:r>
    </w:p>
    <w:p w:rsidR="004B127F" w:rsidRDefault="004B127F">
      <w:r>
        <w:tab/>
        <w:t xml:space="preserve">Наравно да је дуално образовање, а циљ дуалног образовања управо јесте био повезивање теорије и праксе дало јако велике и добре, позитивне резултате. </w:t>
      </w:r>
    </w:p>
    <w:p w:rsidR="004B127F" w:rsidRDefault="004B127F">
      <w:r>
        <w:tab/>
        <w:t xml:space="preserve">Према истраживањима оних ученика који су завршили дуално образовање, иначе, морам да истакнем, дуално је образовање законом у Републици Србији уведено 2017. године, 80% тих ученика који су прошли кроз програм дуалног образовања запослило се управо у компанијама у којима су имали ту практичну наставу. </w:t>
      </w:r>
    </w:p>
    <w:p w:rsidR="004B127F" w:rsidRDefault="004B127F">
      <w:r>
        <w:tab/>
        <w:t xml:space="preserve">Значи, ученици кроз стицање теоријског знања стичу и практична знања и вештине како би сутра били одговорнији, како би сутра били озбиљнији, како би приступили једном тимском раду у моменту када се запосле. </w:t>
      </w:r>
    </w:p>
    <w:p w:rsidR="004B127F" w:rsidRDefault="004B127F">
      <w:r>
        <w:tab/>
        <w:t xml:space="preserve">Наравно да је дуално образовање у нашој земљи уведено и на високошколске установе. </w:t>
      </w:r>
    </w:p>
    <w:p w:rsidR="004B127F" w:rsidRDefault="004B127F">
      <w:r>
        <w:lastRenderedPageBreak/>
        <w:tab/>
        <w:t xml:space="preserve">Морам да истакнем да је председник </w:t>
      </w:r>
      <w:r w:rsidRPr="00EB127A">
        <w:t>Александар Вучић</w:t>
      </w:r>
      <w:r>
        <w:t xml:space="preserve"> у Србију довео више од 300 компанија. Када су питали неке од тих компанија зашто је њихов избор да инвестирају управо у Републици Србији, одговор тих компанија био је управо у добро обученој радној снази и управо у томе што радници овде у Србији који, сем што су добро обучени имају и знање страног, односно енглеског језика. </w:t>
      </w:r>
    </w:p>
    <w:p w:rsidR="004B127F" w:rsidRDefault="004B127F">
      <w:r>
        <w:tab/>
        <w:t xml:space="preserve">Значи, Србија је и те како кроз модел дуалног образовања напредовала. Данас у преко 150 школа имамо 54 најразличитијих профила за које се наши млади људи школују. </w:t>
      </w:r>
    </w:p>
    <w:p w:rsidR="004B127F" w:rsidRDefault="004B127F">
      <w:r>
        <w:tab/>
        <w:t xml:space="preserve">Данас је незапосленост једноцифрена. Морам истаћи да држава и те како води рачуна о образовању, и у том смислу и у смислу инфраструктуре. У задњих пет година држава је уложила 200 милиона евра у обнову инфраструктурних објеката, јер жуто, лоповско, тајкунско предузеће оличено у Драгану Ђиласу, Вуку Јеремићу, Мариники Тепић, Борку Стефановићу није занимало да ли ти ђаци седе у хладним учионицама, да ли те школе прокишњавају, да ли те школе имају изолацију, да ли те школе имају адекватне тоалете, да ли те школе имају пијаћу воду, да ли имају прозоре. </w:t>
      </w:r>
    </w:p>
    <w:p w:rsidR="004B127F" w:rsidRDefault="004B127F">
      <w:r>
        <w:tab/>
        <w:t xml:space="preserve">За разлику од њих ова Влада, председник </w:t>
      </w:r>
      <w:r w:rsidRPr="00EB127A">
        <w:t>Александар Вучић</w:t>
      </w:r>
      <w:r>
        <w:t xml:space="preserve"> за све се то интересују и на свему томе раде, што показују улагања у 180 школа. То, практично значи да не постоји ни једна локална самоуправа у којој се није радило на адаптацији, реновирању или изградњи потпуно нових школа. </w:t>
      </w:r>
    </w:p>
    <w:p w:rsidR="004B127F" w:rsidRDefault="004B127F">
      <w:r>
        <w:tab/>
        <w:t>Морам да истакнем школу у Сјеници у коју држава улаже 10,5 милиона евра. Школа које је прокишњавала, школа која је била, готово потпуно небезбедна за децу, међутим када се изгради то ће бити школа 21. века.</w:t>
      </w:r>
    </w:p>
    <w:p w:rsidR="004B127F" w:rsidRDefault="004B127F">
      <w:r>
        <w:tab/>
        <w:t>Такође, морам да истакнем и школу у Новој Вароши која је такође саграђена по највишим светским стандардима. То је школа у коју је Влада, наравно, уложила средства, коју похађа 500 ђака, модерна, са модерним кабинетима и школа са базеном.</w:t>
      </w:r>
    </w:p>
    <w:p w:rsidR="004B127F" w:rsidRDefault="004B127F">
      <w:r>
        <w:tab/>
        <w:t xml:space="preserve">Долазим из општине Прибој. Такође је Влада </w:t>
      </w:r>
      <w:r w:rsidRPr="00EB127A">
        <w:t>Републике Србије</w:t>
      </w:r>
      <w:r>
        <w:t xml:space="preserve"> уложила огромна средства у адаптацију и основних и средњих школа. То су данас модерне школе. </w:t>
      </w:r>
    </w:p>
    <w:p w:rsidR="004B127F" w:rsidRDefault="004B127F">
      <w:r>
        <w:tab/>
        <w:t xml:space="preserve">Влада је помогла и отварање индустријске зоне у коју су дошли страни послодавци, и страни и домаћи. У оквиру индустријске зоне налази се Висока техничка школа. Та школа школује инжењере, управо ради потребе компанија које у индустријској зони раде. </w:t>
      </w:r>
    </w:p>
    <w:p w:rsidR="004B127F" w:rsidRDefault="004B127F">
      <w:r>
        <w:tab/>
        <w:t xml:space="preserve">Значи, данас се људи школују да би после тога добили посао, да би остали у овој земљи, да би стварали своју породицу, да би били задовољни, да би доприносили даљем напретку и развоју наше земље, а не да одлазе у свет и иностранство. </w:t>
      </w:r>
    </w:p>
    <w:p w:rsidR="004B127F" w:rsidRDefault="004B127F">
      <w:r>
        <w:tab/>
        <w:t xml:space="preserve">Такође, морам да напоменем да од преузимања власти, од 2012. године ни у једном сегменту, у ствари, ни у области здравства, ни у области науке, ни у области образовања, ми нисмо били мерљиви на европским, односно на међународним листама. </w:t>
      </w:r>
    </w:p>
    <w:p w:rsidR="004B127F" w:rsidRDefault="004B127F">
      <w:r>
        <w:tab/>
        <w:t>Морам да истакнем да је Србија постала пуноправни члан ЦЕРН-а. То је европска организација за нуклеарна истраживања.</w:t>
      </w:r>
    </w:p>
    <w:p w:rsidR="004B127F" w:rsidRDefault="004B127F">
      <w:r>
        <w:tab/>
        <w:t xml:space="preserve">Такође, морам да истакнем и велика улагања државе у научно-технолошке паркове. Постоје четири у Србији где се пружа велика шанса младим људима да раде, да истражују, да остану у овој земљи и да буду мотор и покретач развоја. </w:t>
      </w:r>
    </w:p>
    <w:p w:rsidR="004B127F" w:rsidRDefault="004B127F">
      <w:r>
        <w:tab/>
        <w:t>Ове године, 3. априла биће избори. Позивам грађане да гласају за политику мира, за политику стабилности, за политику будућности, за политику Александра Вучића, ради нас, ради наше деце, јер политика Александра Вучића нема алтернативу. Све друго је одлазак у понор.</w:t>
      </w:r>
    </w:p>
    <w:p w:rsidR="004B127F" w:rsidRDefault="004B127F">
      <w:r>
        <w:tab/>
      </w:r>
      <w:r w:rsidRPr="00EB127A">
        <w:t>Захваљујем.</w:t>
      </w:r>
    </w:p>
    <w:p w:rsidR="004B127F" w:rsidRDefault="004B127F">
      <w:r>
        <w:tab/>
      </w:r>
      <w:r w:rsidRPr="00EB127A">
        <w:t>ПРЕДСЕДАВАЈУЋА: Захваљујем.</w:t>
      </w:r>
    </w:p>
    <w:p w:rsidR="004B127F" w:rsidRDefault="004B127F">
      <w:r>
        <w:tab/>
        <w:t>Последњи говорник са листе је народни посланик Србислав Филиповић.</w:t>
      </w:r>
    </w:p>
    <w:p w:rsidR="004B127F" w:rsidRDefault="004B127F">
      <w:r>
        <w:tab/>
      </w:r>
      <w:r w:rsidRPr="00EB127A">
        <w:t xml:space="preserve">Изволите. </w:t>
      </w:r>
    </w:p>
    <w:p w:rsidR="004B127F" w:rsidRDefault="004B127F">
      <w:r>
        <w:lastRenderedPageBreak/>
        <w:tab/>
        <w:t xml:space="preserve">СРБИСЛАВ ФИЛИПОВИЋ: Хвала, председавајућа. </w:t>
      </w:r>
    </w:p>
    <w:p w:rsidR="004B127F" w:rsidRDefault="004B127F">
      <w:r>
        <w:tab/>
        <w:t xml:space="preserve">Уважени министре са сарадницом, даме и господо народни посланици, постављају се питања многа данас, а она најважнија су - зашто влада толика паника међу тајкунима и међу мафијом последњих месеци? Зато што им је дошао крај. Крај им се види 3. априла, на изборима. </w:t>
      </w:r>
    </w:p>
    <w:p w:rsidR="004B127F" w:rsidRDefault="004B127F">
      <w:r>
        <w:tab/>
        <w:t xml:space="preserve">То је прилика да грађани Србије у великом броју изађу на изборе и у великом броју подрже листу Српске напредне странке, Александра Вучића за председника Републике, како бисмо коначно ставили тачку на тајкуне, на мафију и на њихово бављење политиком и живота грађана Србије. </w:t>
      </w:r>
      <w:r>
        <w:tab/>
      </w:r>
    </w:p>
    <w:p w:rsidR="004B127F" w:rsidRDefault="004B127F">
      <w:r>
        <w:tab/>
        <w:t xml:space="preserve">То је прилика и да одбранимо Србију и све оно што смо постигли од 2012. године до данас, да одбранимо радна места, да одбранимо фабрике, да одбранимо људе, као што је рекао колега др Угљеша Мрдић, да одбранимо и нашу Републику Српску, као што је рекао Адам Шукало, да одбранимо све оно што је српско, све оно што је здраво и све оно што је нормално у овој земљи. </w:t>
      </w:r>
      <w:r>
        <w:tab/>
      </w:r>
    </w:p>
    <w:p w:rsidR="004B127F" w:rsidRDefault="004B127F">
      <w:r>
        <w:tab/>
        <w:t xml:space="preserve">Ако пропустимо сада ту шансу, нећемо имати поново наредних 10, 15, 20 година ту прилику, а онда је питање да ли ће од ове земље нешто остати ако поново Драган Ђилас, Понош, Јеремић, Тадић и остали лопови дођу на власт у овој земљи и наставе да је пљачкају баш онако, а можда брже и јаче него што су то чинили до 2012. године. </w:t>
      </w:r>
    </w:p>
    <w:p w:rsidR="004B127F" w:rsidRDefault="004B127F">
      <w:r>
        <w:tab/>
        <w:t xml:space="preserve">Доста је више притисака на грађане. Доста је више малтретирања људи, долажење на прагове свих оних који кажу – нисам за тебе јер си крао овај Београд до 2014, 2015. године и све што си стигао си опељешио у Београду, нећемо више да те видимо ни на телевизору, ни на нашим кућним праговима, нећемо твоје флајере, нећемо твоје људе да гледамо више, нећемо ваше екипе, нећемо ваше лажне стручњаке, ваше лажне експерте, све оно што нам нудите да бисте нас покрали поново. Хоћемо да имамо одговорну власт и на локалу и на Републици и одговорног председника Републике какав је Александар Вучић. </w:t>
      </w:r>
    </w:p>
    <w:p w:rsidR="004B127F" w:rsidRDefault="004B127F">
      <w:r>
        <w:tab/>
        <w:t xml:space="preserve">Зато треба да бранимо и Врачар и Стари град и сваку општину у Београду и у Србији, јер нама је сваки човек једнак. Сви грађани су нам исти, без обзира за кога гласају у овој земљи. Зато смо се трудили да фабрике доведемо и у оне општине у које нико није улагао деценијама, да доведемо инвеститоре тамо где нико динара није хтео никада да уложи, тамо где се Ђиласу и његовој багри гади да оду. Зато бринемо и о људима из Борче, из Маринкове баре и из свих других места у Србији, свих оних где се гаде Драгану Ђиласу, Владети Јанковићу и Јеремићу, тамо где они са својим лакованим ципелама никада нису крочили, тамо где они не знају како је тим људима било док су их крали 12 година, од 2000. до 2012. године, тамо где живе и људи који су избегли из Крајине, из Босне и Херцеговине, тамо где живе они људи који су морали да оду због шиптарских терориста са Косова. Они код тих људи не иду, не знају како ти људи живе. Њихови животи их не занимају. Њих занимају само њихови тајкунски животу, само њихове гараже, њихови станови по Врачару и Старом граду. Они, ко о чему, сваки дан говоре о Врачару и Старом граду. А да ли знате због чега? Зато што је ту најскупљи квадрат. Ту где је најскупље, ту ћете да видите Ђиласа. Ту где је најскупља продавница, ту ће Ђилас и његови тајкуни да оду. </w:t>
      </w:r>
    </w:p>
    <w:p w:rsidR="004B127F" w:rsidRDefault="004B127F">
      <w:r>
        <w:tab/>
        <w:t xml:space="preserve">Не знају они ни где је пијаца, ни да оду да поразговарају са сељацима, да виде како живе. Њих школе не интересују. Коју су школу они реновирали? Коју су школу саградили ђиласовци? Који су вртић они направили? Они су само остали дужни. Па, овај Београд је 1.200.000.000 био задужен. </w:t>
      </w:r>
    </w:p>
    <w:p w:rsidR="004B127F" w:rsidRDefault="004B127F">
      <w:r>
        <w:tab/>
        <w:t>У овој земљи сте имали незапосленост преко 25%, а данас је 10%, уз све проблеме које имамо током ове пандемије која је погодила читаву планету.</w:t>
      </w:r>
    </w:p>
    <w:p w:rsidR="004B127F" w:rsidRDefault="004B127F"/>
    <w:p w:rsidR="004B127F" w:rsidRDefault="004B127F">
      <w:r>
        <w:lastRenderedPageBreak/>
        <w:tab/>
        <w:t xml:space="preserve">Сада би неко поново да дође и да каже – ми ћемо да срушимо и Стефана Немању и све споменике које сте направили. И Петру Молеру у Молеровој улици, који ће да буде постављен, све ћемо то да порушимо. Све ћемо да исечемо. Све фасаде које сте у Карађорђевој улици уредили, све оно што сте направили у „Београду на води“ ми бисмо све то срушили, па ћемо изнова да доведемо тамо и змијарнике и олупине бродова и све оно што је некада било где људи нису смели да кроче. </w:t>
      </w:r>
    </w:p>
    <w:p w:rsidR="004B127F" w:rsidRDefault="004B127F">
      <w:r>
        <w:tab/>
        <w:t xml:space="preserve">Данас то што је било најгоре деценијама, данас је то најбоља локација и најбоље место за живот, рекао бих, можда у овом делу Европе и зато позивам и грађане Србије још једанпут да 3. априла изађемо масовно на изборе зато што то одговара Србији. То не одговара Ђиласу. Што више изађе грађана, јер већина грађана много боље живи данас него 2012. године, то ће резултат за тајкуне и мафију бити више поражавајући и тежи и гори него што они могу и да замисле, а за Србију ће то бити најбољи резултат, јер очекујем 3. априла у првом кругу победу Александра Вучића и победу листе Српске напредне странке. </w:t>
      </w:r>
    </w:p>
    <w:p w:rsidR="004B127F" w:rsidRDefault="004B127F">
      <w:r>
        <w:tab/>
        <w:t xml:space="preserve">Хвала вам. </w:t>
      </w:r>
    </w:p>
    <w:p w:rsidR="004B127F" w:rsidRDefault="004B127F">
      <w:r>
        <w:tab/>
      </w:r>
      <w:r w:rsidRPr="00931EF6">
        <w:t xml:space="preserve">ПРЕДСЕДАВАЈУЋА: </w:t>
      </w:r>
      <w:r>
        <w:t xml:space="preserve">Захваљујем. </w:t>
      </w:r>
    </w:p>
    <w:p w:rsidR="004B127F" w:rsidRDefault="004B127F">
      <w:r>
        <w:tab/>
        <w:t xml:space="preserve">Овим закључујем заједнички јединствени претрес. </w:t>
      </w:r>
    </w:p>
    <w:p w:rsidR="004B127F" w:rsidRDefault="004B127F">
      <w:r>
        <w:tab/>
        <w:t xml:space="preserve">Поштовани народни посланици, у складу са чланом 87. Пословника Народне скупштине, сада одређујем паузу у трајању од једног часа. </w:t>
      </w:r>
    </w:p>
    <w:p w:rsidR="004B127F" w:rsidRDefault="004B127F">
      <w:r>
        <w:tab/>
        <w:t xml:space="preserve">Са радом настављамо у 15.00 часова са расправом о амандманима на изборне законе. </w:t>
      </w:r>
    </w:p>
    <w:p w:rsidR="004B127F" w:rsidRDefault="004B127F" w:rsidP="004B127F">
      <w:r>
        <w:tab/>
      </w:r>
    </w:p>
    <w:p w:rsidR="004B127F" w:rsidRDefault="004B127F"/>
    <w:p w:rsidR="004B127F" w:rsidRDefault="004B127F">
      <w:r>
        <w:tab/>
        <w:t>(После паузе)</w:t>
      </w:r>
    </w:p>
    <w:p w:rsidR="004B127F" w:rsidRDefault="004B127F">
      <w:r>
        <w:tab/>
      </w:r>
    </w:p>
    <w:p w:rsidR="004B127F" w:rsidRDefault="004B127F">
      <w:r>
        <w:tab/>
        <w:t xml:space="preserve">ПРЕДСЕДАВАЈУЋА (Елвира Ковач): Поштовани народни посланици, прелазимо на расправу у појединостима о изборним законима. </w:t>
      </w:r>
    </w:p>
    <w:p w:rsidR="004B127F" w:rsidRDefault="004B127F">
      <w:r>
        <w:tab/>
        <w:t>Сагласно члану 90. став 1. Пословника Народне скупштине, обавештавам вас да су позвани да седници присуствују: Марија Обрадовић, министар државне управе и локалне самоуправе, Синиша Мали, министар финансија, Маја Поповић, министар правде, Маја Мачужић Пузић, државни секретар у Министарству државне управе и локалне самоуправе, Саша Стевановић, државни секретар у Министарству финансија, Владимир Винш, вршилац дужности помоћника министра правде, Милан Чуљковић, из Министарства државне управе и локалне самоуправе и Весна Јевтић из Министарства финансија.</w:t>
      </w:r>
    </w:p>
    <w:p w:rsidR="004B127F" w:rsidRDefault="004B127F">
      <w:r>
        <w:tab/>
        <w:t xml:space="preserve">Поздрављамо министарку Обрадовић са сарадницима. </w:t>
      </w:r>
    </w:p>
    <w:p w:rsidR="004B127F" w:rsidRDefault="004B127F">
      <w:r>
        <w:tab/>
        <w:t>Прва тачка дневног реда – ПРЕДЛОГ ЗАКОНА О ИЗБОРУ ПРЕДСЕДНИКА РЕПУБЛИКЕ</w:t>
      </w:r>
    </w:p>
    <w:p w:rsidR="004B127F" w:rsidRDefault="004B127F">
      <w:r>
        <w:tab/>
        <w:t xml:space="preserve">Примили сте амандман који је на Предлог закона поднео народни посланик Владан Глишић. </w:t>
      </w:r>
    </w:p>
    <w:p w:rsidR="004B127F" w:rsidRDefault="004B127F">
      <w:r>
        <w:tab/>
        <w:t xml:space="preserve">Примили сте извештаје Одбора за уставна питања и законодавство и Одбора за правосуђе, државну управу и локалну самоуправу, као и мишљење Владе о поднетом амандману. </w:t>
      </w:r>
    </w:p>
    <w:p w:rsidR="004B127F" w:rsidRDefault="004B127F">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4B127F" w:rsidRDefault="004B127F">
      <w:r>
        <w:tab/>
        <w:t xml:space="preserve">На члан 17. амандман је поднео народни посланик Владан Глишић. </w:t>
      </w:r>
    </w:p>
    <w:p w:rsidR="004B127F" w:rsidRDefault="004B127F">
      <w:r>
        <w:tab/>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овај амандман постао саставни део Предлога закона. </w:t>
      </w:r>
    </w:p>
    <w:p w:rsidR="004B127F" w:rsidRDefault="004B127F">
      <w:r>
        <w:tab/>
        <w:t>Да ли неко жели реч? (Да)</w:t>
      </w:r>
    </w:p>
    <w:p w:rsidR="004B127F" w:rsidRDefault="004B127F">
      <w:r>
        <w:lastRenderedPageBreak/>
        <w:tab/>
        <w:t xml:space="preserve">Реч има народни посланик Небојша Бакарец. </w:t>
      </w:r>
    </w:p>
    <w:p w:rsidR="004B127F" w:rsidRDefault="004B127F">
      <w:r>
        <w:tab/>
        <w:t>НЕБОЈША БАКАРЕЦ: Поштована председавајућа, поштована госпођо министарка са сарадницима, даме и господо народни посланици, поштовани грађани, значи, и ови прихваћени амандмани, ја поздрављам одлуку Владе да прихвати мислим пет амандмана господина Глишића, и то управо говори у прилог ономе сам иначе говорио, што ћу кратко поновити, о широкогрудости и правичности СНС, која је толико широкогруда да прихвати и ове амандмане. Значи, рецимо, један од њих се тиче редоследа председничких кандидата на листи или се тиче тога колико бирача може да подржи одређену листу.</w:t>
      </w:r>
    </w:p>
    <w:p w:rsidR="004B127F" w:rsidRDefault="004B127F">
      <w:r>
        <w:tab/>
        <w:t>Дакле, само да кажем да свеукупно гледајући и ове амандмане који су усвојени и 36 законских промена без подзаконских промена и захтева усвојених опозиције, дакле, то сведочи управо овој широкогрудости СНС.</w:t>
      </w:r>
    </w:p>
    <w:p w:rsidR="004B127F" w:rsidRDefault="004B127F">
      <w:r>
        <w:tab/>
        <w:t>Иначе, само да вас подсетим, у доба вишестраначја, које ја памтим од 1990. године, јер се од тада бавим политиком, ниједна власт од 1990. до 2012. године није опозицији понудила овако привлачне изборне услове, што би народ рекао – као од птице млеко. То сведочи о широкогрудости председника Александра Вучића.</w:t>
      </w:r>
    </w:p>
    <w:p w:rsidR="004B127F" w:rsidRDefault="004B127F">
      <w:r>
        <w:tab/>
        <w:t xml:space="preserve">Само бих са вама поделио пар одређених нових сазнања, који су од изузетног утицаја на сет ових закона и уопште на изборну тему. Бићу кратак. </w:t>
      </w:r>
    </w:p>
    <w:p w:rsidR="004B127F" w:rsidRDefault="004B127F">
      <w:r>
        <w:tab/>
        <w:t>Поделио бих са вама једну чињеницу да је један кандидат за градоначелника, Ђиласов кандидат, који га сада подржава, говори све најбоље о њему, ја сам био сведок када је тај кандидат, ради се о господину чика Влајку, Владети Јанковићу, када је пљувао Драгана Ђиласа и гласао за његову смену на председништву ДСС.</w:t>
      </w:r>
      <w:r>
        <w:tab/>
      </w:r>
    </w:p>
    <w:p w:rsidR="004B127F" w:rsidRDefault="004B127F">
      <w:r>
        <w:tab/>
        <w:t>Наиме, као члан председништва ДСС од 2012. до 2014. године, добро се сећам да је господин Јанковић критиковао господина Ђиласа током 2012, 2013. и 2014. године, када се вратио са амбасадорског места у Ватикану, и више пута на седницама председништва господин Јанковић је Ђиласову власт називао штеточинском и пљачкашком, а тиме и Драгана Ђиласа.</w:t>
      </w:r>
    </w:p>
    <w:p w:rsidR="004B127F" w:rsidRDefault="004B127F">
      <w:r>
        <w:tab/>
        <w:t>Конкретно идемо. Владета Јанковић је учествовао у припреми смене господина Ђиласа са места градоначелника на седници председништва ДСС у септембру 2013. године. Обојица смо били присутни на тој седници. Тада је господин Јанковић говорио о пљачкашкој власти у Београду и обојица смо гласали да ДСС учествује у смени господина Ђиласа и господин Ђилас је 24. септембра 2013. године, гласовима СНС, ДСС, СПС и ПУПС и смењен.</w:t>
      </w:r>
    </w:p>
    <w:p w:rsidR="004B127F" w:rsidRDefault="004B127F">
      <w:r>
        <w:tab/>
        <w:t>Владета Јанковић, само да вас подсетим, се иначе и у медијима хвалио овом чињеницом. У емисији „Кажипрст“ 4. фебруара 2014. године хвалио се како је гласао за смену Ђиласа на председништву ДСС и рекао је, цитирам га – пресудили смо да Ђиласова гарнитура падне у Београду. Значи, он је Ђиласа тада називао гарнитуром. А данас је Владета Јанковић део те гарнитуре. Ради се о бесрамној недоследности и лицемерју. То је фатални салто мортале Владете Јанковића број један.</w:t>
      </w:r>
    </w:p>
    <w:p w:rsidR="004B127F" w:rsidRPr="003A063E" w:rsidRDefault="004B127F">
      <w:r>
        <w:tab/>
        <w:t xml:space="preserve">Број два. Данас је један посланик, мислим да је необавештен у том погледу, рекао да господин Јанковић нема везе са привредом. Има. Господин Јанковић је особа које је довела „Рио Тинто“. Ја то поуздано знам. Које су чињенице које иду у прилог томе? Дакле, ако би тражили појединца који је довео „Рио Тинто“, управо вам кажем, то је Владета Јанковић. </w:t>
      </w:r>
    </w:p>
    <w:p w:rsidR="004B127F" w:rsidRDefault="004B127F">
      <w:r>
        <w:tab/>
        <w:t>Он је био амбасадор у Великој Британији од 2001. до 2004. године. Седиште „Рио Тинта“ је у Лондону. „Рио Тинто“, пошто је желео и остварио да ради у Србији, морао је да иде преко амбасаде. То је било у опису посла амбасадора да прими „Рио Тинто“ и да проследи то Србији. Тако се и десило. „Рио Тинто“ је онда основао своју ћерку фирму 2000. „Рио Сава експлорејшн“ 2001. године, а у чему му је после амбасадора Јанковића помогла и Ђинђићева тадашња Влада.</w:t>
      </w:r>
    </w:p>
    <w:p w:rsidR="004B127F" w:rsidRDefault="004B127F">
      <w:r>
        <w:lastRenderedPageBreak/>
        <w:tab/>
        <w:t>Међутим, није то крај. Господин Јанковић је био и саветник за спољну политику премијера Коштунице од 2004. до 2008. године, па је и тада, пошто је као амбасадор довео „Рио Тинто“, наставио да гура „Рио Тинто“ до 2008. године и у том периоду од 2001. до 2008. године закључен је са „Рио Тинтом“ низ, сумња се, коруптивних уговора.</w:t>
      </w:r>
    </w:p>
    <w:p w:rsidR="004B127F" w:rsidRDefault="004B127F">
      <w:r>
        <w:tab/>
        <w:t xml:space="preserve">Данас Владета Јанковић говори неистину о својим везама са „Рио Тинтом“ и он каже, на пример, 7. јануара 2022. године на ТВ Н1, пренела је Агенција „Бета“, лист „Данас“, Ђиласовске телевизије, цитирам Владету Јанковића, он каже - био сам саветник у кабинету 2004. и 2005. године, није само то, него до 2008, али хајде, и не знам за било какав споразум са „Рио Тинтом“, никада то нисам видео. Каже Владета Јанковић да је то лажна вест. Наравно, испоставило се да вест о томе ко је довео „Рио Тинто“ није лажна, већ неистину говори господин Јанковић. И данас је програм господина Јанковића, Ђиласа и ССП-а који су изнели на конференцији за штампу пре неки дан протеривање „Рио Тинта“ кога је довео управо кандидат за градоначелника у Србију, Владета Јанковић. Значи, бесрамна недоследност, бесрамно лицемерје и фатални салто мортале Владете Јанковића. </w:t>
      </w:r>
    </w:p>
    <w:p w:rsidR="004B127F" w:rsidRDefault="004B127F">
      <w:r>
        <w:tab/>
        <w:t>Последња чињеница, господин Јанковић је дуги низ деценија био заступник против лажи о геноциду. Данас господин Јанковић прихвата лаж о геноциду. Двадесет шестог фебруара 2007. године, као саветник за спољну политику премијера Коштунице, Владета Јанковић је поводом пресуде Међународног суда правде у Хагу, који је утврдио да Србија није починила геноцид у Босни и Херцеговини, хвалио ту одлуку, то је исправно, и исправно је тврдио да Србија није починила геноцид. То је рекао 2007. године. Тада су то пренели медији попут „Радија Слободна Европа“, где имате још шири цитат тога што је рекао господин Јанковић.  И да сада не цитирам, углавном сам рекао суштину речи господина Јанковића.</w:t>
      </w:r>
    </w:p>
    <w:p w:rsidR="004B127F" w:rsidRDefault="004B127F">
      <w:r>
        <w:tab/>
        <w:t xml:space="preserve">Данас господин Јанковић, дакле низ деценија, значи две деценије је он заступао овај став који сам ја изнео, од пре неки дан када је прихватио кандидатуру Ђиласа, заступа став Маринике и Ђиласа и гази све оно што је говорио и радио у протеклим деценијама, а прихвата став Мариникин. Дакле, обоје криве Србију и српски народ да су починили геноцид. Мислим тужно је што је господин Владета Јанковић спао на то да буде Ђиласова марионета и да окривљује свој народ за геноцид који није почињен. То је трећи пример бесрамне недоследности и врхунског лицемерја и трећи пример фаталног салто морталеа Владете Јанковића. </w:t>
      </w:r>
    </w:p>
    <w:p w:rsidR="004B127F" w:rsidRDefault="004B127F">
      <w:r>
        <w:tab/>
        <w:t>Последње и завршавам ускоро. Да ли ће Ђиласова коалиција и ССП странка да се похвале овим ставовима Владете Јанковића у ранијем периоду? Да ли ће се Владета Јанковић похвалити шта је некада говорио и радио и шта је сада прихватио као своје ставове и програм, што је потпуно супротно ономе што је радио две деценије?</w:t>
      </w:r>
    </w:p>
    <w:p w:rsidR="004B127F" w:rsidRDefault="004B127F">
      <w:r>
        <w:tab/>
        <w:t xml:space="preserve">Дакле, он је помињао Ђиласову гарнитуру. Пазите, Ђиласова гарнитура је пала 2013. године уз помоћ Владете Јанковића. Ђиласова гарнитура је пала и 2018. године. Ђиласова гарнитура ће са све Јанковићем пасти и трећи пут, 3. априла 2022. године. </w:t>
      </w:r>
    </w:p>
    <w:p w:rsidR="004B127F" w:rsidRDefault="004B127F">
      <w:r>
        <w:tab/>
        <w:t>И само кратко, пошто су и то нове информације из катастра. Кандидат НАТО-а и Хрватске за председника Србије Здравко, срам га било, Понош мора да објасни порекло своје имовине на чувеним врачарским пашњацима који су омиљени међу тзв. жутима. Знате на кога мислим. Утврђено је ових дана, баш у катастру да је Здравко Понош власник два стана и четири гараже у Метохијској улици и улици Чернишевског и да је био сувласник тј. суинвеститор  једне од тих зграда и све то вреди најмање, пазите, два стана и четири гараже, најмање пола милиона евра.</w:t>
      </w:r>
    </w:p>
    <w:p w:rsidR="004B127F" w:rsidRDefault="004B127F" w:rsidP="004B127F">
      <w:r>
        <w:tab/>
        <w:t xml:space="preserve"> Дакле, одакле, срам га било, Поношу пола милиона евра? Да ли му је можда Ђилас дао те паре? Мислим, пазите, како је, срам га било, Понош постао суинвеститор једне зграде? </w:t>
      </w:r>
    </w:p>
    <w:p w:rsidR="004B127F" w:rsidRDefault="004B127F" w:rsidP="004B127F">
      <w:r>
        <w:lastRenderedPageBreak/>
        <w:tab/>
        <w:t xml:space="preserve">Иначе, кад сам поменуо Чернишевског, а верујем да за њега зна и господин, срам га било, Понош, најпознатије и најзначајније дело Николаја Чернишевског је онај чувени роман „Шта да се ради“. Дакле, Понош је, поставивши себи то питање – шта да се ради, одлучио да ради станове и зграду на врачарским пашњацима. </w:t>
      </w:r>
    </w:p>
    <w:p w:rsidR="004B127F" w:rsidRDefault="004B127F" w:rsidP="004B127F">
      <w:r>
        <w:tab/>
        <w:t xml:space="preserve">Српска напредна странка и председник Вучић ће победити на изборима због фантастичних резултата у претходних 10 година. Најбољи програм је оно што су председник Вучић и СНС урадили у ових 10 година, уздижући Србију, градећи Србију, вакцинишући Србију, лечећи Србију, лечећи прошлост у садашњости, а ради будућности. Предаја није опција! Победа је опција! Живела Србија! Хвала вам! </w:t>
      </w:r>
    </w:p>
    <w:p w:rsidR="004B127F" w:rsidRDefault="004B127F" w:rsidP="004B127F">
      <w:r>
        <w:tab/>
      </w:r>
      <w:r w:rsidRPr="00D83E62">
        <w:t xml:space="preserve">ПРЕДСЕДАВАЈУЋА: </w:t>
      </w:r>
      <w:r>
        <w:t>Пошто је тренутно пун систем, само да проверим да ли предлагач амандмана жели реч? (Да.)</w:t>
      </w:r>
    </w:p>
    <w:p w:rsidR="004B127F" w:rsidRDefault="004B127F" w:rsidP="004B127F">
      <w:r>
        <w:tab/>
        <w:t>Бришем листу.</w:t>
      </w:r>
    </w:p>
    <w:p w:rsidR="004B127F" w:rsidRDefault="004B127F" w:rsidP="004B127F">
      <w:r>
        <w:tab/>
        <w:t xml:space="preserve">Молим вас да му дозволимо да се пријави. </w:t>
      </w:r>
    </w:p>
    <w:p w:rsidR="004B127F" w:rsidRDefault="004B127F" w:rsidP="004B127F">
      <w:r>
        <w:tab/>
        <w:t>Реч има народни посланик Владан Глишић.</w:t>
      </w:r>
    </w:p>
    <w:p w:rsidR="004B127F" w:rsidRDefault="004B127F" w:rsidP="004B127F">
      <w:r>
        <w:tab/>
        <w:t xml:space="preserve">ВЛАДАН ГЛИШИЋ: Амандмане које сам поднео и који су прихваћени од Владе, захваљујем се, да не би испало да се китим туђим перјем и да би јавност знала, су амандмани који су договорени на међустраначком дијалогу између власти и опозиције. То је производ заједничког рада на међустраначком дијалогу представника владајуће коалиције, људи који су показали државотворност и свест о томе да када се деси да одемо у ћорсокак изборног процеса, који нам се десио, да се деси, хиљаду пута сам рекао, па сте се ви љутили, да више личи на главни одбор СНС. Сада овде кажем да сте схватили да то није добро и изашли сте максимално у сусрет нечему што је добар процес и колеге из опозиције су, такође, схватиле да идеја бојкота није добра. Ово је почетак једног доброг односа у нашем политичком систему где и власт и опозиција преузимају одговорност да државотворно раде ствари. </w:t>
      </w:r>
    </w:p>
    <w:p w:rsidR="004B127F" w:rsidRDefault="004B127F" w:rsidP="004B127F">
      <w:r>
        <w:tab/>
        <w:t xml:space="preserve">Ја сам овде био као једини опозициони посланик из редова српског народа који је поднео ове амандмане и драго ми је и почаствован сам што сам могао да учествујем у овом процесу. </w:t>
      </w:r>
    </w:p>
    <w:p w:rsidR="004B127F" w:rsidRDefault="004B127F" w:rsidP="004B127F">
      <w:r>
        <w:tab/>
        <w:t xml:space="preserve">Што се тиче саме приче и колико је битан овај процес, желим да подцртам да у тренутку да у западној Европи, у Америци пола народа мисли да су избори покрадени, када се медији забрањују, када долазимо у ситуацију да више ни у чему не можемо на тај западни део света да се угледамо по питању демократије и људских права, овде је ова Скупштина и наша опозиција имала храбрости и снаге да направи један институционални оквир који је доста добар и који ће остати као траг правог гласа у тренутку када цео свет клизи у тоталитаризам и саплиће демократију. </w:t>
      </w:r>
    </w:p>
    <w:p w:rsidR="004B127F" w:rsidRDefault="004B127F" w:rsidP="004B127F">
      <w:r>
        <w:tab/>
        <w:t xml:space="preserve">Наравно, не бих био опозициони посланик да не кажем још нешто. Док не реформишемо политички систем у делу партијског модела, какве год ми законе донесемо по питању избора, докле год можемо да имамо масовне и лидерске странке, оне ће по једној другој линији неформалног утицаја ометати наш изборни систем. Ништа се не дешава преко ноћи, ништа не може на јуриш да се осваја. Ово што је сада уређено је једна добра ствар и ту се захваљујем колегама из позиције и из опозиције што су показали један велики део државотворне одговорности. Хвала. </w:t>
      </w:r>
    </w:p>
    <w:p w:rsidR="004B127F" w:rsidRDefault="004B127F" w:rsidP="004B127F">
      <w:r>
        <w:tab/>
      </w:r>
      <w:r w:rsidRPr="00F16441">
        <w:t xml:space="preserve">ПРЕДСЕДАВАЈУЋА: </w:t>
      </w:r>
      <w:r>
        <w:t xml:space="preserve">Захваљујем. </w:t>
      </w:r>
    </w:p>
    <w:p w:rsidR="004B127F" w:rsidRDefault="004B127F" w:rsidP="004B127F">
      <w:r>
        <w:tab/>
        <w:t xml:space="preserve">Реч има народни посланик Душан Марић. </w:t>
      </w:r>
    </w:p>
    <w:p w:rsidR="004B127F" w:rsidRPr="008C39FB" w:rsidRDefault="004B127F" w:rsidP="004B127F">
      <w:r>
        <w:tab/>
        <w:t xml:space="preserve">ДУШАН МАРИЋ: Даме и господо, на предлоге закона о којима данас расправљамо и о којима ћемо вечерас гласати поднето је 16 амандмана. Највише амандмана, десет, поднето је на законе који највише интересују грађане Србије, а то је Закон о избору председника Републике, Закон о избору народних посланика и Закон о избору одборника у </w:t>
      </w:r>
      <w:r>
        <w:lastRenderedPageBreak/>
        <w:t xml:space="preserve">скупштинама општина и градова. Од 16 амандмана Влада Србије је прихватила осам. Од осам прихваћених амандмана седам је поднела опозиција. Куд ћете бољу потврду да је демократски капацитет ове власти много већи него што то тврди опозиција и куд ћете већу потврду и бољу потврду да су тврдње које се могу чути у опозицији, како у Србији влада диктатура, најобичнија глупост. </w:t>
      </w:r>
    </w:p>
    <w:p w:rsidR="004B127F" w:rsidRDefault="004B127F">
      <w:r>
        <w:tab/>
        <w:t xml:space="preserve">Нас 3. априла очекују председнички, парламентарни и локални избори и београдски избори. Избори ће бити одржани у неколико општина, међу њима је општина Смедеревска Паланка, па ћу ја искористити ову прилику да јавност у Србији упознам са свим стварима, са свим променама које су се догодиле у Смедеревској Паланци у последњих шест година од како је одговорност за вођење те општине преузела СНС. </w:t>
      </w:r>
    </w:p>
    <w:p w:rsidR="004B127F" w:rsidRDefault="004B127F">
      <w:r>
        <w:tab/>
        <w:t xml:space="preserve">Пре шест-седам година Смедеревска Паланка је и фигуративно и буквално била црна рупа на карти Србије. Зашто кажем и буквално? Зато што у томе граду није било уличног осветљења. Замислите град од 25.000 становника, насеље од 25.000 људи у 21. веку који живи у мраку. </w:t>
      </w:r>
    </w:p>
    <w:p w:rsidR="004B127F" w:rsidRDefault="004B127F">
      <w:r>
        <w:tab/>
        <w:t xml:space="preserve">Следећа ствар која је врло битна, која говори о томе шта смо наследили од ДС, јесте податак да је рачун општине Смедеревска Паланка седам година био у блокади. Наравно, у блокади су били рачуни свих јавних предузећа и установа на подручју општине и није било чудо што су били у блокади, морали су да буду у блокади када је претходна власт направила укупан дуг већи од три милијарде динара. То је више од 24 милиона евра по тадашњем курсу. </w:t>
      </w:r>
    </w:p>
    <w:p w:rsidR="004B127F" w:rsidRDefault="004B127F">
      <w:r>
        <w:tab/>
        <w:t xml:space="preserve">Ја сам писао један текст пре пет-шест година и поставио сам једно питање и то ме и данас стварно занима, занима ме одговор, како је могуће да неко у једној општини која има годишњи буџет од осам милиона евра направи дуг од 24 милиона евра? </w:t>
      </w:r>
    </w:p>
    <w:p w:rsidR="004B127F" w:rsidRDefault="004B127F">
      <w:r>
        <w:tab/>
        <w:t xml:space="preserve">Осим што није имало улично светло, Смедеревска Паланка, није имала ни пијаћу воду. Тамо су годинама трајале рестрикције воде. У појединим деловима града рестрикције су трајале и по 14 сати. Само за струју локална самоуправа је дуговала милијарду и 200 милиона, значи више од 10 милиона евра, а Водовод је био дужан 700 милиона динара. </w:t>
      </w:r>
    </w:p>
    <w:p w:rsidR="004B127F" w:rsidRDefault="004B127F">
      <w:r>
        <w:tab/>
        <w:t xml:space="preserve">Од како је одговорност за вођење Смедеревске Паланке преузела СНС, град има нормалну уличну расвету и град има нормално снабдевање пијаћом водом. То је могуће из разлога што пре седам година Водовод је испоручивао грађанима 45 кубних метара воде у секунди, сада испоручује више од 200 литара из разлога што је Влада Србије исфинансирала изградњу нових изворишта, нових бунара и уложила је паре у реновирање постојећих бунара. </w:t>
      </w:r>
    </w:p>
    <w:p w:rsidR="004B127F" w:rsidRDefault="004B127F">
      <w:r>
        <w:tab/>
        <w:t>Општина, између осталог, је дуговала 240 милиона динара у установама културе. Улице и путеви су били у очајном стању. Пут од Смедеревске Паланке до Велике Плане, а то је излаз Смедеревске Паланке на ауто-пут Београд – Ниш, био је буквално у рупама. Неко је једном израчунао и објавио у једном тексту, ја не знам да ли је то тачно, али је приближно, да је на 12.000 метара тога пута избројао четири хиљаде рупа. Влада је у реконструкцију тог пута, јуче сам говорио о томе, уложила пет милиона евра. Сада је то једна модерна, како се овде често чује, европска саобраћајница.</w:t>
      </w:r>
    </w:p>
    <w:p w:rsidR="004B127F" w:rsidRDefault="004B127F">
      <w:r>
        <w:tab/>
        <w:t xml:space="preserve">Потпуно је из темеља реконструисана главна градска саобраћајница, главна градска улица од улаза из правца Велике Плане до излаза у правцу Младеновца до скретања Зазању, све је из темеља реконструисано, комплетан пут. Значи, урађена је нова канализација, нова водоводна мрежа, нови дрворед посађен, урађени нови тротоари. </w:t>
      </w:r>
    </w:p>
    <w:p w:rsidR="004B127F" w:rsidRDefault="004B127F">
      <w:r>
        <w:tab/>
        <w:t xml:space="preserve">Па, између осталог, што се тиче путне мреже, реконструисано је седам километара пута према Тополи, 18 километара пута у Кусадку, пут између Кусадка и Азање у дужини од седам километара, скоро пет километара пута за Церовац и Водице, при крају су радови на реконструкцији путева између Смедеревске Паланке и Глибовца, и од Азање до Селевца </w:t>
      </w:r>
      <w:r>
        <w:lastRenderedPageBreak/>
        <w:t xml:space="preserve">у дужини од 20 километара. За сву ову путну мрежу, за реконструкцију ових путева, Влада Србије је издвојила 12 милиона евра. </w:t>
      </w:r>
    </w:p>
    <w:p w:rsidR="004B127F" w:rsidRDefault="004B127F" w:rsidP="004B127F">
      <w:r>
        <w:tab/>
        <w:t xml:space="preserve">Пазите, ови су задужили општину, оставили општину у дугу од 24 милиона евра, а ми смо, наша власт, власт СНС, само за путну инфраструктуру у ту општину послали 12 милиона евра. </w:t>
      </w:r>
    </w:p>
    <w:p w:rsidR="004B127F" w:rsidRDefault="004B127F" w:rsidP="004B127F">
      <w:r>
        <w:tab/>
        <w:t>Пре само две године, локација Губераш, тачно на граници између Велике Плане и Смедеревске Паланке је била ливада зарасла у коров. Сада у том месту ради једна модерна кореанска фабрика за производњу каблова, електричних каблова за аутомобиле.</w:t>
      </w:r>
    </w:p>
    <w:p w:rsidR="004B127F" w:rsidRDefault="004B127F" w:rsidP="004B127F">
      <w:r>
        <w:tab/>
        <w:t>У тој фабрици тренутно ради 450 радника. Ја мислим да је управо сада у току јавни позив за пријем нових радника. Укупна вредност пројекта је већа од 20 милиона евра, а план је да до краја ове године буде запослено 700 радника.</w:t>
      </w:r>
    </w:p>
    <w:p w:rsidR="004B127F" w:rsidRDefault="004B127F" w:rsidP="004B127F">
      <w:r>
        <w:tab/>
        <w:t>Још само неколико података да бих илустровао шта је грађанима Велике Плане и Смедеревске Паланке урадила власт ДС. Пре четири дана издата је грађевинска дозвола за изградњу здравственог центра у Смедеревској Паланци. Саслушајте ово. Вредност пројекта је скоро седам милијарди динара. Шта тај пројекат подразумева? Потпуну реконструкцију болнице „Стефан Високи“, набавку најсавременије опреме, изградњу новог крила болнице, потпуну изградњу новог дома здравља, па и између осталог изградња хелиодрома пошто је болница надлежна за један део ауто-пута од Београда до Ниша, да би се не дај Боже у случају несреће рањеници, повређени могли транспортовати до болнице хеликоптером.</w:t>
      </w:r>
    </w:p>
    <w:p w:rsidR="004B127F" w:rsidRDefault="004B127F" w:rsidP="004B127F">
      <w:r>
        <w:tab/>
        <w:t>Дана 28. децембра прошле године, 15 избегличких породица је у Смедеревској Паланци добило станове. У току су радови на реконструкцији ОШ „Никола Тесла“ у Глибовцу, а завршени су сви радови, значи урађен пројекат, добијене све сагласности за потпуну реконструкцију гимназије у Смедеревској Паланци, једне од најбољих гимназија у Србији у којој ниво образовања није попустио, без обзира на све ове Болоње и на све ове промене. Такође су извршени сви припремни радови, административни радови да се реконструише Машинско-техничка школа „Гоша“.</w:t>
      </w:r>
    </w:p>
    <w:p w:rsidR="004B127F" w:rsidRDefault="004B127F" w:rsidP="004B127F">
      <w:r>
        <w:tab/>
        <w:t xml:space="preserve">Приводи се крају реконструкција зграде Народног музеја. За ту реконструкцију Влада Републике Србије издвојила је десет милиона динара. Укупно у обнову објеката културе на територији општине Смедеревска Паланка, само у последње три године, Влада Србије је уложила 40 милиона динара. </w:t>
      </w:r>
    </w:p>
    <w:p w:rsidR="004B127F" w:rsidRDefault="004B127F" w:rsidP="004B127F">
      <w:r>
        <w:tab/>
        <w:t>Има још много тога, али не бих да одузимам време. Ове чињенице које сам навео су одговор на питање зашто ће грађани, становници Смедеревске Паланке, зашто ће становници Велике Плане, зашто ће грађани Србије 3. априла гласати да се настави ова политика, зашто ће гласати да Александар Вучић остане на месту председника Србије и зашто ће гласати да СНС, заједно са својим коалиционим партнерима, поново формира Владу Србије. Хвала.</w:t>
      </w:r>
    </w:p>
    <w:p w:rsidR="004B127F" w:rsidRDefault="004B127F" w:rsidP="004B127F">
      <w:r>
        <w:tab/>
        <w:t>ПРЕДСЕДАВАЈУЋА: Захваљујем.</w:t>
      </w:r>
    </w:p>
    <w:p w:rsidR="004B127F" w:rsidRDefault="004B127F" w:rsidP="004B127F">
      <w:r>
        <w:tab/>
        <w:t>Реч има народни посланик Самир Тандир.</w:t>
      </w:r>
    </w:p>
    <w:p w:rsidR="004B127F" w:rsidRDefault="004B127F" w:rsidP="004B127F">
      <w:r>
        <w:tab/>
        <w:t>САМИР ТАНДИР: Хвала, поштована председавајућа.</w:t>
      </w:r>
    </w:p>
    <w:p w:rsidR="004B127F" w:rsidRDefault="004B127F" w:rsidP="004B127F">
      <w:r>
        <w:tab/>
        <w:t>Колегинице и колеге народни посланици, поштована министарко, поштовани представници министарства, грађанке и грађани, странка Правде и помирења, као најјача бошњачка странка и наш посланички клуб заједно са Уједињеном сељачком странком гласаће за ове амандмане.</w:t>
      </w:r>
    </w:p>
    <w:p w:rsidR="004B127F" w:rsidRDefault="004B127F" w:rsidP="004B127F">
      <w:r>
        <w:tab/>
        <w:t>У међустраначком дијалогу који се водио на два колосека, странка Правде и помирења је учествовала. Сматрамо да је добро што смо разговарали и да је направљен један добар компромис јер и део владајуће већине и део опозиције није у потпуности задовољан и када се прави добар компромис, онда сви по мало треба да буду незадовољни.</w:t>
      </w:r>
    </w:p>
    <w:p w:rsidR="004B127F" w:rsidRDefault="004B127F" w:rsidP="004B127F">
      <w:r>
        <w:lastRenderedPageBreak/>
        <w:tab/>
        <w:t>Оно што хоћу да истакнем јесте да је по нама и бојкот апсолутно легитиман вид политичке борбе и сви они који су тврдили да ова Скупштина нема легитимитет, апсолутно нису били у праву, јер једноставно неки су учествовали па су ушли у парламент, неки су учествовали па нису добили довољну подршку грађанки и грађана, а неки су напросто одлучили да не учествују.</w:t>
      </w:r>
    </w:p>
    <w:p w:rsidR="004B127F" w:rsidRDefault="004B127F" w:rsidP="004B127F">
      <w:r>
        <w:tab/>
        <w:t>Такође, када видимо, за појединце изгледа и нису важни сами избори, већ је искључиво важно само да они буду део владајуће већине и тако да никакви изборни услови, побољшање изборних услова их није занимало.</w:t>
      </w:r>
    </w:p>
    <w:p w:rsidR="004B127F" w:rsidRPr="00713CEE" w:rsidRDefault="004B127F" w:rsidP="004B127F">
      <w:r>
        <w:tab/>
        <w:t>Оно што хоћу да истакнем јесте да је јако важно што се максимално изашло у сусрет свим захтевима тзв. “бојкот опозиције“, што су наши партнери из ЕУ, из Европског парламента видели да ми овде немамо неку аутистичну власт.</w:t>
      </w:r>
    </w:p>
    <w:p w:rsidR="004B127F" w:rsidRDefault="004B127F">
      <w:r>
        <w:tab/>
        <w:t xml:space="preserve">Напросто, да имамо владајућу већину која хоће да разговара, хоће да чује аргументе, хоће да изађе у сусрет захтевима, јер нам одговара једна утакмица, изборни процес јер после тог процеса нико неће моћи да упери прстом у РИК и да каже – ето, ја нисам задовољан. </w:t>
      </w:r>
    </w:p>
    <w:p w:rsidR="004B127F" w:rsidRDefault="004B127F">
      <w:r>
        <w:tab/>
        <w:t>Неки дан сам говорио да не постоји утакмица где онај који изгуби ће да каже да је он крив и да није довољно квалитетан, али је јако важно због грађанки и грађана, због историје, због међународне јавности, да максимално се изашло у сусрет и да по први пут и у РИК имамо ванпарламентарне странке напросто да нико не би могао да изрази било какву сумњу.</w:t>
      </w:r>
    </w:p>
    <w:p w:rsidR="004B127F" w:rsidRDefault="004B127F">
      <w:r>
        <w:tab/>
        <w:t xml:space="preserve">Што се тиче медијских слобода то је напросто питање од милион долара и сваки политички актер или друштвени чинилац он ће да каже да није довољно представљен и више пута сам говорио да Странка правде и помирења као најјача бошњачка странка, али и друге странке мањинских заједница нису довољно представљене у Медијском јавном сервису и треба повести мало рачуна о свему томе, али није то никакав ексклузивитет ни наше земље. </w:t>
      </w:r>
    </w:p>
    <w:p w:rsidR="004B127F" w:rsidRDefault="004B127F">
      <w:r>
        <w:tab/>
        <w:t>Били смо у ситуацији да председник најјаче земље на свету САД дође у ситуацију да ни једна телевизија неће да пусти његову изјаву и да га укидају са социјалних мрежа и онда дођете у једну парадоксалну ситуацију да сте председник најмоћније земље, а да изјаву можете да издиктирате само сопственој секретарици. Тако да то је јако једна комплексна тема и не говори се само у нашој земљи, већ је то једноставно присутно и у западним друштвима, чак и у друштвима који се сматрају колевком савремене демократије.</w:t>
      </w:r>
    </w:p>
    <w:p w:rsidR="004B127F" w:rsidRDefault="004B127F">
      <w:r>
        <w:tab/>
        <w:t xml:space="preserve">Што се тиче амандмана које је колега Глишић поднео, а Влада прихватила, наша посланичка група ће гласати. Драго ми је што се изашло у сусрет и око овог редоследа када су у питању избори за председника. Напросто, хтела се створити једна атмосфера да је важније који сте број на листи, а не каква вам је политика, какав вам је лични кредибилитет, не знам, који су ставови који заступате, итд. Једноставно, сви они изговори који су могли да послуже било коме сада су елиминисани. </w:t>
      </w:r>
    </w:p>
    <w:p w:rsidR="004B127F" w:rsidRDefault="004B127F">
      <w:r>
        <w:tab/>
        <w:t>Такође, када је у питању финансирање кампање, где се ту изашло у сусрет када је у питању већи износ, када се преда листа, мислим да је то јако добро, али опет се враћамо на ону познату чињеницу - ако сте добар кандидат, ако имате добру листу, јаку странку, јаке идеје, ако сте ви као појединац кредибилни наћи ћете ви новац за своје идеје, ако нећете богами било каква измена било каквог закона напросто неће вам помоћи, јер нећете моћи да нађете људе који су спремни, ваше чланове, ваше симпатизере који ће уплатити донацију за вашу идеју, јер не верују да те идеје или ви лично као носилац те идеје можете да победите.</w:t>
      </w:r>
    </w:p>
    <w:p w:rsidR="004B127F" w:rsidRDefault="004B127F">
      <w:r>
        <w:tab/>
        <w:t xml:space="preserve">Мислим да је ово на крају велика ствар, да никада оволико ни једна власт није изашла у сусрет ни у једној земљи, по мени ни у региону, ни у Европи, опозицији. Мислим </w:t>
      </w:r>
      <w:r>
        <w:lastRenderedPageBreak/>
        <w:t>да ћемо имати фер демократске изборе и да ће победити онај који је бољи, онај коме грађани верују и онај кандидат и оне листе иза којих стоје резултати. Хвала вам.</w:t>
      </w:r>
    </w:p>
    <w:p w:rsidR="004B127F" w:rsidRDefault="004B127F">
      <w:r>
        <w:tab/>
      </w:r>
      <w:r w:rsidRPr="00F76B8B">
        <w:t xml:space="preserve">ПРЕДСЕДАВАЈУЋА: </w:t>
      </w:r>
      <w:r>
        <w:t>Захваљујем.</w:t>
      </w:r>
    </w:p>
    <w:p w:rsidR="004B127F" w:rsidRDefault="004B127F">
      <w:r>
        <w:tab/>
        <w:t>Реч има народни посланик Ђорђе Милићевић.</w:t>
      </w:r>
    </w:p>
    <w:p w:rsidR="004B127F" w:rsidRDefault="004B127F">
      <w:r>
        <w:tab/>
        <w:t>ЂОРЂЕ МИЛИЋЕВИЋ: Захваљујем уважена потпредседнице.</w:t>
      </w:r>
    </w:p>
    <w:p w:rsidR="004B127F" w:rsidRDefault="004B127F">
      <w:r>
        <w:tab/>
        <w:t xml:space="preserve">Наравно да је већ речено, ови амандмани које је поднео колега Глишић су заправо резултат међустраначког дијалога, односно разговора који је вођен на другом колосеку са политичким странкама које нису желеле да разговарају са европским парламентарцима, тако да колега немојте мислити да се обраћам вама лично када говорим о амандманима. </w:t>
      </w:r>
    </w:p>
    <w:p w:rsidR="004B127F" w:rsidRDefault="004B127F">
      <w:r>
        <w:tab/>
        <w:t>Дакле, ово је још једна потврда колико је важно што су овога пута вођени разговори на два колосека. Дакле, са странкама које желе да разговарају са европским парламентарцима и са странкама које не желе да разговарају са европским парламентарцима.</w:t>
      </w:r>
    </w:p>
    <w:p w:rsidR="004B127F" w:rsidRDefault="004B127F">
      <w:r>
        <w:tab/>
        <w:t>Социјалистичка партија Србије се определила да ће учествовати у оба процеса, јер пре свега, као што сам рекао у уводном излагању, сматрамо да из овог процеса када говоримо о изборним условима не можете искључити никога, а желели смо да саслушамо сваку сугестију, сваки предлог који може допринети конкретно бољим изборним условима у Србији уколико је таквих предлога уопште и било.</w:t>
      </w:r>
    </w:p>
    <w:p w:rsidR="004B127F" w:rsidRDefault="004B127F">
      <w:r>
        <w:tab/>
        <w:t>Када је реч конкретно о овом амандману – редослед кандидата на листи за избор председника Републике, опозиција ванпарламентарна је инсистирала да се жребом утврђује који ће број добити председнички кандидат. Ми ћемо гласати за овај амандман,  то апсолутно није спорно, јер то је ствар договора. Ми знамо шта значи договор и знамо шта значи када се постигне компромисно решење да треба држати реч. Тако се понашају одговорне и озбиљне партије. Нисмо као онај део опозиције који је започео разговоре, дошао на прву рунду дијалог и рекао – 42 захтева или бојкот, јер то свакако није начин да дођете до компромиса и консензуса.</w:t>
      </w:r>
    </w:p>
    <w:p w:rsidR="004B127F" w:rsidRDefault="004B127F">
      <w:r>
        <w:tab/>
        <w:t>Желим да кажем шта мислимо као посланичка група. Мислимо да се усвајањем овог амандмана на неки начин, јасан је циљ који се жели постићи, да исти председнички кандидат нема исти број на парламентарној листи, нема исти број на градској листи. Јасан је циљ који жели да постигне опозиција, јер мисли да ће на тај начин можда њихов председнички кандидат уз неки број добити неки већи број гласова. Чекајте, зар се на овај начин не потцењују грађани Србије? Зар неко заиста мисли да су грађани Србије толико неписмени и да неће погледати име и презиме председничког кандидата пре него што се определе за кога ће гласати?</w:t>
      </w:r>
    </w:p>
    <w:p w:rsidR="004B127F" w:rsidRDefault="004B127F">
      <w:r>
        <w:tab/>
        <w:t xml:space="preserve">Не бих ја рекао да је изборни процес био у некаквом ћорсокаку. О томе сам говорио и током расправе и у начелу - како тај ћорсокак видесмо тек 2019. године и сада бојкот, ма какав бојкот, бојкот је пропао, није успео сценарио после бојкота. </w:t>
      </w:r>
    </w:p>
    <w:p w:rsidR="004B127F" w:rsidRDefault="004B127F">
      <w:r>
        <w:tab/>
        <w:t xml:space="preserve">Видим да ми данас разговарамо овде и усвајамо додатних пет амандмана од стране опозиције, а опет имате други део опозиције који већ каже да су избори покрадени и унапред припремају протест. Чекајте, шта смо ми радили сво ово време? Прихватили све ставове европских парламентараца, прихватили све оно што је ванпарламентарна опозиција од нас тражила када је реч о другом колосеку, а ви оваквим ставом желите заправо себе да амнестирате од одговорности. Амнестирали сте себе од одговорности тиме што себе називате некаквим лидером опозиције, па тражите друге кандидате иза којих ћете се сакрити. Извините, грађани Србије од лидера очекују да покаже одговорност, да покаже храброст, да стане именом и презименом као први на листи конкретно или кандидат за председника или кандидат за градоначелника и да се одмери са другим политичким опцијама. </w:t>
      </w:r>
    </w:p>
    <w:p w:rsidR="004B127F" w:rsidRDefault="004B127F">
      <w:r>
        <w:lastRenderedPageBreak/>
        <w:tab/>
        <w:t>Они су своју храброст показали тиме што су се сакрили иза председничког кандидата, што су сакрили иза кандидата за градоначелника и поред свега тога кажу – избори су покрадени и унапред се већ организују протести.</w:t>
      </w:r>
    </w:p>
    <w:p w:rsidR="004B127F" w:rsidRPr="00F76B8B" w:rsidRDefault="004B127F">
      <w:r>
        <w:tab/>
        <w:t>Не знам шта је то што ми можемо данас, ево још данас водимо расправу у појединостима, шта је то што ми можемо да учинимо овде конкретно сви као представници грађана, као легитимно изабрани представници грађана? Није ово главни одбор ниједне странке, јер овај парламент, заправо Народна скупштина Републике Србије је глас народа. Нека грађани одлучују ко ће седети у овим посланичким клупама и не бих ја потцењивао и понижавао на тај начин грађане Србије, деградирао и девалвирао њихов глас, али шта је то што ми још додатно можемо да учинимо на ових пет амандмана, прихватићемо и тих пет амандмана, шта је то што још додатно треба да учинимо да би неко схватио да се демократија у Србији остварује на изборима, а не на улици, не кроз протесте?</w:t>
      </w:r>
    </w:p>
    <w:p w:rsidR="004B127F" w:rsidRDefault="004B127F">
      <w:r>
        <w:tab/>
        <w:t>Улица, протести, не могу да промене политички курс Србије. То се десило једном 2000. године, али тада је постојала, морам признати и озбиљна подршка грађана, без обзира они што су организовали те протесте и они који су финансирали, изневерили су ту подршку. Да су изневерили потврда је данас, ево 2022. година, реците ми где је једна од тих 18 политичких странака које су тада чиниле ДОС? Нема их. Ни једна није парламентарна странка. Где су они који су отерали те 2000. године са власти.</w:t>
      </w:r>
    </w:p>
    <w:p w:rsidR="004B127F" w:rsidRDefault="004B127F">
      <w:r>
        <w:tab/>
        <w:t xml:space="preserve">Питам себе и ми се из посланичке групе питамо, разговарали смо, шта је то што још додатно можемо да учинимо да се коначно схвати да демократија у Србији се остварује на изборима и само на изборима. Да би вас неко гласао на изборима, ако сте опозиција ви морате представљати некакву алтернативу владајућој коалицији, морате имати програм, морате да имате људе који су гарант за реализацију тог програма, не крити се иза других људи, већ изађи са конкретним програмом. </w:t>
      </w:r>
    </w:p>
    <w:p w:rsidR="004B127F" w:rsidRDefault="004B127F">
      <w:r>
        <w:tab/>
        <w:t>Не као, Драган Ђилас каже дан после. Знате шта је дан после? Ено написао је пре неки дан – није било 6. октобра, али ће бити 4. априла. Не као Вук Јеремић, док се ми бавимо озбиљним темама овде у парламенту и док разговарамо о изборним условима, он пише некакву резолуцију о реваншизму, где помиње лустрацију и не знам шта већ. Не знам шта већ он не схвата да је он лустриран. Он је лустриран, њега су лустрирали грађани. Најбоља лустрација се спроводи на изборима. Тада грађани опредељују да ли неке политичке странке треба да буду релевантне и треба да седе у овом дому или не.</w:t>
      </w:r>
    </w:p>
    <w:p w:rsidR="004B127F" w:rsidRDefault="004B127F">
      <w:r>
        <w:tab/>
        <w:t>Дакле, гласаћемо свакако за овај амандман, али сам морао да изнесем низ констатација које нам заиста нису јасне као посланичком клубу. Захваљујем.</w:t>
      </w:r>
    </w:p>
    <w:p w:rsidR="004B127F" w:rsidRDefault="004B127F">
      <w:r>
        <w:tab/>
        <w:t>ПРЕДСЕДАВАЈУЋА: Пошто смо завршили претрес амандмана, закључујем претрес закона у појединостима.</w:t>
      </w:r>
    </w:p>
    <w:p w:rsidR="004B127F" w:rsidRDefault="004B127F">
      <w:r>
        <w:tab/>
        <w:t>Пошто смо обавили претрес Предлога закона у начелу и појединостима, Народна скупштина ће у дану за гласање одлучивати о Предлогу закона.</w:t>
      </w:r>
    </w:p>
    <w:p w:rsidR="004B127F" w:rsidRDefault="004B127F">
      <w:r>
        <w:tab/>
        <w:t>Друга тачка дневног реда – ПРЕДЛОГ ЗАКОНА О ИЗБОРУ НАРОДНИХ ПОСЛАНИКА</w:t>
      </w:r>
    </w:p>
    <w:p w:rsidR="004B127F" w:rsidRDefault="004B127F">
      <w:r>
        <w:tab/>
        <w:t>Примили сте амандмане које су на Предлог закона поднели народни посланици: Владан Глишић, Шаип Камбери, Енис Имамовић, Селма Кучевић, Нађе Бећири, Мирсад Хоџић и Ађен Бајрами.</w:t>
      </w:r>
    </w:p>
    <w:p w:rsidR="004B127F" w:rsidRDefault="004B127F">
      <w:r>
        <w:tab/>
        <w:t>Народни посланик Снежана Пауновић писаним путем повукла је амандман на члан 73. Предлога закона.</w:t>
      </w:r>
    </w:p>
    <w:p w:rsidR="004B127F" w:rsidRDefault="004B127F">
      <w:r>
        <w:tab/>
        <w:t>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4B127F" w:rsidRDefault="004B127F">
      <w: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B127F" w:rsidRDefault="004B127F">
      <w:r>
        <w:tab/>
        <w:t>На члан 6. амандман је поднео народни посланик Владан Глишић.</w:t>
      </w:r>
    </w:p>
    <w:p w:rsidR="004B127F" w:rsidRDefault="004B127F">
      <w:r>
        <w:tab/>
        <w:t>Да ли неко жели реч?</w:t>
      </w:r>
    </w:p>
    <w:p w:rsidR="004B127F" w:rsidRDefault="004B127F">
      <w:r>
        <w:tab/>
        <w:t>Поново ћу обрисати листу да би дали могућност подносиоцу амандмана да се пријави.</w:t>
      </w:r>
    </w:p>
    <w:p w:rsidR="004B127F" w:rsidRDefault="004B127F">
      <w:r>
        <w:tab/>
        <w:t>Народни посланик Владан Глишић.</w:t>
      </w:r>
    </w:p>
    <w:p w:rsidR="004B127F" w:rsidRDefault="004B127F">
      <w:r>
        <w:tab/>
        <w:t>ВЛАДАН ГЛИШИЋ: Овај амандман, као још два амандмана које сам поднео је „</w:t>
      </w:r>
      <w:r>
        <w:rPr>
          <w:lang w:val="sr-Latn-RS"/>
        </w:rPr>
        <w:t>Transparency Serbia</w:t>
      </w:r>
      <w:r>
        <w:t>“, то јест Транспарентност Србије је упутила свим посланичким групама сматрајући да може да буде побољшање изборног процеса.</w:t>
      </w:r>
    </w:p>
    <w:p w:rsidR="004B127F" w:rsidRDefault="004B127F">
      <w:r>
        <w:tab/>
        <w:t>Ја сам се определио за ове амандмане из разних разлога, а овај који је баш везан за избор народних посланика је врло битан јер даје могућност обавештавања грађана преко јавног медијског сервиса да имају право по Закону о узбуњивању који је 2015. године донесен у Скупштини Србије и који важи, да као узбуњивачи пре и у току избора скрену пажњу на сваку неправилност која би се десила.</w:t>
      </w:r>
    </w:p>
    <w:p w:rsidR="004B127F" w:rsidRDefault="004B127F">
      <w:r>
        <w:tab/>
        <w:t>На тај начин се РИК појављује као први степен у пријављивању узбуњивања и тако добијамо, ако се усвоји овај амандман, када би се усвојио, добијамо могућност да наши грађани који често имају примедбе на изборни процес могу да ако се процени да имају основане наводе, добију статус узбуњивача и да се самим тим лакше улази у процедуру контролисања изборних неправилности. Мислим да је то битно и добро. Било би добро да се усвоји у складу са духом унапређења нашег изборног процеса.</w:t>
      </w:r>
    </w:p>
    <w:p w:rsidR="004B127F" w:rsidRDefault="004B127F">
      <w:r>
        <w:tab/>
        <w:t>Међутим, оно што, независно од овога народна мрежа има већ дуго као свој предлог јесте да се уведе институција агента провокатора, да би се очистио наш изборни систем и наш изборни процес од многих накупаца и прекупаца гласова, људи који независно којој политичкој опцији припадају, су спремни да иду да купују гласове бирача и оних бирача који су спремни да своје грађанско право продају и да самим тим доведу нас у ситуацију да се потпуно извитопери воља грађана.</w:t>
      </w:r>
    </w:p>
    <w:p w:rsidR="004B127F" w:rsidRDefault="004B127F">
      <w:r>
        <w:tab/>
        <w:t>Значи, овај амандман је део једног почетка изборне реформе за коју се надам да ће и будући састави Скупштине имати слуха. Хвала.</w:t>
      </w:r>
    </w:p>
    <w:p w:rsidR="004B127F" w:rsidRDefault="004B127F">
      <w:r>
        <w:tab/>
        <w:t>ПРЕДСЕДАВАЈУЋИ (Владимир Орлић): Хвала.</w:t>
      </w:r>
    </w:p>
    <w:p w:rsidR="004B127F" w:rsidRDefault="004B127F">
      <w:r>
        <w:tab/>
        <w:t xml:space="preserve">По амандману, народни посланик Владимир Ђукановић. </w:t>
      </w:r>
    </w:p>
    <w:p w:rsidR="004B127F" w:rsidRDefault="004B127F">
      <w:r>
        <w:tab/>
        <w:t>ВЛАДИМИР ЂУКАНОВИЋ: Захваљујем се председавајући.</w:t>
      </w:r>
    </w:p>
    <w:p w:rsidR="004B127F" w:rsidRDefault="004B127F">
      <w:r>
        <w:tab/>
        <w:t>Овако, од момента, а и ви сте председавајући тада били са мном, и ја са вама, када смо кренули у разговоре са европарламентарцима још на Факултету политичких наука ни сањао нисам да ће нека власт, а у овом случају власт којој сам припадам, овако себи онемогућити да буде равноправан учесник у изборном процесу и то се заиста никада нигде није догодило.</w:t>
      </w:r>
    </w:p>
    <w:p w:rsidR="004B127F" w:rsidRDefault="004B127F">
      <w:r>
        <w:tab/>
        <w:t>Подсећања ради, сетите се само како су подизали невероватну хајку како им не ваљају изборни услови, узгред, буди речено сви изборни закони који важе су донети у њихово време. Они су нама оставили ту катастрофу, како кажу, од изборних услова. Значи, све до 2012. године важила су одређена правила и ја вам сада тврдим, они никада овако нешто не би донели, као што ми сада доносимо.</w:t>
      </w:r>
    </w:p>
    <w:p w:rsidR="004B127F" w:rsidRDefault="004B127F">
      <w:r>
        <w:tab/>
        <w:t xml:space="preserve">Али сетимо се и намерно сам се јавио, да бих људе подсетио, прво су кренули са причом како су страшно неуређени бирачки спискови. Ту су показали једно елементарно непознавање изборног процеса пошто не постоје бирачки спискови, постоји Централни изборни бирачки списак и то по закону који су они усвојили. </w:t>
      </w:r>
    </w:p>
    <w:p w:rsidR="004B127F" w:rsidRDefault="004B127F">
      <w:r>
        <w:tab/>
        <w:t xml:space="preserve">Значи тада је још направљен један јединствени Централни бирачки списак, али су нас стално малтретирали како дабоме не ваљају бирачки спискови и онда када им је то </w:t>
      </w:r>
      <w:r>
        <w:lastRenderedPageBreak/>
        <w:t>коначно речено, да никад није био уређенији бирачки списак него сада. Онда су то оставили по страни, као да то више не важи, па су онда кренули како је страшно ко контролише РЕМ, ко контролише нека медијска тела и ту сте заправо могли да видите, баш када смо разговарали о том медијском надзору, да њих уопште то није занимало. Њих је заправо занимало како да „Мултиком“ групација, односно „Јунајтед група“ дође до РЕМ-а и до РТС-а, јер су их само занимале секунде. Њих уопште никакви изборни услови нису занимали.</w:t>
      </w:r>
    </w:p>
    <w:p w:rsidR="004B127F" w:rsidRDefault="004B127F">
      <w:r>
        <w:tab/>
        <w:t>Када је то такође некако јавности приказано и када се видело да је то потпуно безвезе што причају, онда су кренули како нема никаквих услова, па ће да бојкотују. Ево, сада су бојкотовали па су се ваљда опекли, па би сада да иду на изборе и то више Бог свети не зна шта они хоће. Узгред, буди речено, господине Орлићу у више наврата смо присуствовали, сви ови европарламентарци које су они позивали, а лично сам био против разговора са тим европарламентарцима, јер ми је било потпуно нелогично да неко из иностранства долази и да се меша у наш изборни процес, али ајде, кажу да је то демократија, они су их највише позивали, а ти исти људи су увек на крају сваког изборног процеса се њима у лице смејали. Зато што су схватили са киме имају посла.</w:t>
      </w:r>
    </w:p>
    <w:p w:rsidR="004B127F" w:rsidRDefault="004B127F">
      <w:r>
        <w:tab/>
        <w:t>Онда доживите да нам кажу како је она Тања Фајон невероватан преговарач, како је она нешто фантастично, како је сунце демократије Словеније из које долази, па чак и она таква каква је, схватила је са ким има посла и рекла је – чекајте људи, ви нисте баш скроз чисти шта тражите. Тако да морам да признам, ово сада што доносимо, пошто се буне што се доносе изборна правила два месеца пред изборе, па ви сте то тражили. Ви сте малтретирали те европарламентараце и ти људи су због вас дошли овде. Не знам, пошто сада кажу да су ово козметичке промене, ево постављамо питање јавности – да ли би они икада овако нешто донели?</w:t>
      </w:r>
    </w:p>
    <w:p w:rsidR="004B127F" w:rsidRPr="00046A7C" w:rsidRDefault="004B127F">
      <w:r>
        <w:tab/>
        <w:t>Морам да кажем грађанима Србије шта смо урадили и на томе ћу стално инсистирати. Власт СНС је СНС потпуно избацила из изборног процеса у смислу било каквог утицаја и у смислу било каквог нормалног и равноправног вођења кампање. Ми смо нашу странку десетковали у изборној кампањи, јер наши функционери неће моћи да наступају у медијима, осим ако нису посланици, а и то када наступају као посланици може само ако је плаћени термин, за разлику од њихових функционера који нису ништа и могу да наступају где хоће, како хоће, колико хоће. Тако да ми смо нашу странку из медијске дебате или из медијског представљања потпуно избацили.</w:t>
      </w:r>
    </w:p>
    <w:p w:rsidR="004B127F" w:rsidRDefault="004B127F" w:rsidP="004B127F">
      <w:r>
        <w:tab/>
        <w:t>С друге стране, то се никада није десило у историји, да странка која има апсолутну већину у изборним комисијама, има мањину. То се први пут догађа. Значи, сами себе смо ограничили да у свим комисијама, РИК, општинским изборним комисијама, градској изборној комисији, ми ћемо као странка која има апсолутну већину, којој су грађани дали оволико поверење, бити мањина, као и у свим бирачким одборима. Тако да та прича о крађи не стоји. Или сте ви неспособни, или сте глупи, или сте поткупљиви, шта год, али, дефинитивно је немогуће да неко украде изборе. То су будалаштине и глупости. То је њихов алиби зашто губе на изборима.</w:t>
      </w:r>
    </w:p>
    <w:p w:rsidR="004B127F" w:rsidRDefault="004B127F" w:rsidP="004B127F">
      <w:r>
        <w:tab/>
        <w:t>Знате, кад изгубите са 40% разлике, што би то неко радио? Зашто би ико икада покушавао да краде изборе а побеђује вас са 40% разлике?</w:t>
      </w:r>
    </w:p>
    <w:p w:rsidR="004B127F" w:rsidRDefault="004B127F" w:rsidP="004B127F">
      <w:r>
        <w:tab/>
        <w:t xml:space="preserve">Суштина је у томе да ви људи немате никакав програм. Ево, сада вам је ово најбољи показатељ, данас су Ђиласа одјавили сви, чак ни ова Скупштина слободне Србије неће са њим, неће нико са њим да иде на изборе. Некако ми се чини да су са овим кандидатима које су у јавности славодобитно представили унапред изгубили те изборе. Али, немој после да кукају. </w:t>
      </w:r>
    </w:p>
    <w:p w:rsidR="004B127F" w:rsidRDefault="004B127F" w:rsidP="004B127F">
      <w:r>
        <w:lastRenderedPageBreak/>
        <w:tab/>
        <w:t xml:space="preserve">Ми видимо већ, то грађани Србије морају да знају, да они припремају сценарио за 4. април, као што нам је то Борко Стефановић рекао, какав год буде резултат, они ће да изађу на улицу. </w:t>
      </w:r>
    </w:p>
    <w:p w:rsidR="004B127F" w:rsidRDefault="004B127F" w:rsidP="004B127F">
      <w:r>
        <w:tab/>
        <w:t>Ја сам то и питао уважену министарку овде, с обзиром на то каква изборна правила ми доносимо, можда је требало, рецимо, да донесемо у закону један члан по коме се каже да је забрањено да победи СНС, на пример, и да мора да победи опозиција. Или, рецимо, у најмању руку да смо им дали да 20% имају предности, па да ми то негде морамо да стигнемо. Можда је тако требало, пошто су ова изборна правила таква да као кад би рецимо кренули да се тркате а неко вам пуца у обе ноге а ви треба да трчите. Ето, то су вам изборна правила везана за нашу странку. Кажем, можда је требало да унесемо ту клаузулу да је забрањено да победи СНС и да власт мора да се препусти опозицији.</w:t>
      </w:r>
    </w:p>
    <w:p w:rsidR="004B127F" w:rsidRDefault="004B127F" w:rsidP="004B127F">
      <w:r>
        <w:tab/>
        <w:t>Они очигледно, какви су несрећни, очекују да их неко акламативно постави да буду власт и они ће све на томе радити. Очигледно је да и такве кандидате лансирају, јер не верујем да би неко Поноша лансирао да буде кандидат, осим ако не каже, с обзиром да су заиста озбиљна међународна превирања и да постоји једна озбиљна индиција да може да дође до сукоба у Украјини, да неко хоће да каже, ево, ми имамо Поноша, он ће можда нашу војску да пошаље у Украјину да ратује против Руса, или ко зна, можда им је то негде на уму и да је то негде нека агенда. Ја не видим ниједан разлог зашто би неко човека који ни у свим њиховим истраживањима није могао никако да победи, зашто би га ставио да буде председнички кандидат, али, опет, то је већ нека друга ствар.</w:t>
      </w:r>
    </w:p>
    <w:p w:rsidR="004B127F" w:rsidRDefault="004B127F" w:rsidP="004B127F">
      <w:r>
        <w:tab/>
        <w:t xml:space="preserve">Оно што морам да истакнем, а то је дефинитивно сада јасно и то јавност мора да зна, пошто је потврда за потенцијални атентат који је требало да се изврши на председника Александра Вучића, дошао из Европола као једне међународне европске полиције организације и с обзиром да је дошао од једне озбиљне земље чланице ЕУ, ја само постављам грађанима Србије питање на које они морају да размисле - шта би се догодило у овој земљи да се заиста тако нешто реализовало, или када би се то реализовало, као што је то најављивано да ће се догодити, заправо да би требало да се догоди у фебруару месецу, другој половини фебруара месеца? На шта би личила ова земља, какав би се овде хаос направио? Ко би онда преузимао власт? Шта би се све ту дешавало, о томе свакако мора да се размишља и ту је негде њихов план. </w:t>
      </w:r>
    </w:p>
    <w:p w:rsidR="004B127F" w:rsidRDefault="004B127F" w:rsidP="004B127F">
      <w:r>
        <w:tab/>
        <w:t xml:space="preserve">План је да кажу како су покрадени, како они нису имали равноправне услове, иако ћу још једном нагласити да ми доносимо услове где смо ми неравноправни а они апсолутну доминацију у свему имају. </w:t>
      </w:r>
    </w:p>
    <w:p w:rsidR="004B127F" w:rsidRDefault="004B127F" w:rsidP="004B127F">
      <w:r>
        <w:tab/>
        <w:t>Али, како год, мене баш ово што је неправедно по СНС, што доносимо овако, мене ово додатно мотивише да их потпуно развалимо на изборима, да им покажемо где им је место и да 3. априла коначно она пристојна Србија, Србија која се не гади Маринкове баре, Србија која се не гади српског сељака, Србија која воли Немањиће и која није као Милојко Пантић, који је иначе један од адута Драгана Ђиласа, данас пише текст, најгоре бљувотине по Стефану Немањи, по Светом Сави, по владици Николају Велимировичу, по Ави Јустин, итд, по целој Српској православној цркви, па питам владику Григорија шта мисли о тексту Милојка Пантића, да ли се и он можда гади Светог Саве иако је владика СПЦ, надам се да није до те мере застранио?</w:t>
      </w:r>
    </w:p>
    <w:p w:rsidR="004B127F" w:rsidRDefault="004B127F" w:rsidP="004B127F">
      <w:r>
        <w:tab/>
        <w:t xml:space="preserve">У сваком случају, таква једна непристојна Србија која би да руши споменик утемељивачу српске средњовековне државе, која очигледно на тако вулгаран начин се изражава о Светом Сави, можда би и Храм Светог Саве да сруше, ко зна шта може да им падне напамет, та Србија не сме никада да победи. </w:t>
      </w:r>
    </w:p>
    <w:p w:rsidR="004B127F" w:rsidRDefault="004B127F" w:rsidP="004B127F">
      <w:r>
        <w:tab/>
        <w:t xml:space="preserve">Једноставно, ми ћемо се потрудити 3. априла планом и програмом и свим оним што смо до сада радили, јер дела говоре и ја молим грађане да гледају дела, и 3. априла ћемо их </w:t>
      </w:r>
      <w:r>
        <w:lastRenderedPageBreak/>
        <w:t>убедљиво поразити и победићемо управо да би ова Србија наставила да иде напред. Хвала вам.</w:t>
      </w:r>
    </w:p>
    <w:p w:rsidR="004B127F" w:rsidRDefault="004B127F" w:rsidP="004B127F">
      <w:r>
        <w:tab/>
      </w:r>
      <w:r w:rsidRPr="003C22E0">
        <w:t xml:space="preserve">ПРЕДСЕДАВАЈУЋИ: </w:t>
      </w:r>
      <w:r>
        <w:t>Хвала, господине Ђукановићу.</w:t>
      </w:r>
    </w:p>
    <w:p w:rsidR="004B127F" w:rsidRDefault="004B127F" w:rsidP="004B127F">
      <w:r>
        <w:tab/>
        <w:t xml:space="preserve">На члан 72. амандман је поднео народни посланик Владан Глишић. </w:t>
      </w:r>
    </w:p>
    <w:p w:rsidR="004B127F" w:rsidRDefault="004B127F" w:rsidP="004B127F">
      <w: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B127F" w:rsidRDefault="004B127F" w:rsidP="004B127F">
      <w:r>
        <w:tab/>
        <w:t>Предлагач не жели реч.</w:t>
      </w:r>
    </w:p>
    <w:p w:rsidR="004B127F" w:rsidRDefault="004B127F" w:rsidP="004B127F">
      <w:r>
        <w:tab/>
        <w:t>Реч има народни посланик Војислав Вујић. Изволите.</w:t>
      </w:r>
    </w:p>
    <w:p w:rsidR="004B127F" w:rsidRDefault="004B127F" w:rsidP="004B127F">
      <w:r>
        <w:tab/>
        <w:t>ВОЈИСЛАВ ВУЈИЋ: Хвала вам, уважени председавајући.</w:t>
      </w:r>
    </w:p>
    <w:p w:rsidR="004B127F" w:rsidRDefault="004B127F" w:rsidP="004B127F">
      <w:r>
        <w:tab/>
        <w:t xml:space="preserve">Уважена министарко са сарадницима, једно је изборни закон а друго је воља народа. Хоћу да кажем да ниједан изборни закон не може да мења вољу народа. </w:t>
      </w:r>
    </w:p>
    <w:p w:rsidR="004B127F" w:rsidRDefault="004B127F" w:rsidP="004B127F">
      <w:r>
        <w:tab/>
        <w:t>Испред посланичке групе Јединствене Србије, са Драганом Марковићем Палмом и колегом Животом Старчевићем, учествовао сам у разговорима са европарламентарцима. Јединствена Србија је учествовала и у разговорима о изборним условима без европарламентараца. Износим своје лично мишљење.</w:t>
      </w:r>
    </w:p>
    <w:p w:rsidR="004B127F" w:rsidRDefault="004B127F" w:rsidP="004B127F">
      <w:r>
        <w:tab/>
        <w:t>Значи, нигде у свету две супротстављене политичке организације или коалиције или како год хоћете, никад у историји није забележено да су излазили у сусрет другој страни и да им тако омогуће да освоје власт. Резултат преговора које смо ми имали - излазило се опозиционим странкама у сусрет по више питања у њихову корист.</w:t>
      </w:r>
    </w:p>
    <w:p w:rsidR="004B127F" w:rsidRDefault="004B127F" w:rsidP="004B127F">
      <w:r>
        <w:tab/>
        <w:t xml:space="preserve">Да будемо поштени, ЈС је од свог оснивања од 2004. године парламентарна странка, и ако ћемо поштено ми смо државотворна странка, социјално одговорна странка. Онда је и нормално, ако политички причамо, да председник наше странке, Драган Марковић Палма гостује на РТС-у. Мислим да је то сасвим нормално. Чињеница је да нашег председника у две године нема на РТС-у. То би могао да буде основ да ми кажемо да ми нисмо задовољни. </w:t>
      </w:r>
    </w:p>
    <w:p w:rsidR="004B127F" w:rsidRDefault="004B127F" w:rsidP="004B127F">
      <w:r>
        <w:tab/>
        <w:t xml:space="preserve">Оно што је чињеница да на сваком гостовању које Драган Марковић Палма има, гледаност расте, шер расте. Шер је начин како у реалном времену можете да видите колико људи прати одређену емисију. То је основ да ми кажемо, обзиром да немамо могућност да наш председник гостује на РТС-у, да изразимо неко своје политичко незадовољство. </w:t>
      </w:r>
    </w:p>
    <w:p w:rsidR="004B127F" w:rsidRDefault="004B127F" w:rsidP="004B127F">
      <w:r>
        <w:tab/>
        <w:t>Године 2020. на изборима, парламентарним изборима и локалним изборима, листа Социјалистичка партија Србије и Јединствена Србија и наши данашњи коалициони партнери на другој листи СНС, имали смо обавезу по закону тада да потписе подршке листама наши бирачи морају да оверавају код нотара. Када смо ми предали листе, када смо испоштовали оно што је закон тражио, онда се излази у сусрет опозицији и каже се – не морате више да оверавате потписе код нотара, то сада можете да радите и код локалних општинских оверивача.</w:t>
      </w:r>
    </w:p>
    <w:p w:rsidR="004B127F" w:rsidRDefault="004B127F" w:rsidP="004B127F">
      <w:r>
        <w:tab/>
        <w:t>Друга ствар где се исто врло битно у то време опозицији излази у сусрет, а то је да се цензус од 5% спушта на 3%. Сада се планира да један гласач може да потпише на више места. Значи да један гласач својим потписом може да подржи више листа. Ми из ЈС подржавамо овај амандман који то не дозвољава и који стање враћа на почетак, на ситуацију где један потпис може да подржи једну листу.</w:t>
      </w:r>
    </w:p>
    <w:p w:rsidR="004B127F" w:rsidRDefault="004B127F" w:rsidP="004B127F">
      <w:r>
        <w:tab/>
        <w:t xml:space="preserve">Лично мислим да и није нормално у том предлогу, какав су европарламентарци дали, да један гласач може да подржи власт, може да подржи опозицију, може да подржи леву страну, може да подржи десну страну.  </w:t>
      </w:r>
    </w:p>
    <w:p w:rsidR="004B127F" w:rsidRDefault="004B127F">
      <w:r>
        <w:tab/>
        <w:t xml:space="preserve">Мени није нормално и кад видим да једна иста особа има неколико чланских карти. Био сам сведок шта се дешавало после избора од 2004. године до данас више пута, да такви </w:t>
      </w:r>
      <w:r>
        <w:lastRenderedPageBreak/>
        <w:t xml:space="preserve">људи који имају неколико чланских карата, небитно за кога су гласали, за кога су радили на изборима, увек по правилу трче код победника, честитају и кажу – ево, ми смо помогли да направите такав резултат. </w:t>
      </w:r>
    </w:p>
    <w:p w:rsidR="004B127F" w:rsidRDefault="004B127F">
      <w:r>
        <w:tab/>
        <w:t>То ме је подсетило на онај домаћи филм, ако се сећате, са Бошком Бухом и оним фотографом кога је он, не знам ни ја више како, заробио. Кад су у граду Немци, фотограф ставља слику Немаца. Оду Немци, дођу партизани, он стави слику партизана.</w:t>
      </w:r>
    </w:p>
    <w:p w:rsidR="004B127F" w:rsidRDefault="004B127F">
      <w:r>
        <w:tab/>
        <w:t xml:space="preserve">Значи, ако би се изашло, ако се не би усвојио један овакав амандман, ми бисмо имали ситуацију да исти тај потписник било чије кандидатуре има право и да гласа више пута. Значи да може да гласа за неколико листа. </w:t>
      </w:r>
    </w:p>
    <w:p w:rsidR="004B127F" w:rsidRDefault="004B127F">
      <w:r>
        <w:tab/>
        <w:t xml:space="preserve">Поздрављам измену којом се у мањим срединама које имају већи број кандидата за одборнике у ове четири категорије олакшава прикупљање потписа. Сматрам да ће то бити шанса за многе мање и слабије организације и за групе грађана да се укључе активно у друштвено-политички живот и да могу да учествују заједно са нама у тим политичким тркама. </w:t>
      </w:r>
    </w:p>
    <w:p w:rsidR="004B127F" w:rsidRDefault="004B127F">
      <w:r>
        <w:tab/>
        <w:t xml:space="preserve">Када је у питању листа СПС и ЈС, не сада, него и у историји, а и у будућности, какви год да буду изборни услови, а верујте ми кад су ови преговори били да нисмо хтели ником ништа да манишемо, подржавали смо коалиционе партнере из СНС који су излазили захтевима опозиције у сусрет, могу да кажем СПС и ЈС ће увек учествовати на изборима. Тако ће бити и 3. априла кад је у питању наша листа за републичке изборе, када је у питању наша листа за београдске изборе, а и резултат кандидата за председничке изборе кога ће подржати коалиција СПС и ЈС. </w:t>
      </w:r>
    </w:p>
    <w:p w:rsidR="004B127F" w:rsidRDefault="004B127F">
      <w:r>
        <w:tab/>
        <w:t>Значи, не постоји изборни услов или неко изборно правило које може да умањи резултат који Ивица Дачић и Драган Марковић Палма остварују на изборима, јер, понављам још једанпут са овог мог уводног излагања, изборе не добијају изборни закони, већ изборе добија воља народа. Хвала вам.</w:t>
      </w:r>
    </w:p>
    <w:p w:rsidR="004B127F" w:rsidRDefault="004B127F">
      <w:r>
        <w:tab/>
      </w:r>
      <w:r w:rsidRPr="00DD035A">
        <w:t>ПРЕДСЕДАВАЈУЋИ: Хвала.</w:t>
      </w:r>
    </w:p>
    <w:p w:rsidR="004B127F" w:rsidRDefault="004B127F">
      <w:r>
        <w:tab/>
        <w:t>На члан 112. амандман је поднео народни посланик Владан Глишић.</w:t>
      </w:r>
    </w:p>
    <w:p w:rsidR="004B127F" w:rsidRDefault="004B127F">
      <w:r>
        <w:tab/>
        <w:t xml:space="preserve">Влада и Одбор за правосуђе, државну управу и локалну самоуправу прихватили су амандман. </w:t>
      </w:r>
    </w:p>
    <w:p w:rsidR="004B127F" w:rsidRDefault="004B127F">
      <w:r>
        <w:tab/>
        <w:t xml:space="preserve">Одбор за уставна питања и законодавство сматра да је амандман у складу са Уставом и правним системом </w:t>
      </w:r>
      <w:r w:rsidRPr="00DD035A">
        <w:t>Републике Србије</w:t>
      </w:r>
      <w:r>
        <w:t>.</w:t>
      </w:r>
    </w:p>
    <w:p w:rsidR="004B127F" w:rsidRDefault="004B127F">
      <w:r>
        <w:tab/>
        <w:t xml:space="preserve">Констатујем да је овај амандман постао саставни део Предлога закона. </w:t>
      </w:r>
    </w:p>
    <w:p w:rsidR="004B127F" w:rsidRDefault="004B127F">
      <w:r>
        <w:tab/>
        <w:t>Реч има народни посланик Александар Мирковић, по амандману.</w:t>
      </w:r>
    </w:p>
    <w:p w:rsidR="004B127F" w:rsidRDefault="004B127F">
      <w:r>
        <w:tab/>
        <w:t xml:space="preserve">АЛЕКСАНДАР МИРКОВИЋ: Поштовани председавајући, поштована министарко са сарадницима, представници Владе, поштоване колегинице народне посланице и колеге народни посланици, мислим да данашњи амандмани који се налазе пред нама, као и сет закона о којима смо дискутовали у среду најбоље осликавају вољу, жељу и разумевање СНС за све потребе које данас има опозиција. Сложићу се са колегама које су пре мене говорили, да овакви изборни услови, овакве изборне промене нису виђене никада у нашој земљи. </w:t>
      </w:r>
    </w:p>
    <w:p w:rsidR="004B127F" w:rsidRDefault="004B127F">
      <w:r>
        <w:tab/>
        <w:t xml:space="preserve">Много је тема о којима можемо разговарати, много је тачака и измена о којима можемо дискутовати, али сложићу се и са колегом Ђукановићем који је дискутовао малопре, да су сви ови предлози у најмањој користи СНС. Зашто? Из простог разлога зато што све ово данас о чему дискутујемо и све оно што ћемо касније у дану за гласање усвојити јасно даје најширу могућу могућност опозицији да коначно, једном за свагда, изађе и каже – да, ето, сада су услови коначно добри и никада до сада нисмо учествовали на оваквој врсти избора. </w:t>
      </w:r>
    </w:p>
    <w:p w:rsidR="004B127F" w:rsidRDefault="004B127F">
      <w:r>
        <w:lastRenderedPageBreak/>
        <w:tab/>
        <w:t xml:space="preserve">Зашто? Године 2012, од самог почетка изборног процеса и учешћа СНС од те 2009. и 2010. године на локалном нивоу, па самим тим и касније, ДС је користила своју позицију власт за којекакве манифетлуке и злоупотребе. Међутим, када су грађани Србије јасно одлучили и своје поверење указали СНС, одједном сви ти услови који су до тада важили за ДС, а касније и за овај део опозиције који предводи Драган Ђилас, одједном су постали услови који нису прихватљиви. </w:t>
      </w:r>
    </w:p>
    <w:p w:rsidR="004B127F" w:rsidRDefault="004B127F">
      <w:r>
        <w:tab/>
        <w:t xml:space="preserve">Међутим, након страначког дијалога који се водио на два фронта, дошли смо у позицију да сви њихови захтеви буду прихваћени, а да они опет и данас предвиђају, нагађају, измишљају, износе неистине и унапред обмањују јавност како ће избори бити покрадени. То је ништа више до покушаја алибија који покушавају да створе за још један изборни дебакл који их очекује. </w:t>
      </w:r>
    </w:p>
    <w:p w:rsidR="004B127F" w:rsidRDefault="004B127F">
      <w:r>
        <w:tab/>
        <w:t xml:space="preserve">Ви сте, госпођо Обрадовић, у свом излагању у среду изнели много детаља и мислим да је сваки грађанин био упознат са изменама које нас очекују, али ја сам то мало посматрао из другог угла, из простог разлога техничких ствари онога што је реалност. </w:t>
      </w:r>
    </w:p>
    <w:p w:rsidR="004B127F" w:rsidRDefault="004B127F">
      <w:r>
        <w:tab/>
        <w:t xml:space="preserve">Наиме, ако причамо о 10.000 потписа који су неопходни да се нека листа кандидује, мене занима колико је реално да Странка слободе и правде Драгана Ђиласа, заједно са Вуком Јеремићем и осталом екипом, која преко огласа тражи људе који ће бити на бирачким местима, дакле на 8.000 бирачких места, колико је реално да они скупе тих 10.000 потписа и кандидују се на изборима? Рачуница је врло јасна. Ако ви не можете сада у овом тренутку да знате ко ће вам чувати кутије и бирачко право на бирачким местима, већ те људе тражите путем огласа и Твитера, како можете да рачунате на некакав већи изборни резултат и одакле вам уопште храбрости да изјављујете и најављујете своју некакву убедљиву победу? </w:t>
      </w:r>
    </w:p>
    <w:p w:rsidR="004B127F" w:rsidRDefault="004B127F">
      <w:r>
        <w:tab/>
        <w:t xml:space="preserve">Оно што је мени посебно интересантно, јесте и кандидовање представника у Републичку изборну комисију, где се сада дозвољава и да они представници грађана који немају формиране одборничке групе, односно посланичке групе, могу кандидовати људе. Ту се показује најшира могућа демократија и то је још један показатељ колико СНС жели да овај изборни процес прође што транспарентније, јер смо уверени у вољу грађана, јер смо уверени у избор грађана Србије, јер смо уверени у резултате које смо постигли. </w:t>
      </w:r>
    </w:p>
    <w:p w:rsidR="004B127F" w:rsidRDefault="004B127F">
      <w:r>
        <w:tab/>
        <w:t xml:space="preserve">Оно на шта се господин Милићевић освртао, јесте и чињеница, дискусија око тога да ли је неопходно да се редни број на листи председничког кандидата одређује подношењем листе или жребом. Апсолутно је за СНС свеједно. Подсетићу вас само да је 2017. године председник Александар Вучић био под редним бројем 6, и то нас ни у једној јединој ситуацији није омело, нити смо се тада бунили и жалили, јер смо уверени у оно што радимо и у политику, пре свега председника Александра Вучића.  </w:t>
      </w:r>
    </w:p>
    <w:p w:rsidR="004B127F" w:rsidRDefault="004B127F">
      <w:r>
        <w:tab/>
        <w:t>Неко је овде поменуо да они на тај начин вређају интелигенцију грађана. Поставља се питање да ли то раде? Мислим да апсолутно не можемо да дискутујемо о томе да ли то раде, већ је то чињеница. Подсетићу вас да је у свом излагању један од представника тог дела опозиције рекао да се СНС плаши да ће на градској листи, односно листи за град Београд и листи за парламент имати број 1, а да онда својим гласачима неће успети да објасни уколико председник Александар Вучић буде кандидат под неким другим редним бројем. Ово вам је шамар сваком грађанину који подржава политику СНС, јер на овај начин их тај део опозиције који предводи Драган Ђилас на најдиректнији и најбруталнији начин омаловажава. Тако да, немојте уопште да постављамо питање њиховог мишљења према грађанима Србије који не мисле као они.</w:t>
      </w:r>
    </w:p>
    <w:p w:rsidR="004B127F" w:rsidRDefault="004B127F">
      <w:r>
        <w:tab/>
        <w:t xml:space="preserve">Такође, причали смо о томе да ли један, што ће бити предмет и касније једног од амандмана, гласач може да подржи више листа. Мени је просто невероватно да су против тога устале опозиционе странке и да сада то њима смета. Поставља се питање зашто и због </w:t>
      </w:r>
      <w:r>
        <w:lastRenderedPageBreak/>
        <w:t xml:space="preserve">чега? Да ли су сада они у рату између себе, да ли ће неко други подржати неку другу листу која није Ђиласова, па им то одговара или не одговара? Па, онда пребацују и кажу – то је у интересу СНС. Само ми објасните како, када је СНС најмоћнија странка у нашој земљи, са највећим бројем чланова и у најкраћем могућем року ми смо први предавали и потписе и листе. Тако да, не видим како би и на који начин ово могло нас да угрози. Али, то на најбољи начин осликава сву њихову немоћ и покушај да се на било који начин све оно што данас будемо изгласали некако деградира и да се покаже да они ипак нису задовољни изборним условима и да ови избори неће бити у фер условима. </w:t>
      </w:r>
    </w:p>
    <w:p w:rsidR="004B127F" w:rsidRPr="004F31EB" w:rsidRDefault="004B127F">
      <w:r>
        <w:tab/>
        <w:t xml:space="preserve">Покушавао сам да нађем било где у свету пример оваквих промена у изборном процесу и заиста нисам нашао. То што је неко од претходних колега народних посланика рекао – сада им смета и то што се дешава два месеца пред изборе. Не знам чиме су то угрожени овим променама. Ваљда би морали по правилу да буду срећни и да буду задовољни, јер све што су тражили су добили.    </w:t>
      </w:r>
    </w:p>
    <w:p w:rsidR="004B127F" w:rsidRDefault="004B127F">
      <w:r>
        <w:rPr>
          <w:lang w:val="sr-Latn-RS"/>
        </w:rPr>
        <w:tab/>
      </w:r>
      <w:r>
        <w:t xml:space="preserve">Међутим, сада се поставља друго питање, а често смо о томе говорили, јесте са чиме они то излазе пред грађане и Београда и Србије. Неко је од колега такође поставио једну одличну тезу, не одређују резултат ни изборни услови, већ оно са чиме излазите пред грађане, а то је резултат и, што је још битније, план и програм. То је идеја. </w:t>
      </w:r>
    </w:p>
    <w:p w:rsidR="004B127F" w:rsidRDefault="004B127F">
      <w:r>
        <w:tab/>
        <w:t xml:space="preserve">Уверен сам да Српска напредна странка до сада је постигла огромне резултате на свим пољима, од инфраструктуре, путева, ауто-путева, изградње болница, школа, од бољег финансијског стања и консолидације наших финансија од 2013. и 2014. године, већих плата и пензија, да се не враћамо на све оно о чему смо причали у протеклом периоду. </w:t>
      </w:r>
    </w:p>
    <w:p w:rsidR="004B127F" w:rsidRDefault="004B127F">
      <w:r>
        <w:tab/>
        <w:t xml:space="preserve">Међутим, оно што је остало посебно интересантно јесте кандидатура Ђиласове опције и три имена која су на једној конференцији пре неколико дана учинила нешто што је својеврстан преседан у нашој земљи, а верујем и у свету. Приликом те кандидатуре и Понош и Тепић и Јанковић су учинили нешто што до сада нико није учинио. Целу своју конференцију су посветили блаћењу и изношењу некаквих неистина и лажи, а ниједним јединим словом нису понудили некакав програм, било какав, грађанима Београда и Србије. </w:t>
      </w:r>
    </w:p>
    <w:p w:rsidR="004B127F" w:rsidRDefault="004B127F">
      <w:r>
        <w:tab/>
        <w:t xml:space="preserve">О Поношу не желим претерано да говорим и да губим време на њега, јер мислим да су његова дела док је био на челу Министарства одбране, тачније недела, рекла најбоље и сама чињеница, како кажу људи из војске, који су и тада били у том делу наше државе, функционисања, рекли су најпаметнију ствар – оно што НАТО није успео да уради нашој војсци урадио је Понош. Мислим да то најбоље осликава какав је тај човек био на тој позицији и колику је штету нанео нашој земљи. Убица тенкова, како су га звали, човек који је успео да растури батаљоне, који је успео да деградира сваког ко је био частан и поштен и који му се нашао на путу. Све зарад интереса западних сила или, како би он рекао, неког вишег интереса у његовим интерним круговима. Он им је кандидат за председника. Постављам питање грађанима Србије, ако је такву штету нанео нашој земљи са тог места, запитајте се, молим вас, само на један секунд, шта би тек урадио Србији када би дошао у прилику, неким чудом, да буде председник Србије. </w:t>
      </w:r>
    </w:p>
    <w:p w:rsidR="004B127F" w:rsidRDefault="004B127F">
      <w:r>
        <w:tab/>
        <w:t xml:space="preserve">О госпођи Тепић мислим да су многе приче испричане, али као неко ко претендује да буде премијер, као неко ко претендује, да ли овде у парламенту или на највишим могућим државним функцијама да представља Србију, мислим да су многе ствари речене, али буквално из овог пленума је изашло нешто што у самом старту њу дисквалификује из било какве трке у том смислу. Ако имате жену која у овом дому инсистира на томе да се усвоји резолуција, коју потписује, којом би се српски народ и Србија прогласила за геноцидну земљу, мислим да је таква жена саму себе дисквалификовала и не може да буде на том месту које она жели за себе и на које претендује. Стављати такав жиг и такав печат на нашу земљу зарад личних интереса, личних политичких поена или неких других је недопустиво. </w:t>
      </w:r>
    </w:p>
    <w:p w:rsidR="004B127F" w:rsidRDefault="004B127F">
      <w:r>
        <w:lastRenderedPageBreak/>
        <w:tab/>
        <w:t>Не желим да се осврћем на коке носиље, где је видела некакву плантажу марихуане, не желим да се осврћем на оне друге њене неистине на ослободиоце из Кикинде, бебу од две године, не желим да се осврћем на све оне неистине које је износила. Али само се поставља питање – да ли жена која се сликала са нарко-дилерима, од којих је тражила да исељава и расељава новинаре који су само писали о њеном штеточинском пословању, да ли од ње може да се очекује да било шта уради у интересу грађана Србије и да ли таква особа заслужује поверења грађана за било какву функцију, а поготово за функцију премијерке, о којој она силно машта?</w:t>
      </w:r>
    </w:p>
    <w:p w:rsidR="004B127F" w:rsidRPr="00A006DF" w:rsidRDefault="004B127F" w:rsidP="004B127F">
      <w:r w:rsidRPr="00A006DF">
        <w:tab/>
        <w:t>За сам крај оставио сам последњи бисер у њиховим редовима, највеће изненађење за мене заиста, иако ми је тешко схватљиво да су и ове људе пре тога кандидовали. Ради се о извесном господину Јанковићу кога пројектују да буде градоначелник Београда. Уз дужно поштовање и његових година и свега, просто је невероватно и покушајте да нађете тај пример било где у свету да човек који се кандидује за градоначелника, јелте, изађе и ништа не каже о програму и како он види Београд у наредном периоду или шта би он то урадио и променио, већ у првом свом излагању каже да није компетентан и да се не разуме у вођење града Београда.</w:t>
      </w:r>
    </w:p>
    <w:p w:rsidR="004B127F" w:rsidRPr="00A006DF" w:rsidRDefault="004B127F" w:rsidP="004B127F">
      <w:r w:rsidRPr="00A006DF">
        <w:tab/>
        <w:t xml:space="preserve">Престоница, према неким подацима, око два милиона људи циркулише, што због посла, што због туризма, што људи који живе, неке процене су око два милиона људи да циркулише кроз наш град. Ја сад постављам питање грађанима Београда – да ли можете да укажете поверење човеку који каже: „Ја нисам за то, ја то не знам да радим“, а онда када је схватио шта је изговорио: „Ја ипак нисам стручан, али мислим да бих могао да направим тим“? Па како бисте могли да направите тим, ако не знате чиме желите да се бавите и у ком смеру желите да иде Београд и да се развија? </w:t>
      </w:r>
    </w:p>
    <w:p w:rsidR="004B127F" w:rsidRPr="00A006DF" w:rsidRDefault="004B127F" w:rsidP="004B127F">
      <w:r w:rsidRPr="00A006DF">
        <w:tab/>
        <w:t>Не желим уопште сада да алудирам на његове године. Ако он сматра себе способним у 82 године да води један град као што је Београд, то је његово апсолутно право, али овде размишљамо о компетенцијама и размишљамо у другом смеру. Зашто то тај Драган Ђилас, кад већ за себе каже да је толико популаран да је толико моћан, да га толико људи воле, а био је већ градоначелник, зашто себе није кандидовао опет за градоначелника? Или је ипак и он само свестан да га народ не жели и да још грађани Београда, а богами и Србије нису заборавили све оне његове марифетлуке, све оне афере које су обележиле његов мандат и власт Демократске странке, када су сви и у Београду и у Србији само сиромашили, а он се богатио и његове фирме стварале империје пословне, па је тако по белом свету разбацао преко 60 милиона евра или они њихови приходи од 619 милиона евра које је остварио директно тргујући секундама са државним телевизијама.</w:t>
      </w:r>
    </w:p>
    <w:p w:rsidR="004B127F" w:rsidRPr="00A006DF" w:rsidRDefault="004B127F" w:rsidP="004B127F">
      <w:r w:rsidRPr="00A006DF">
        <w:tab/>
        <w:t xml:space="preserve">Оно што мене посебно забрињава, мислим да о томе нисмо довољно говорили, ја сам у неком претходном периоду дискутовао о томе, упозоравао, нисам сигуран да ли ћу можда имати времена да дискутујем и током следеће недеље, али желим да са тим завршим своје излагање. </w:t>
      </w:r>
    </w:p>
    <w:p w:rsidR="004B127F" w:rsidRPr="00A006DF" w:rsidRDefault="004B127F" w:rsidP="004B127F">
      <w:r w:rsidRPr="00A006DF">
        <w:tab/>
        <w:t xml:space="preserve">Српској напредној странци се данас поставља, тј. покушавају да јој направе такав маневарски простор да ми 3. априла не смемо да победимо на изборима, и то је нешто нечувено. Ми већ данима на медијима под директном контролом Драгана Ђиласа добијамо претње, дакле најотвореније претње, разноразних марионета и пајаца Драгана Ђиласа које имају исту мантру и обратите пажњу на те реченице – 3. априла ћемо бранити нашу победу. А коју то победу и како они то знају, ако с друге стране причају да ће изгубити изборе и да су избори покрадени? </w:t>
      </w:r>
    </w:p>
    <w:p w:rsidR="004B127F" w:rsidRPr="00A006DF" w:rsidRDefault="004B127F" w:rsidP="004B127F">
      <w:r w:rsidRPr="00A006DF">
        <w:tab/>
        <w:t xml:space="preserve">Оно што посебно забрињава, са друге стране, јесте тенденција коју је поновио и Борко Стефановић пре неки дан, где је у неком излагању које не могу чак ни да цитирам колико је било конфузно, покушаћу да цитирам, рекао: „Немој случајно Александар Вучић </w:t>
      </w:r>
      <w:r w:rsidRPr="00A006DF">
        <w:lastRenderedPageBreak/>
        <w:t xml:space="preserve">3. априла да изађе и каже – нисте победили у Београду, немој случајно да каже да Здравко Понош није ушао у други круг и немој случајно Александар Вучић да каже да су убедљиво победили на републичким изборима. Ако дође до тога ми ћемо изаћи на улице“. </w:t>
      </w:r>
    </w:p>
    <w:p w:rsidR="004B127F" w:rsidRPr="00A006DF" w:rsidRDefault="004B127F" w:rsidP="004B127F">
      <w:r w:rsidRPr="00A006DF">
        <w:tab/>
        <w:t>Сад ја постављам питање и за надлежне институције – каква се то атмосфера ствара и шта ми то да очекујемо 3. априла, где се ми дефакто као Српска напредна странка доводимо у ситуацију да не смемо ни да победимо. Ја сад питам и грађане Србије, али и те представнике тог дела опозиције – да ли је оваква поставка ствари виђена игде у свету и шта можемо од тог дана да очекујемо? Добро је да на време дискутујемо о овим стварима и да на ове ствари сугеришемо, јер 3. април ће брзо доћи, десиће се избори, грађани ће одлучити према свом размишљању, свом виђењу за кога ће се определити. Али све већа хистерија у редовима тог дела опозиције коју предводи Драган Ђилас јасно показује да су они свесни да на тим изборима не могу да победе, али да ће овако јефтином манипулацијом, покушајем да изазову некакво насиље, желети да умање тај изборни резултат и да Србију уведу у некакав хаос.</w:t>
      </w:r>
    </w:p>
    <w:p w:rsidR="004B127F" w:rsidRPr="00A006DF" w:rsidRDefault="004B127F" w:rsidP="004B127F">
      <w:r w:rsidRPr="00A006DF">
        <w:tab/>
        <w:t xml:space="preserve">За сам крај, желим да позовем грађане Београда, грађане Србије да 3. априла изађу на изборе и да приликом гласања се воде само једном мишљу ко је тај и ко је та странка која њима и њиховој породици може да обезбеди боље сутра и бољу будућност. </w:t>
      </w:r>
    </w:p>
    <w:p w:rsidR="004B127F" w:rsidRDefault="004B127F">
      <w:r>
        <w:tab/>
        <w:t xml:space="preserve">Ко је та странка и ко је тај човек, који је до сада својим резултатима испуњеним обећањима, као и залагањем омогућио да сви ми заједно као грађани Србије живимо боље, живимо поносније? И, ко је тај човек и која је то странка, која због свега до сада урађеног има легитимитет и може да тражи поверење грађана да наставимо у смеру у којем данас идемо? Ако све то грађани буду узели у обзир ја сам уверен да политика председника Александра Вучића и СНС може очекивати убедљиву победу и да онда сви заједно након тих избора у новом сазиву, у новом руху наставимо да радимо још јаче, још боље у интересу наше земље и све оне деце и генерација које долазе. </w:t>
      </w:r>
    </w:p>
    <w:p w:rsidR="004B127F" w:rsidRDefault="004B127F">
      <w:r>
        <w:tab/>
        <w:t xml:space="preserve">Хвала вам и живела Србија. </w:t>
      </w:r>
    </w:p>
    <w:p w:rsidR="004B127F" w:rsidRDefault="004B127F">
      <w:r>
        <w:tab/>
      </w:r>
      <w:r w:rsidRPr="00605A1B">
        <w:t xml:space="preserve">ПРЕДСЕДАВАЈУЋИ: </w:t>
      </w:r>
      <w:r>
        <w:t>Хвала.</w:t>
      </w:r>
    </w:p>
    <w:p w:rsidR="004B127F" w:rsidRDefault="004B127F">
      <w:r>
        <w:tab/>
        <w:t xml:space="preserve">На члан 115. амандман су заједно поднели народни посланици Шаип Камбери, Енис Имамовић, Селма Кучевић, Надије Бећири, Мирсад Хоџић и Арђенд Бајрами. </w:t>
      </w:r>
    </w:p>
    <w:p w:rsidR="004B127F" w:rsidRDefault="004B127F">
      <w:r>
        <w:tab/>
        <w:t>Реч има, по амандману, народни посланик Ђорђе Милићевић.</w:t>
      </w:r>
    </w:p>
    <w:p w:rsidR="004B127F" w:rsidRDefault="004B127F">
      <w:r>
        <w:tab/>
        <w:t xml:space="preserve">ЂОРЂЕ МИЛИЋЕВИЋ: Морам да признам да нисам имао намеру по овом амандману, али свакако ми је задовољство да говорим о овом амандману. Ви знате да ја увек желим да говорим о националним мањинама, јер имам одређено поштовање према свим националним мањинама, не заиста тако и мислим. </w:t>
      </w:r>
    </w:p>
    <w:p w:rsidR="004B127F" w:rsidRDefault="004B127F">
      <w:r>
        <w:tab/>
        <w:t xml:space="preserve">Када је реч о ономе што се могло чути током расправе у начелу од представника националних мањина, морам признати да су одређене нетачне информације изнете. Дакле, овде је речено да се са европским парламентарцима током међустраначког дијалога, да су представници националних мањина нешто договорили. То што је овде речено ја нисам чуо да су представници националних мањина договорили. Жао ми је што ту није колегиница Елвира Ковач, јер она је учествовала у том разговору и потврдила ми да тог договора није било. Једини договор који је постигнут је да се са 10 хиљада потписа снизи на 5.000 потписа. </w:t>
      </w:r>
    </w:p>
    <w:p w:rsidR="004B127F" w:rsidRDefault="004B127F">
      <w:r>
        <w:tab/>
        <w:t xml:space="preserve">Уосталом, ово је коначан документ и предлог након друге фазе међустраначког дијалога који су предложили европарламентарци који је владајућа коалиција одмах прихватила, а опозиција која је позвала европарламентарце да посредују разговорима није прихватила. Мада ја мислим, знате, да један део опозиције можда и прихватио овакав предлог, али је имао страх, страх од ових Ђиласових медија да их не нападну и не </w:t>
      </w:r>
      <w:r>
        <w:lastRenderedPageBreak/>
        <w:t xml:space="preserve">перципирају као сараднике власти. Иначе, убеђен сам да нема тог страха да би сигурно прихватили овакав концепт међустраначког дијалога. </w:t>
      </w:r>
    </w:p>
    <w:p w:rsidR="004B127F" w:rsidRDefault="004B127F">
      <w:r>
        <w:tab/>
        <w:t xml:space="preserve">Оно о чему је било речи када говоримо о националним мањинама, а у расправи и начелу нисам стигао да одреагујем, о томе нисмо разговарали током међустраначког дијалога, током друге фазе међустраначког дијалога. То није био садржај коначног финалног документа који су израдили европарламентарци. </w:t>
      </w:r>
    </w:p>
    <w:p w:rsidR="004B127F" w:rsidRDefault="004B127F">
      <w:r>
        <w:tab/>
        <w:t xml:space="preserve">Желим да се вратим на још неколико ствари. Да, у потпуности је у праву колега Ђукановић када каже, странке владајуће коалиције су у неравноправном положају, јер хајде да отворено говоримо. </w:t>
      </w:r>
    </w:p>
    <w:p w:rsidR="004B127F" w:rsidRDefault="004B127F">
      <w:r>
        <w:tab/>
        <w:t xml:space="preserve">Имамо једног заједничког председничког кандидата, имамо две листе као представнике владајуће коалиције, три са СВМ, све остало су представници опозиције. Дакле, на сваком бирачком месту ви ћете имати далеко више представника опозиције него представника владајуће коалиције. Како се она може уопште  поставити питање регуларности предстојећих и београдских и председничких и парламентарних избора? </w:t>
      </w:r>
    </w:p>
    <w:p w:rsidR="004B127F" w:rsidRDefault="004B127F">
      <w:r>
        <w:tab/>
        <w:t>(</w:t>
      </w:r>
      <w:r w:rsidRPr="00F63954">
        <w:t>Маријан Ристичевић:</w:t>
      </w:r>
      <w:r>
        <w:t xml:space="preserve"> Краде се тамо где има.)</w:t>
      </w:r>
      <w:r w:rsidRPr="00F63954">
        <w:t xml:space="preserve"> </w:t>
      </w:r>
    </w:p>
    <w:p w:rsidR="004B127F" w:rsidRDefault="004B127F">
      <w:r>
        <w:tab/>
        <w:t>Па, једино на тај начин, то сте у праву. Тако је, краде се тамо где има, то може бити једини концепт на који рачунају. А, знате шта, господине, Ристичевићу, видите овде има један интересантан амандман, кажу да РИК треба да објави списак потписа оних који су потписали за листу. Е, сад ја знам, малочас је неко рекао да СНС прва преда за листу. И, то је тачно, као најјача политичка опција у овом тренутку, СНС увек преда листу. Као друга по снази политичка опција, ту је СПС и то све редовно, оверено код нотара уз довољан број потписа и још једна евентуално политичка опција. Све остале политичке партије, па како ће они и кога представити. На веб страници РИК, дакле, коначно ћемо доћи до тога како и на који начин су прикупили 10.000 потписа, а неки на изборима и немају тих 10.000 потписа. Нема их, не постоји резултат од 10.000.</w:t>
      </w:r>
    </w:p>
    <w:p w:rsidR="004B127F" w:rsidRDefault="004B127F">
      <w:r>
        <w:tab/>
        <w:t xml:space="preserve">Дакле, мислим да не размишљајући су предложили неке амандмане, вероватно желећи да пролонгирају овај дијалог који се водио на другом колосеку, обзиром да смо разговоре са европарламентарцима завршили, али мислим да је то погубно за управо овај део опозиције који је у конфузији из једног простог разлога, јер не морају сада само нотари, јер омогућили смо им то да не морају само нотари оверавати потписе. Потписе могу оверавати судови, судске јединице и локална самоуправа и месне канцеларије. </w:t>
      </w:r>
    </w:p>
    <w:p w:rsidR="004B127F" w:rsidRDefault="004B127F">
      <w:r>
        <w:tab/>
        <w:t xml:space="preserve">Дакле, све је поједностављено, све може, само треба да скупите десет хиљада људи да вам потпишу и не може овај предлог да један бирач може да потпише више изборних листа. То није био предлог опозиције. То није био предлог ни владајуће коалиције, то је био предлог ОДИР-а. И, то морам признати и морам бити отворен није у одређеном тренутку одговарало ниједној политичкој опцији. </w:t>
      </w:r>
    </w:p>
    <w:p w:rsidR="004B127F" w:rsidRDefault="004B127F">
      <w:r>
        <w:tab/>
        <w:t xml:space="preserve">Мало час ме је колега Ђукановић вратио, а ту је и господин Орлић, вратио ме је на период Факултета политичких наука, ми нисмо тамо, а када је то био, то је био тај почетак. Дакле, нисмо ми на Факултету политичких наука преговарали, ми тамо нисмо имали са ким да преговарамо. Ми смо тамо се разговарали, размењивали мишљења, јер са једне стране сте имали став 42 захтева или бојкот и они су отишли са наредног састанка, ни наједном састанку се нису више појавили, а остали су нам ови стручњаци, представници невладиног сектора који су покушавали да од нас, заправо захтевали од нас, да им саопштимо став, да им одмах саопштимо став и дамо јасно мишљење о њиховим предлозима. Чекајте, па свака озбиљна политичка опција став може саопштити након разматрања на страначким органима. То је ваљда логично. Али, шта су они желели? Они су све време покушавали нама да вежу руке, да себи као организаторима дижу цену, а са друге стране, ми немамо јасан став једног дела опозиције. Исправите ме господине, Орлићу ако грешим било шта. </w:t>
      </w:r>
    </w:p>
    <w:p w:rsidR="004B127F" w:rsidRDefault="004B127F">
      <w:r>
        <w:lastRenderedPageBreak/>
        <w:tab/>
        <w:t xml:space="preserve">Дакле, онда након тога исте те представнике невладиних организација, што је нама као СПС веома сметало, дакле, није нама проблем разговор, није нама проблем да причамо, али ако разговарамо, разговарамо са политичким странкама који су учесници изборног процеса. Опет имамо представнике неког невладиног сектора који су наводни модератори или уводничари у одређене теме и дају нам одређене сугестије и предлоге. И, онда сам једном приликом поставио питање, једном од тих уводничара, кога он заправо представља. Пошто сам сасвим случајно га видео на протесту Драгана Ђиласа. Сасвим случајно, на ТВ сам га видео на протесту Драгана Ђиласа, поставио сам питање, кога представља. Он каже, ја сам новинар. Па, да ли новинар или аналитичар или представник невладиног сектора. </w:t>
      </w:r>
    </w:p>
    <w:p w:rsidR="004B127F" w:rsidRDefault="004B127F">
      <w:r>
        <w:tab/>
        <w:t>Моја перцепција је да неко ко подржава Драгана Ђиласа и да Драган Ђилас и његова та дружина није смела да дође на разговоре, јер нису желели договор, него су послали невладин сектор који је заправо требао себи да подигне цену, а нама, понављам да веже руке и да тражи од нас да дођемо до готових решења, тако што ћемо одмах јасно саопштити став да ли нешто прихватамо или не прихватамо.</w:t>
      </w:r>
    </w:p>
    <w:p w:rsidR="004B127F" w:rsidRDefault="004B127F">
      <w:r>
        <w:tab/>
        <w:t>Ово ме је подсетило када је малочас неко поменуо да је поднео амандман транспарентности Србије. Ми смо увек сматрали да разговоре треба водити у институцијама система и да је марта 2019. године прихваћен позив, тада председнице Народне скупштине Републике Србије Маје Гојковић, да се разговара о свему овоме ми не би дошли у фазу да су нам потребни европарламентарци, да су нам потребна два колосека, не него би све политичке странке селе и међусобно разговарале. Не би нам били потребни ови модератори.</w:t>
      </w:r>
    </w:p>
    <w:p w:rsidR="004B127F" w:rsidRDefault="004B127F">
      <w:r>
        <w:tab/>
        <w:t xml:space="preserve">Са друге стране, изласком из овог здања и разговарајући тамо негде, па макар то био Факултет политичких наука о изборним условима, који на крају опет морају доћи у Народну скупштину и проћи одређени законодавни оквир, да ли ће бити изгласани или не је непоштовање институција система. Од првог дана смо тражили да се поштују институције система и да се разговори искључиво воде у Народној скупштини Републике Србије. </w:t>
      </w:r>
    </w:p>
    <w:p w:rsidR="004B127F" w:rsidRDefault="004B127F">
      <w:r>
        <w:tab/>
        <w:t xml:space="preserve">Оно што смо дефинисали након прве фазе, пошто смо видели шта се дешава током прве фазе међустраначког дијалога, где смо некако као политичке странке, морате признати и ви сте ту били господине Орлићу сво време, морате признати по мало деградирани од стране европских парламентараца на странке првог и странке другог реда, јер са нама се разговарало у институцијама система, у Народној скупштини Републике Србије, а са онима које је требало убедити да не иду у бојкот се разговарало у хотелским лобијима. </w:t>
      </w:r>
    </w:p>
    <w:p w:rsidR="004B127F" w:rsidRDefault="004B127F">
      <w:r>
        <w:tab/>
        <w:t xml:space="preserve">Па када се организује дебата на тему изборних услова у Србији, пазите, у Бриселу се организује дебата на тему изборних услова у Србији, као да Европски парламентарци немају значајнију тему од теме изборних услова. </w:t>
      </w:r>
    </w:p>
    <w:p w:rsidR="004B127F" w:rsidRDefault="004B127F">
      <w:r>
        <w:tab/>
        <w:t>Тада нису позивали политичке странке које су учествовале у међустраначком дијалогу, него је тамо одлазио Драган Ђилас, тада као представник Савеза за Србију заједно са Демократском странком и преосталим делом опозиције и износио само њему познате чињенице и оно што је за њега у датом тренутку била истина. Дакле, нисте могли чути другу страну.</w:t>
      </w:r>
    </w:p>
    <w:p w:rsidR="004B127F" w:rsidRDefault="004B127F">
      <w:r>
        <w:tab/>
        <w:t xml:space="preserve">Управо из тог разлога, и управо из тог деградирања, начина на који смо деградирани од стране евро парламентараца у тој првој фази међустраначког дијалога ми смо инсистирали у платформи коју смо предали непосредно пред другу фазу међустраначког дијалога, објективност и непристрасност „кофалиситатора“, како они то кажу. </w:t>
      </w:r>
    </w:p>
    <w:p w:rsidR="004B127F" w:rsidRDefault="004B127F">
      <w:r>
        <w:tab/>
        <w:t xml:space="preserve">Имамо на једној страни „кофалиситатора“, то је председник Народне скупштине Републике Србије. Он је своју објективност и непристрасност показао тиме што су разговори вођени на оба колосека, а евро парламентарци опет нису показали своју </w:t>
      </w:r>
      <w:r>
        <w:lastRenderedPageBreak/>
        <w:t>непристрасност, јер понављам, свим политичким странкама које овде седе и парламентарне су и позиција и опозиција, и представници националних мањина, имали су 45 минута за разговор. Сутрадан, ванпарламентарна опозиција је имала три сата за разговор у седишту Европске уније, назовите проевропска  опозиција и мало дуже од три сата.</w:t>
      </w:r>
    </w:p>
    <w:p w:rsidR="004B127F" w:rsidRDefault="004B127F">
      <w:r>
        <w:tab/>
        <w:t xml:space="preserve">Дакле, ми смо инсистирали на објективности и непристрасности, то је била прва ствар и засметало нам је што то није испоштовано. </w:t>
      </w:r>
    </w:p>
    <w:p w:rsidR="004B127F" w:rsidRDefault="004B127F">
      <w:r>
        <w:tab/>
        <w:t>Са друге стране врло јасно смо нагласили да политичке странке које одустану од међустраначког дијалога, њихови ставови не могу бити саставни део коначног документа који ће сачинити евро парламентарци, пошто у овом тренутку говорим о међустраначком дијалогу.</w:t>
      </w:r>
    </w:p>
    <w:p w:rsidR="004B127F" w:rsidRDefault="004B127F">
      <w:r>
        <w:tab/>
        <w:t>Жао ми је што нисмо усвојили још једну ствар, а то је био такође, предлог платформе који је израдила СПС, а тиче се тога да ће све политичке странке током изборне кампање радити одређене спотове и имати одређене поруке, али да сваки рекламни спот, порука, новинарски текст или на други начин саопштену поруку од стране политичких странака и медија током изборне кампање којим се користи говор мржње и којим се нападају чланови породице, укључујући и децу изабраних носилаца јавних функција или кандидата у изборима који се налазе на изборним листама политичких странака морају одмах бити санкционисане.</w:t>
      </w:r>
    </w:p>
    <w:p w:rsidR="004B127F" w:rsidRDefault="004B127F">
      <w:r>
        <w:tab/>
        <w:t>Дакле, да из јавног дискурса избацимо све оно што је негативно како би имали нормалну комуникацију и како би могли нормално да разговарамо.</w:t>
      </w:r>
    </w:p>
    <w:p w:rsidR="004B127F" w:rsidRDefault="004B127F">
      <w:r>
        <w:tab/>
        <w:t>На крају оно на чему смо инсистирали јесте, свесни чињенице да овај процес када се заврши свој епилог мора имати овде, у пленуму Народне скупштине Републике Србије кроз законодавну активност, кроз законске предлоге. А, поучени искуством од раније да у Извештају Европске комисије не стоји као негативна оцена да смо изборне законе доносили у години када се у Србији одржавају избори.</w:t>
      </w:r>
    </w:p>
    <w:p w:rsidR="004B127F" w:rsidRDefault="004B127F">
      <w:r>
        <w:tab/>
        <w:t>Подсетићу вас, то је била негативна оцена Европске комисије у извештају за претходну годину и да смо изборне законе доносили непосредно пред изборе. Чекајте, они су учествовали у читавом процесу и знају када смо тај процес завршили, па када смо могли да их усвојимо.</w:t>
      </w:r>
    </w:p>
    <w:p w:rsidR="004B127F" w:rsidRDefault="004B127F">
      <w:r>
        <w:tab/>
        <w:t>Значи, нисмо требали уопште да их усвајамо? Изгледа да нисмо требали уопште да их усвајамо. Оно што је кључно, ако су мислили на један изборни закон, а тиче се снижавања цензуса са 5% на 3%, па то је била подршка, а управо ово је ван парламентарној опозицији, јер снизавањем цензуса са 5% на 3%, желео се постићи репрезентативно пресликан узорак јавног мњења овде у парламенту, и желела се изместити политика са улице у парламент где јој је и место, и онда би морала и власт и опозиција далеко више да раде, и имали би могућност они који су далеко од тог фамозног цензуса од 5%. да имају своје представнике у Народној Скупштини Републике Србије.</w:t>
      </w:r>
    </w:p>
    <w:p w:rsidR="004B127F" w:rsidRDefault="004B127F">
      <w:r>
        <w:tab/>
        <w:t>То дефинитивно није схваћено на прави начин.</w:t>
      </w:r>
    </w:p>
    <w:p w:rsidR="004B127F" w:rsidRDefault="004B127F">
      <w:r>
        <w:tab/>
        <w:t>Жао ми је што ове три сугестије нису прихваћене, али биће прилике када дође до суштинске реформе изборног законодавства. Захваљујем, господине Орлићу.</w:t>
      </w:r>
    </w:p>
    <w:p w:rsidR="004B127F" w:rsidRDefault="004B127F">
      <w:r>
        <w:tab/>
        <w:t>ПРЕДСЕДАВАЈУЋИ: Хвала господине Милићевићу.</w:t>
      </w:r>
    </w:p>
    <w:p w:rsidR="004B127F" w:rsidRDefault="004B127F">
      <w:r>
        <w:tab/>
        <w:t>Пошто смо завршили претрес о амандманима, закључујем претрес Предлога закона у појединостима.</w:t>
      </w:r>
    </w:p>
    <w:p w:rsidR="004B127F" w:rsidRDefault="004B127F">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као и у целини.</w:t>
      </w:r>
    </w:p>
    <w:p w:rsidR="004B127F" w:rsidRDefault="004B127F">
      <w:r>
        <w:tab/>
        <w:t>Прелазимо на 3. тачку дневног реда – ПРЕДЛОГ ЗАКОНА О ЛОКАЛНИМ ИЗБОРИМА</w:t>
      </w:r>
    </w:p>
    <w:p w:rsidR="004B127F" w:rsidRDefault="004B127F">
      <w:r>
        <w:lastRenderedPageBreak/>
        <w:tab/>
        <w:t>Примили сте амандмане које су на Предлог закона поднели народни посланици Владан Глишић, Шаип Камбери, Енис Имамовић, Селма Кучевић, Надије Бећири, Мирсад Хоџић и Арђенд Бајрами.</w:t>
      </w:r>
    </w:p>
    <w:p w:rsidR="004B127F" w:rsidRDefault="004B127F">
      <w:r>
        <w:tab/>
        <w:t>Писаним путем, амандман је повукла народни посланик Снежана Пауновић на члан 41. Предлога закона.</w:t>
      </w:r>
    </w:p>
    <w:p w:rsidR="004B127F" w:rsidRDefault="004B127F">
      <w:r>
        <w:tab/>
        <w:t>Примили сте извештаје Одбора за уставна питања и законодавство и Одбора за правосуђе , државне управу и локалну самоуправу, као и мишљење Владе о поднетим амандманима.</w:t>
      </w:r>
    </w:p>
    <w:p w:rsidR="004B127F" w:rsidRDefault="004B127F">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B127F" w:rsidRDefault="004B127F">
      <w:r>
        <w:tab/>
        <w:t>На члан 20. амандман је поднео народни посланик Владан Глишић.</w:t>
      </w:r>
    </w:p>
    <w:p w:rsidR="004B127F" w:rsidRDefault="004B127F">
      <w: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B127F" w:rsidRDefault="004B127F">
      <w:r>
        <w:tab/>
        <w:t>Да ли неко жели реч?</w:t>
      </w:r>
    </w:p>
    <w:p w:rsidR="004B127F" w:rsidRDefault="004B127F">
      <w:r>
        <w:tab/>
        <w:t>Реч има народни посланик Владан Глишић. Изволите.</w:t>
      </w:r>
    </w:p>
    <w:p w:rsidR="004B127F" w:rsidRDefault="004B127F">
      <w:r>
        <w:tab/>
        <w:t>ВЛАДАН ГЛИШИЋ: Амандман је такође део међустраначког дијалога, договорено је да поред тога што се у изборним комисијама не треба да се деси да преко половине чланова имају било који предлагач, а ту се пре свега односило на чланове, али овде је дато и заменике чланова, да се не деси да преко заменика чланова, неко дође у позицију да врши потпуну контролу над изборним комисијама.</w:t>
      </w:r>
    </w:p>
    <w:p w:rsidR="004B127F" w:rsidRDefault="004B127F">
      <w:r>
        <w:tab/>
        <w:t>Ја се ту не слажем са колегом Ђукановићем, да је ово превелико излажење у сусрет опозицији, ово је једно сасвим примерено излажење у сусрет опозицији, и ту се враћамо на оно о чему сам говорио, независно од ових самих амандмана, а тиче се тога да када имате у једном политичком систему, једну политичку странку такве снаге као СНС, која има 750.000 чланова, и када имате такву друштвену моћ, једне такве мобилисане организације.</w:t>
      </w:r>
    </w:p>
    <w:p w:rsidR="004B127F" w:rsidRDefault="004B127F">
      <w:r>
        <w:tab/>
        <w:t xml:space="preserve">Сви институционални оквири су лако померљиви и лако могу да се заобиђу кроз друге друштвене утицаје. Тако да, у том смислу она синтагма о томе да је овде СНС пуцала у своје ноге, па онда иде на изборну утакмицу, мени би то пре могло да се изведе везано за опозиционе странке, јер сви смо ми врло добро свесни, неће вам то рећи нико од представника опозиционих странака, али да је инфраструктура опозиционих странака, малтене непостојећа јужно од Бубањ Потока. </w:t>
      </w:r>
    </w:p>
    <w:p w:rsidR="004B127F" w:rsidRDefault="004B127F">
      <w:r>
        <w:tab/>
        <w:t xml:space="preserve">Та инфраструктура је флуидна, то су људи који нису окупљени око идеја. Многи од њих долази из једне у другу странку, имају проблем са спремношћу да одговоре одређеним притисцима који се дешавају у локалним срединама. Значи, то је проблем, јер озбиљна држава, јака власт потребује јаку опозицију. </w:t>
      </w:r>
    </w:p>
    <w:p w:rsidR="004B127F" w:rsidRDefault="004B127F">
      <w:r>
        <w:tab/>
        <w:t xml:space="preserve">Та јака опозиција може да настане само тако што када дођемо у ово што се може назвати изборни ћорсокак из кога се ја надам да сада почињемо да излазимо кроз ове договоре, морамо наћи начина да пружимо руку и да схватимо да поред овог законодавног оквира формално постоји један друштвени амбијент у коме су опозиционе странке врло оштећене. </w:t>
      </w:r>
    </w:p>
    <w:p w:rsidR="004B127F" w:rsidRDefault="004B127F">
      <w:r>
        <w:tab/>
        <w:t xml:space="preserve">Ми смо на неки парадоксални начин у истој ситуацији као тренутак када је Комунистичка партија на Истоку била развлашћивана, па када се преко разних округлих столова правила опозиција која ће обезбедити вишепартизам. </w:t>
      </w:r>
    </w:p>
    <w:p w:rsidR="004B127F" w:rsidRDefault="004B127F">
      <w:r>
        <w:tab/>
        <w:t>Хвала.</w:t>
      </w:r>
    </w:p>
    <w:p w:rsidR="004B127F" w:rsidRDefault="004B127F">
      <w:r>
        <w:tab/>
        <w:t xml:space="preserve">ПРЕДСЕДАВАЈУЋИ: Хвала. </w:t>
      </w:r>
    </w:p>
    <w:p w:rsidR="004B127F" w:rsidRDefault="004B127F">
      <w:r>
        <w:tab/>
        <w:t xml:space="preserve">Реч има народни посланик Србислав Филиповић. </w:t>
      </w:r>
    </w:p>
    <w:p w:rsidR="004B127F" w:rsidRDefault="004B127F">
      <w:r>
        <w:lastRenderedPageBreak/>
        <w:tab/>
        <w:t>Изволите.</w:t>
      </w:r>
    </w:p>
    <w:p w:rsidR="004B127F" w:rsidRDefault="004B127F">
      <w:r>
        <w:tab/>
        <w:t xml:space="preserve">СРБИСЛАВ ФИЛИПОВИЋ: Хвала, господине Орлићу. </w:t>
      </w:r>
    </w:p>
    <w:p w:rsidR="004B127F" w:rsidRDefault="004B127F">
      <w:r>
        <w:tab/>
        <w:t>Уважена министарко са сарадницима, даме и господо народни посланици, мој колега Ђукановић је само споменуо, а ја бих хтео на то да се надовежем. Један текст на порталу, директно морам да их поменем овако, зато што је невероватно какви се све текстови ту могу прочитати.</w:t>
      </w:r>
    </w:p>
    <w:p w:rsidR="004B127F" w:rsidRDefault="004B127F">
      <w:r>
        <w:tab/>
        <w:t xml:space="preserve">Али, ово данас што је тамо изашло је нешто што је, просто скандалозно, да спортски коментатор Милојко Пантић, крилатица, ПР крилатица, пијана ПР крилатица Драна Ђиласа и тајкунске криминалне опозиције, каже за Стефана Немању да је био неписмен, за Светог Саву да није отворио нити једну школу, није ништа допринео српској историји, да је Савиндан измишљотина да би се Срби додворили, не знам ни ја коме итд. </w:t>
      </w:r>
    </w:p>
    <w:p w:rsidR="004B127F" w:rsidRDefault="004B127F">
      <w:r>
        <w:tab/>
        <w:t xml:space="preserve">Заиста се трудим да се контролишем, да не употребим неку реч која ће бити у супротности с оним Кодексом који смо донели, да будем пристојан, а бићу пристојан, господине Орлићу, да бисмо показали разлику између нас и оних које такве глупости могу да напишу. </w:t>
      </w:r>
    </w:p>
    <w:p w:rsidR="004B127F" w:rsidRDefault="004B127F">
      <w:r>
        <w:tab/>
        <w:t xml:space="preserve">Тај монструм, тај пијани ПР Драгана Ђиласа је, такође рекао, да је лаж у корену српске историје, да је све оно што чини нашу историју, културу и традицију, све оно што знамо, све оно што смо учили у школама о сопственој историји, све је то лаж, све је то измишљотина велика, малтене, да Србија никада није ни постојала, да је то све нешто што је без везе, да није ин, није, не знам ни ја како све. </w:t>
      </w:r>
    </w:p>
    <w:p w:rsidR="004B127F" w:rsidRDefault="004B127F">
      <w:r>
        <w:tab/>
        <w:t xml:space="preserve">Да ли је нормално тако говорити о сопственој земљи и сопственој историји и култури? Да ли такви људи заслужују да уопште прикупе довољан број пописа да изађу на изборе? Да ли ико нормалан може да подржи тако нешто? Да ли ико нормалан може да финансира писање таквих текстова? Ико добронамеран? Ако није нормалан нема ни добру намеру. </w:t>
      </w:r>
    </w:p>
    <w:p w:rsidR="004B127F" w:rsidRDefault="004B127F">
      <w:r>
        <w:tab/>
        <w:t>Просто, нисам ја ни наиван, нити сам луд да очекујем да Драган Ђилас има било какве добре намере према Србији, али нисам очекивао да неко каже да је монструозан споменик Стефану Немањи, да је то наказа, да треба срушити тај споменик што пре.</w:t>
      </w:r>
    </w:p>
    <w:p w:rsidR="004B127F" w:rsidRDefault="004B127F">
      <w:r>
        <w:tab/>
        <w:t xml:space="preserve"> Самим тим што такве ствари говори и пишу о Светом Сави, а није то несрећни Милојко Пантић из своје главе, то су њему сипали, као у бокал што су му сипали поред, па је човек један без свести и потпуно такве ствари писао, а они би срушили онда и Храм Светог Саве. </w:t>
      </w:r>
    </w:p>
    <w:p w:rsidR="004B127F" w:rsidRDefault="004B127F">
      <w:r>
        <w:tab/>
        <w:t>Ја би, да могу, њима забранио да уђу сада у Храм Светог Саве, у било који храм СПЦ да такви монструми уђу. То су ђаволи.</w:t>
      </w:r>
    </w:p>
    <w:p w:rsidR="004B127F" w:rsidRDefault="004B127F" w:rsidP="004B127F">
      <w:r>
        <w:tab/>
        <w:t>Да он каже да Свети Сава ниједно дело није оставио иза себе. Па, шта си ти оставио иза себе осим празних флаша, и што пратиш у стопу лик и недело оног лопуже Драгана Ђиласа? Шта си ти написао? По чему ће тебе да се сећају покољења која долазе, осим по томе што си губио и кад си коментарисао утакмице?</w:t>
      </w:r>
    </w:p>
    <w:p w:rsidR="004B127F" w:rsidRDefault="004B127F" w:rsidP="004B127F">
      <w:r>
        <w:tab/>
        <w:t>Да га подсетимо, пошто је очигледно прескочио неке разреде у основној школи. То се у основној школи учи. Разумем их, они су врло учени људи са свим двојкама. Оног једног, што су покушали да га кандидују, па кад су видели сведочанство. Како ће? Само из физичког је успео да добије више од двојке. Па, су рекли – хајде да га…</w:t>
      </w:r>
    </w:p>
    <w:p w:rsidR="004B127F" w:rsidRDefault="004B127F" w:rsidP="004B127F">
      <w:r>
        <w:tab/>
        <w:t xml:space="preserve">Па, су пронашли овог Владету. Он човек мора да пита лекара да ли сме да изађе на изборе. Значи, све лудо, неспособно, пијано. Што је најважније, поштено. Ево, он човек је испао поштен и рекао је: „Људи, ја сам нестручан.“ Заиста, скупио се на оној телевизији, онако мали и каже – Ја сам нестручан. Не знам како да водим град. Шта ми увалише ови људи. Чиме су ме уценили. Вероватно да не изађе неки папир да се лечи од алкохола. Човек мора да прихвати то на себе да се кандидује за градоначелника. Замислите, човек који </w:t>
      </w:r>
      <w:r>
        <w:lastRenderedPageBreak/>
        <w:t xml:space="preserve">самог себе назива нестручним. Ето, један мали плус, рекао је да не зна ништа, али, рекао је да зна да изабере оне људе који знају. </w:t>
      </w:r>
    </w:p>
    <w:p w:rsidR="004B127F" w:rsidRDefault="004B127F" w:rsidP="004B127F">
      <w:r>
        <w:tab/>
        <w:t>Па, како ти који ништа не знаш о вођењу било чега, за шта се кандидујеш, знаш да предложиш стручне људе? Наравно, то ће њему предложити Ђилас кога ће он да предложи. Он сам човек не зна ни где се налази, нити ко очекује да ће он било шта стварно он да предложи.</w:t>
      </w:r>
    </w:p>
    <w:p w:rsidR="004B127F" w:rsidRDefault="004B127F" w:rsidP="004B127F">
      <w:r>
        <w:tab/>
        <w:t xml:space="preserve">То је још једна превара која се грађанима Србије потура. Они кажу – ми смо пажљиво бирали ко може да победи на изборима. Значи, они знају да они не могу на изборима ништа да добију, могу само шут карту, што би народ рекао, да добију на тим изборима. Људи кад њих виде, њима се смучи. </w:t>
      </w:r>
    </w:p>
    <w:p w:rsidR="004B127F" w:rsidRDefault="004B127F" w:rsidP="004B127F">
      <w:r>
        <w:tab/>
        <w:t xml:space="preserve">Затим су се сетили да извуку неког Владету, немају више кога. Кажу – они брину за будућност младих. Па, што младима не дају шансу као што је Александар Вучић дао младима на нашој посланичкој листи у овом сазиву? Зашто они младима не дају шансу? Зашто они о младима не воде рачуна, него су извукли Владету Јанковића, човека који треба да васпитава унуке, да васпитава децу. </w:t>
      </w:r>
    </w:p>
    <w:p w:rsidR="004B127F" w:rsidRDefault="004B127F" w:rsidP="004B127F">
      <w:r>
        <w:tab/>
        <w:t xml:space="preserve">Што деци која су завршили школе, мастере, докторате, који имају довољно искуства, раде у компанијама, страним или домаћим, не да прилика да се они баве политиком, да они покажу шта знају, да они изнесу неке своје идеје, неке своје визије, неке модерне будуће Србије? Не, зато што, заправо иза свега тога стоји идеја да се он, лопов Драган Ђилас врати на власт. </w:t>
      </w:r>
    </w:p>
    <w:p w:rsidR="004B127F" w:rsidRDefault="004B127F" w:rsidP="004B127F">
      <w:r>
        <w:tab/>
        <w:t>Па, можда, је чак и та идеја да Владета Јанковић постане, замислите ту ситуацију, тај хорор за Београд, да он постане градоначелник, и пошто је човек морао са лекаром да се консултује, закључи после неколико месеци да он не може више, да му здравље, или шта већ не дозвољава да учествује у јавном животу земље. Јер, ја се извињавам, могао би Драган Ђилас да седне опет, зафалила је нека милијарда или још неки девизни рачун да се отвори ван Србије.</w:t>
      </w:r>
    </w:p>
    <w:p w:rsidR="004B127F" w:rsidRDefault="004B127F" w:rsidP="004B127F">
      <w:r>
        <w:tab/>
        <w:t>Е, то је та подметачина која се на овим изборима подмеће грађанима. Какви Поноши несрећни, какви Јанковићи, какве Маринике. Иза свега, грађани Србије, стоји највећи лопов, тајкун и криминалац у овој земљи Драган Ђилас. Онај који није успео да нам објасни на којој академији, на којој школи машинској или којој већ је научио како, док си на власти стекне 619 милиона, а не стичу ти исти милиони када више ниси на власти. Затим је почео да кризира без стицања толиких милиона и човек је пожелео да се врати. Али, не може да се врати он, па треба да нам потури неке своје стручњаке које ће поново да испразне оно што смо тешком муком, тешким радом, тешким реформама напунили у претходних десет година.</w:t>
      </w:r>
    </w:p>
    <w:p w:rsidR="004B127F" w:rsidRPr="00FB2996" w:rsidRDefault="004B127F" w:rsidP="004B127F">
      <w:r>
        <w:tab/>
        <w:t>Уверен сам да грађани Србије ће добро препознати и однос и према српској историји, и према Стефану Немањи, и према Светом Сави, и према нашим храмовима, нашим светињама, историји, традицији, култури, економији, према животу, према младима. Све ово што сам сад набрајао је све супротно од онога што они нама нуде.</w:t>
      </w:r>
    </w:p>
    <w:p w:rsidR="004B127F" w:rsidRDefault="004B127F">
      <w:r>
        <w:tab/>
        <w:t xml:space="preserve">Нуде нам оно што је већ виђено, да поново… Рекли су да знају да ће да изгубе 3. априла, нормално, да ће 4. априла да они покажу како и шта треба. Они ће силом да преузму власт, да се изборе за победу коју им грађани Србије нису дали, али то неће да прође зато што нема више наивних у овој земљи као 2.000 године, када су људи веровали у то. </w:t>
      </w:r>
    </w:p>
    <w:p w:rsidR="004B127F" w:rsidRDefault="004B127F">
      <w:r>
        <w:tab/>
        <w:t xml:space="preserve">Не можете, рече колега Ђукановић, да имате 40, 50% више него они. Каква крађа? На којим изборима? Имају далеко више контролора него владајућа странка. Ко може да их покраде? </w:t>
      </w:r>
    </w:p>
    <w:p w:rsidR="004B127F" w:rsidRDefault="004B127F">
      <w:r>
        <w:lastRenderedPageBreak/>
        <w:tab/>
        <w:t xml:space="preserve">О лоповлуку и крађи говоре они који су највише крали. Они најбоље знају како се краде, како се пале листићи у Народној скупштини, како се краде победа на изборима 2000. године. Они најбоље знају како се краде новац, они су за то експерти. Њима за то треба доделити неко признање и, ево, ја се за то залажем. </w:t>
      </w:r>
    </w:p>
    <w:p w:rsidR="004B127F" w:rsidRDefault="004B127F">
      <w:r>
        <w:tab/>
        <w:t>Ја ћу само још једну тему за крај, врло кратко. Наравно, не мислим то озбиљно да предложим, али бих предложио, рецимо, хипотетички, да се избори укину и верујем да би се тиме одушевили људи око тајкуна Драгана Ђиласа, Владете и осталих. То би била најбоља идеја коју бисмо могли да усвојимо овде у Скупштини, да укинемо изборне законе, да укинемо све што је везано за изборе, све услове, све потписе. Да све то поукидамо, да укинемо и Републичку изборну комисију, да имамо једну тајкунску комисију, да имамо једног врховног тајкуна у земљи који ће на основу директива страних служби да нам каже за кога смо ми заправо. Они ће да нам сипају у главу за кога смо заправо фиктивно гласали. Они ће да нам кажу ко је на неким изборима код њих у комисији победио, јер они заправо најбоље знају. Ми смо сви дебили и ми не знамо ништа. Ми смо крезуби, сендвичари, глупи, ружни, овакви и онакви и зато је најбоље да нам они тако лепи, налицкани кажу ко је победио на изборима и пошто то Ђилас савршено зна својим машинским мозгом… Он кад нам показује она истраживања, па промаши проценте, види се да му треба поверити поново и дати прилику да као такав геније води земљу.</w:t>
      </w:r>
    </w:p>
    <w:p w:rsidR="004B127F" w:rsidRDefault="004B127F">
      <w:r>
        <w:tab/>
        <w:t xml:space="preserve">Наравно, ово је све била шала. Од тога нема ништа. Драган Ђилас неће водити Србију. Водиће је након 3. априла и даље председник Србије Александар Вучић и </w:t>
      </w:r>
      <w:r w:rsidRPr="00912217">
        <w:t>Српска напредна странка</w:t>
      </w:r>
      <w:r>
        <w:t xml:space="preserve">. </w:t>
      </w:r>
    </w:p>
    <w:p w:rsidR="004B127F" w:rsidRDefault="004B127F">
      <w:r>
        <w:tab/>
        <w:t>Живела Србија!</w:t>
      </w:r>
    </w:p>
    <w:p w:rsidR="004B127F" w:rsidRDefault="004B127F">
      <w:r>
        <w:tab/>
      </w:r>
      <w:r w:rsidRPr="00EC21E9">
        <w:t xml:space="preserve">ПРЕДСЕДАВАЈУЋИ: </w:t>
      </w:r>
      <w:r>
        <w:t>На члан 43. амандман је поднео народни посланик Владан Глишић.</w:t>
      </w:r>
    </w:p>
    <w:p w:rsidR="004B127F" w:rsidRDefault="004B127F">
      <w: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и овај амандман постао саставни део Предлога закона.</w:t>
      </w:r>
    </w:p>
    <w:p w:rsidR="004B127F" w:rsidRDefault="004B127F">
      <w:r>
        <w:tab/>
        <w:t>Реч има предлагач Владан Глишић.</w:t>
      </w:r>
    </w:p>
    <w:p w:rsidR="004B127F" w:rsidRDefault="004B127F">
      <w:r>
        <w:tab/>
        <w:t xml:space="preserve">Изволите. </w:t>
      </w:r>
    </w:p>
    <w:p w:rsidR="004B127F" w:rsidRDefault="004B127F">
      <w:r>
        <w:tab/>
        <w:t xml:space="preserve">ВЛАДАН ГЛИШИЋ: Овај амандман је везан за оно што смо и у претходном закону говорили и чудно је да је ОДИР тражио нешто што није тражио нико од наших политичких субјеката, ни позиционих, ни опозиционих, а то је једна чудна ситуација, да може да се гласа за више изборних листа. Наравно, то је сад исправљено. Један бирач може да гласа само за једну изборну листу. </w:t>
      </w:r>
    </w:p>
    <w:p w:rsidR="004B127F" w:rsidRDefault="004B127F">
      <w:r>
        <w:tab/>
        <w:t xml:space="preserve">Друга ствар која је дата у следећем ставу јесте добра, а то је поготово за мале средине где немате велики број бирача. </w:t>
      </w:r>
    </w:p>
    <w:p w:rsidR="004B127F" w:rsidRDefault="004B127F">
      <w:r>
        <w:tab/>
        <w:t xml:space="preserve">Ако једна велика странка, као што је СНС или СПС, преко оног броја потписа који су им потребни да би кандидовали листу жели да покаже своју снагу, па добије много већи број потписа, онда се деси да по садашњим правилима многи други су прикраћени за могућност да нађу људе који ће то потписати и сада је предвиђено да се до броја потребних потписа азбучним редом презимена поређају ти потписници, а све остало ће се рачунати као да нису људи дали потпис и онда имају шансе да дају потпис некој другој листи. </w:t>
      </w:r>
    </w:p>
    <w:p w:rsidR="004B127F" w:rsidRDefault="004B127F">
      <w:r>
        <w:tab/>
        <w:t xml:space="preserve">Наравно, то је њихова слободна воља и то се по никаквом аутоматизму не дешава. То морамо да разјаснимо зато што су многи медији послали погрешну поруку да ће неко моћи читаве количине потписа да поклања малтене неком другом. </w:t>
      </w:r>
    </w:p>
    <w:p w:rsidR="004B127F" w:rsidRDefault="004B127F">
      <w:r>
        <w:tab/>
        <w:t xml:space="preserve">Оно што желим да искористим овом приликом, а везано је за овај амандман на неки шири начин. Било је разговора овде у пленуму о људима који могу да потписују више </w:t>
      </w:r>
      <w:r>
        <w:lastRenderedPageBreak/>
        <w:t xml:space="preserve">листа и та прича подсећа на оне људе који могу да буду чланови више странака и на ону чувену моралну категорију политичких прелетача, која је врло проблематична код нас. У суштини, људи могу слободном вољом да мењају политичке странке и то је нормално ако се не слажу, али је чудно кад то увек раде тако што се са нивоа опозиционе странке долазе да буду чланови позиционе странке. </w:t>
      </w:r>
    </w:p>
    <w:p w:rsidR="004B127F" w:rsidRDefault="004B127F">
      <w:r>
        <w:tab/>
        <w:t xml:space="preserve">Народна мрежа мисли да је крајње време да томе станемо на крај и да је потребно да држава успостави јединствени регистар чланова политичких странака, где би све странке биле обавезне да као правно лице које имају јавна овлашћења да воде регистар својих чланова, то достављају том јединственом регистру који би електронском управом тачно могао да види да ли је неко члан више странка истовремено. Дакле, то би било онемогућено. </w:t>
      </w:r>
    </w:p>
    <w:p w:rsidR="004B127F" w:rsidRDefault="004B127F">
      <w:r>
        <w:tab/>
        <w:t xml:space="preserve">С друге стране, мислим да би требало, да би се спречило прелетање и таква врста једне неморалне политичке делатности, коју смо ми потпуно пустили да нам промиче, а она изазива велику штету у друштвеном животу, унети уредбу да не можете постати члан станке у оном тренутку када је она владајућа странка. Значи, ако сте хтели да се учланите у ту странку, требали сте то да радите пре него што је постала власт. Од тог тренутка то не треба да се омогући. </w:t>
      </w:r>
    </w:p>
    <w:p w:rsidR="004B127F" w:rsidRDefault="004B127F">
      <w:r>
        <w:tab/>
        <w:t>Хвала.</w:t>
      </w:r>
    </w:p>
    <w:p w:rsidR="004B127F" w:rsidRDefault="004B127F" w:rsidP="004B127F">
      <w:r>
        <w:tab/>
      </w:r>
      <w:r w:rsidRPr="00924591">
        <w:t xml:space="preserve">ПРЕДСЕДАВАЈУЋИ: </w:t>
      </w:r>
      <w:r>
        <w:t xml:space="preserve">По амандману, народни посланик Верољуб Арсић. </w:t>
      </w:r>
    </w:p>
    <w:p w:rsidR="004B127F" w:rsidRDefault="004B127F" w:rsidP="004B127F">
      <w:r>
        <w:tab/>
        <w:t xml:space="preserve">Изволите. </w:t>
      </w:r>
    </w:p>
    <w:p w:rsidR="004B127F" w:rsidRDefault="004B127F" w:rsidP="004B127F">
      <w:r>
        <w:tab/>
      </w:r>
      <w:r w:rsidRPr="00924591">
        <w:t xml:space="preserve">ВЕРОЉУБ АРСИЋ: </w:t>
      </w:r>
      <w:r>
        <w:t xml:space="preserve">Даме и господо народни посланици, ево ми као диктаторска странка прихватамо амандмане опозиције и захваљујемо се сваком народном посланику који не подржава Владу Републике Србије, на конструктивном дијалогу и њиховој жељи да допринесу изборним условима који се расписују у Србији. </w:t>
      </w:r>
    </w:p>
    <w:p w:rsidR="004B127F" w:rsidRDefault="004B127F" w:rsidP="004B127F">
      <w:r>
        <w:tab/>
        <w:t xml:space="preserve">О томе како је ко члан политички странке, како се треба дозвољавати или бранити, ја сам човек који сматра да у сврху демократизације друштва, политичке странке јесу носиоци демократије у једном друштву, не треба ограничавати људе како ће, по својој жељи или мери да мењају политичке странке, али о том потом, то је нека друга тема. </w:t>
      </w:r>
    </w:p>
    <w:p w:rsidR="004B127F" w:rsidRDefault="004B127F" w:rsidP="004B127F">
      <w:r>
        <w:tab/>
        <w:t xml:space="preserve">Као што је свима већ познато, закони о којима сада расправљамо у појединостима су резултат неког међустраначког дијалога. Један део дијалога је био без посредника Европског парламента, а други је био са посредницима. Неке од мојих колега су изнеле оштре замерке и чак из владајуће структуре зашто смо то радили са европосланицима, чак и бившим. Па, све своје колеге могу да вас подсетим само на период 2014. и 2015. године, када је Србија започела своје привредне реформе. Тада су нама посредници између инвеститора који треба да дођу у Србију и српске привреде био ММФ. Нама ММФ због  ничег другог није требао. Он је требао нама да да оцену мера фискалне консолидације које смо тада проводили да бисмо стекли, наравно, ако положимо њихов испит, добијемо добре оцене, поверење инвеститора. </w:t>
      </w:r>
    </w:p>
    <w:p w:rsidR="004B127F" w:rsidRDefault="004B127F" w:rsidP="004B127F">
      <w:r>
        <w:tab/>
        <w:t xml:space="preserve">Посматрајте мало аналогно и европарламентарце. Они су овде дошли на позив бившег режима са једном жељом. Та њихова жеља је била да их без избора доведу на власт у Србији, као што су то урадили у неким другим земљама, чак и нама неким суседним земљама. Не желим да спомињем да то неко не би злоупотребио. Када су видели да од тога нема ништа, прихватили су да учествују у међустраначком дијалогу. </w:t>
      </w:r>
    </w:p>
    <w:p w:rsidR="004B127F" w:rsidRDefault="004B127F" w:rsidP="004B127F">
      <w:r>
        <w:tab/>
        <w:t xml:space="preserve">Жеља, пак, Српске напредне странке је била та да се један део јавности који са неповерењем гледа на резултате које остварује Српска напредна странка и њен председник Александар Вучић на изборима увере да су изборни услови у Србији потпуно демократски и да је заиста резултат који има и Српска напредна странка и председник Александар Вучић жеља грађана Републике Србије. То чисто да рашчистимо. </w:t>
      </w:r>
    </w:p>
    <w:p w:rsidR="004B127F" w:rsidRDefault="004B127F" w:rsidP="004B127F">
      <w:r>
        <w:lastRenderedPageBreak/>
        <w:tab/>
        <w:t xml:space="preserve">Е, сада, ја бих само хтео да напоменем како то неки из бившег режима гледају на резултате, односно на демократски исказану вољу грађана Србије на изборима када гласају за Српску напредну странку и Александра Вучића. Увек ћете имати доста тих скривених порука бившег режима да не треба подржавати Александра Вучића. Ако не могу да утичу на целокупан народ, онда на један део наше популације, да кажемо који је, ето, доста образован, има одређен ниво знања и да они не треба да се мешају ни у једном случају са бирачима и грађанима који подржавају Александра Вучића и Српску напредну странку. </w:t>
      </w:r>
    </w:p>
    <w:p w:rsidR="004B127F" w:rsidRPr="00924591" w:rsidRDefault="004B127F" w:rsidP="004B127F">
      <w:r>
        <w:tab/>
        <w:t xml:space="preserve">Ето, то је једна полемика која се води у нашој јавности од када је споменик постављен. Сви већ знају да говорим о споменику Стефану Немањи. </w:t>
      </w:r>
    </w:p>
    <w:p w:rsidR="004B127F" w:rsidRDefault="004B127F">
      <w:r>
        <w:tab/>
        <w:t>Ту се први огласио Владета Јанковић, о коме је говорио мој уважени колега, са неком причом да тај споменик треба променити, да му треба променити локацију, да може да буде у Маринковој бари, не знам где све. Ја нисам из Београда, па не могу сва та београдска насеља ни да попамтим, немојте ми замерити. То је ваљда зато што су тамо људи недостојни да буду у престоници, у кругу двојке, да обиђу тај споменик, да му се диве, јер Боже мој, интелектуална елита није зато, прво, да се мешају са њима, то је већ фашистичка идеологија, доказаћу вам да су у питању фашисти у наставку своје дискусије и да, ето, као ниже образовани и ниже вредни да се премести у та насеља, да не морају да гледају, како они то кажу, ругло од споменика.</w:t>
      </w:r>
    </w:p>
    <w:p w:rsidR="004B127F" w:rsidRDefault="004B127F">
      <w:r>
        <w:tab/>
        <w:t>Наравно да ће увек пронаћи неког уметника, историчара који ће то да оспорава, па су нашли једну госпођу, о чијем ја уметничком делу не желим да дискутујем. Верујем да је заиста уметник који је својим радом оставио траг у српској уметности, али мислим ово што је изјавила, да му није баш ни време, ни место.</w:t>
      </w:r>
    </w:p>
    <w:p w:rsidR="004B127F" w:rsidRDefault="004B127F">
      <w:r>
        <w:tab/>
        <w:t xml:space="preserve">Два су излаза из ове ужасне ситуације, каже Ирина Суботић, у којој се нашао Београд, један је да уз тај споменик стоји врло јасно написана формулација, читава легенда која би објаснила зашто је тај споменик ругло, зашто је лош за Београд и зашто ту њему не би требало да буде место. Ајде да кажемо да она споменик гледа као уметник и да јој пређемо преко тога. То се данас ради са колонијалним споменицима, о којима је било речи да се руше, али су људи рекли - нећемо ништа да рушимо јер су они рушили, додуше ови пре нас и Ђиласови и те како су рушили, али се онда се поставе натписи поред споменика. Ту се доводе школе да се едукују људи шта је био колонијализам, колико је он уништио народа, људи претворио у робове и обогатио се на тај начин. Све то може да се уради, само не да се тај споменик глорификује. </w:t>
      </w:r>
    </w:p>
    <w:p w:rsidR="004B127F" w:rsidRDefault="004B127F">
      <w:r>
        <w:tab/>
        <w:t>Да ли је то неко рекао да је Стефан Немања колонизатор? Да ли је то неко рекао да је СНС колонизатор? Да ли је то неко рекао да су грађани Србије робови? Ја то тако тумачим. Зашто је то важно, мало касније.</w:t>
      </w:r>
    </w:p>
    <w:p w:rsidR="004B127F" w:rsidRDefault="004B127F">
      <w:r>
        <w:tab/>
        <w:t>Онда додаје да је недозвољено да се то сматра великим ремек делом и да се ту окупљају људи, да се ту доносе јабуке и цвеће, јер је то само срамота за наш неедукован народ. То значи - ако не гласате за Ђиласа, гласате за СНС и Александра Вучића, ви сте неедуковани, необразовани, некултурни, недостојни, безвредни. Скривено, али тако јесте, само лепо написано.</w:t>
      </w:r>
    </w:p>
    <w:p w:rsidR="004B127F" w:rsidRDefault="004B127F">
      <w:r>
        <w:tab/>
        <w:t>Друго решење је да буде измештен како је то рађено у многим другим срединама. То се посебно радило са социјалистичким споменицима у Будимпешти, када су нашли читав један потпуно пуст део града где су сместили тзв. споменике. Они онда говоре сами за себе. Постоји ту читава прича шта је реализам, шта је соцреализам, шта је стаљинизам и ко је дизао те споменике. Александар Вучић испаде раван Стаљину. Тако то каже бивши режим, иначе Европа Ностра, представник Европа Ностра.</w:t>
      </w:r>
    </w:p>
    <w:p w:rsidR="004B127F" w:rsidRDefault="004B127F">
      <w:r>
        <w:tab/>
        <w:t xml:space="preserve">Београд, наводно, има више симбола. Ја нисам из Београда, Београђани нека ми не замере неке ствари. Кажу да је један од симбола града Београда стари трамвајски мост. </w:t>
      </w:r>
      <w:r>
        <w:lastRenderedPageBreak/>
        <w:t>Усудио се један председник општине Шапић да каже да тај мост треба срушити. Какве су реакције биле бившег режима на то? Сада вам кажем да направите поређење између наших споменика, националних споменика, који треба да одражавају дух колективног јединства једног народа, који је народу неопходан да би народ опстао и туђих споменика.</w:t>
      </w:r>
    </w:p>
    <w:p w:rsidR="004B127F" w:rsidRDefault="004B127F">
      <w:r>
        <w:tab/>
        <w:t>Стари трамвајски мост је туђ споменик. Подигнут је 1942. године од стране нацистичких окупатора, да би лакше преко Саве превозили тешко наоружање на источни фронт. То није наш мост. Ми смо га наследили.</w:t>
      </w:r>
    </w:p>
    <w:p w:rsidR="004B127F" w:rsidRDefault="004B127F">
      <w:r>
        <w:tab/>
        <w:t>Чуди ме да, рецимо, Драган Ђилас, као бивши градоначелник Београда, то не зна или се прави да не зна и каже – идеја да се сруши мост који је обележје Београда. Какво, бре, обележје Београда? Обележје Београда је тзв. Бранков мост. Мост краља Александра, нацисти су га срушили у априлском бомбардовању 1941. године. Тај мост се звао Мост краља Александра. Отворен је у децембру 1934. године и добио је име по тада већ убијеном краљу Александру.</w:t>
      </w:r>
    </w:p>
    <w:p w:rsidR="004B127F" w:rsidRDefault="004B127F">
      <w:r>
        <w:tab/>
        <w:t xml:space="preserve">Ја из Пожаревца то знам. Драган Ђилас, бивши градоначелник Београда, то не зна. </w:t>
      </w:r>
    </w:p>
    <w:p w:rsidR="004B127F" w:rsidRDefault="004B127F">
      <w:r>
        <w:tab/>
        <w:t xml:space="preserve">Идемо даље. Има још њих који би да бране немачке споменике. Каже, „Не давимо Београд“, онај Лазовић – Шапић са отвореним ниподаштавањем говори о тим чињеницама и значају који мост има, који је преживео нацистичка разарања. А нацисти га направили. </w:t>
      </w:r>
    </w:p>
    <w:p w:rsidR="004B127F" w:rsidRDefault="004B127F">
      <w:r>
        <w:tab/>
        <w:t>Ја немам ништа против херојског дела учитеља Зарића, који је спасао тај мост, тај мост је био неопходан Београђанима, али шта је био тај мост и због чега је направљен? Не само за превоз наоружања, тим мостом су нацисти преводили хиљаде Јевреја у НДХ и на Старо сајмиште. Што о томе не каже нешто Европа Ностра? Шта кажу Саво Манојловић и Европа Ностра у петицији коју су упутили Зорану Радојичићу, градоначелнику Београда, Горану Весићу? Каже овако – за тај мост, зашто бисмо се лишили најсветлијих момената наше историје? Превођење Јевреја у НДХ најсветлији тренутак наше историје? Прво, то није наша историја, то је нацистичка историја. Срби су увек ту идеологију одбацивали, чак и под окупацијом истих нациста. Имали смо два ослободилачка покрета. А они нас изједначавају са нацистима. А Стефана Немању називају колонизатором, Александра Вучића Стаљином.</w:t>
      </w:r>
    </w:p>
    <w:p w:rsidR="004B127F" w:rsidRDefault="004B127F">
      <w:r>
        <w:tab/>
        <w:t>Шта каже још Саво Манојловић? Зашто бисмо се као народ који је толико страдао лишили једног од симбола антифашизма? Јел треба да поновим о Јеврејима, Ромима, Србима родољубима?</w:t>
      </w:r>
    </w:p>
    <w:p w:rsidR="004B127F" w:rsidRDefault="004B127F">
      <w:r>
        <w:tab/>
        <w:t>То су њихове вредности. Споменик Стефану Немањи је наша вредност.</w:t>
      </w:r>
    </w:p>
    <w:p w:rsidR="004B127F" w:rsidRPr="00F96A4D" w:rsidRDefault="004B127F">
      <w:r>
        <w:tab/>
        <w:t xml:space="preserve">Зашто покушавају толико да наруже тај спомени, потпуно незаслужено? Ја сматрам да је то величанствен споменик. Зато што је сваком народу потребно нешто што ће да га повезује, нешто што ће да га уједињује, да би тај народ опстао. </w:t>
      </w:r>
    </w:p>
    <w:p w:rsidR="004B127F" w:rsidRDefault="004B127F" w:rsidP="004B127F">
      <w:r>
        <w:tab/>
        <w:t xml:space="preserve">Неки кажу да се то зове колективни дух једног народа, који одражава јединство једног народа. Између осталог, то би требало да буде и споменик Стефану Немањи. </w:t>
      </w:r>
    </w:p>
    <w:p w:rsidR="004B127F" w:rsidRDefault="004B127F" w:rsidP="004B127F">
      <w:r>
        <w:tab/>
        <w:t xml:space="preserve">Имате много ствари које утичу на тај колективни дух једног народа. Ту је црква, сетите се само како су се понашали према Храму Светог Саве када је завршен. Ту је војска. Понош је уништио нашу војску. Ту су репрезентације, у било ком спорту. Где су нам биле те репрезентације за време њихове власти? Ако би и доспеле на неки светски куп, неславно су одлазиле. Није им требао колективни дух једног народа јер су сматрали да тако не могу дуго да владају и не могу да покраду све. Имате и цењене спортисте, Новак Ђоковић је, између осталих, један такав. Шта мислите, зашто је читава држава стала иза њега? Он повезује читав народ. </w:t>
      </w:r>
    </w:p>
    <w:p w:rsidR="004B127F" w:rsidRDefault="004B127F" w:rsidP="004B127F">
      <w:r>
        <w:tab/>
        <w:t xml:space="preserve">Како су се они односили према нашим спортским великанима? Да вас подсетим, једну фудбалску звезду Драгана Џајића хапсили су као највећег криминалца, сликали су то, </w:t>
      </w:r>
      <w:r>
        <w:lastRenderedPageBreak/>
        <w:t xml:space="preserve">водили га са лисицама, као да је члан "Земунског клана" или Веље невоље, само да би наружили једног човека који може да се помогне да се народ очува у тешким временима. </w:t>
      </w:r>
    </w:p>
    <w:p w:rsidR="004B127F" w:rsidRDefault="004B127F" w:rsidP="004B127F">
      <w:r>
        <w:tab/>
        <w:t xml:space="preserve">Е, зато то исто раде и са Стефаном Немањом. Ради један део грађанске интелектуалне елите који кажу да је Косово независна држава, да је Србија геноцидна држава, да су Срби геноцидан народ, да је Република Српска геноцидна држава и да треба да нестане. Ето, то је бивши режим који окупља Драган Ђилас око себе и кроз те мале ситнице показује своје право лице. Јер, замислите, не може он да каже нешто директно, али индиректно треба грађани Србије, по њему и по свим овим изјавама које су биле, да се стиде што су Срби, да прихватају све, што год им се намеће, да прихвате независност Косова, да се одрекну свега, зато што срамота постоји коју им набијају потпуно незаслужено Ђилас, Мариника, Владета Јанковић, ови уметници, свака част за њихова уметничка дела, Саво Манојловић, Европа ностра. </w:t>
      </w:r>
    </w:p>
    <w:p w:rsidR="004B127F" w:rsidRDefault="004B127F" w:rsidP="004B127F">
      <w:r>
        <w:tab/>
        <w:t xml:space="preserve">Грађани ће сигурно да имају на уму то када изађу на изборе. Е, онда ће им бити крив народ и поново ће бити крезуби, неписмени, нестручни, зато што губе на изборима. </w:t>
      </w:r>
    </w:p>
    <w:p w:rsidR="004B127F" w:rsidRDefault="004B127F" w:rsidP="004B127F">
      <w:r>
        <w:tab/>
        <w:t xml:space="preserve">Сетите се, овде је и мој уважени колега Мартиновић о томе говорио, када је онај Ђорђе Влах причао, писао чланке о томе како за Вучића и СНС гласа крезуба Србија. Јасну поларизацију у друштву хоће да направе. Круг двојке, а углавном су они који су у том кругу 1943. и 1944. године дошли из шуме, да истерају све ове одавде, не као ослободиоци, они поштени то нису радили, прави борци за слободу српског народа то нису радили, али ови јесу и њихови потомци нам данас то раде, ништа друго. Покушавају да понизе остатак народа, покушавају да забораве, да нас натерају да се заборавимо и да се стидимо што смо Срби, да прихватимо да као народ и држава не требамо да постојимо, да би они могли да, кроз изговор интелектуалног уздизања народа, пљачкају по Србији где год стигну, и Драган Ђилас и Саво Манојловић, Владета Јанковић и сви са њима. </w:t>
      </w:r>
    </w:p>
    <w:p w:rsidR="004B127F" w:rsidRDefault="004B127F" w:rsidP="004B127F">
      <w:r>
        <w:tab/>
        <w:t>Ја мислим да ће поново неки народ да им буде крив што неће направити резултат какав очекују и никад неће погледати себи у лице, да поставе себи питање - који је њихов допринос зашто их грађани неће.</w:t>
      </w:r>
    </w:p>
    <w:p w:rsidR="004B127F" w:rsidRDefault="004B127F" w:rsidP="004B127F">
      <w:r>
        <w:tab/>
      </w:r>
      <w:r w:rsidRPr="00C871C9">
        <w:t xml:space="preserve">ПРЕДСЕДАВАЈУЋИ: </w:t>
      </w:r>
      <w:r>
        <w:t>Хвала.</w:t>
      </w:r>
    </w:p>
    <w:p w:rsidR="004B127F" w:rsidRDefault="004B127F" w:rsidP="004B127F">
      <w:r>
        <w:tab/>
        <w:t>На члан 52. амандман је поднео народни посланик Владан Глишић.</w:t>
      </w:r>
    </w:p>
    <w:p w:rsidR="004B127F" w:rsidRDefault="004B127F" w:rsidP="004B127F">
      <w:r>
        <w:tab/>
        <w:t>Влада и Одбор за правосуђе, државну управу и локалну самоуправу прихватили су амандман.</w:t>
      </w:r>
    </w:p>
    <w:p w:rsidR="004B127F" w:rsidRDefault="004B127F" w:rsidP="004B127F">
      <w:r>
        <w:tab/>
        <w:t>Одбор за уставна питања и законодавство сматра да је амандман у складу са Уставом и правним системом Републике Србије, па констатујем да је и овај амандман постао саставни део Предлога закона.</w:t>
      </w:r>
    </w:p>
    <w:p w:rsidR="004B127F" w:rsidRDefault="004B127F" w:rsidP="004B127F">
      <w:r>
        <w:tab/>
        <w:t>Реч има предлагач, Владан Глишић.</w:t>
      </w:r>
    </w:p>
    <w:p w:rsidR="004B127F" w:rsidRDefault="004B127F" w:rsidP="004B127F">
      <w:r>
        <w:tab/>
        <w:t xml:space="preserve">ВЛАДАН ГЛИШИЋ: Овај амандман је пре свега концентрисан на то да опозициони предлагач из редова мањинских странака који треба и може да има овлашћења да контролише записнике бирачких одбора мора да освоји прелиминарно бар 1% гласова. </w:t>
      </w:r>
    </w:p>
    <w:p w:rsidR="004B127F" w:rsidRDefault="004B127F" w:rsidP="004B127F">
      <w:r>
        <w:tab/>
        <w:t>Ово је пре свега намера да се уозбиљи цео тај изборни процес, у смислу да не дозволимо, мањинских листа ће бити одређени број, ако би свакој која, како је било у претходном решењу, која није прешла ни 1% гласова дозволили да траже ту проверу записника са бирачких одбора, то би пролонгирало изборни процес и онемогућило да се он доведе некој својој намени.</w:t>
      </w:r>
    </w:p>
    <w:p w:rsidR="004B127F" w:rsidRDefault="004B127F" w:rsidP="004B127F">
      <w:r>
        <w:tab/>
        <w:t>То је нешто што је сасвим нормално у међустраначком дијалогу. Како сам обавештен, изашло се у сусрет мањинским странкама да дупло мањи број потписа треба да скупљају него до сада. Значи, није намера да се ограни мањинским странкама могућност да учествују у изборном процесу, већ да не дође до одређене врсте злоупотребе.</w:t>
      </w:r>
    </w:p>
    <w:p w:rsidR="004B127F" w:rsidRDefault="004B127F" w:rsidP="004B127F">
      <w:r>
        <w:lastRenderedPageBreak/>
        <w:tab/>
        <w:t xml:space="preserve">На то би се надовезала једна ствар у којој сви ми живимо а не примећујемо да се дешава, с неке стране је то и мој апел колегама из опозиције да схвате озбиљност ситуације и да ми живимо у свету у коме се опасно нарушава институт грађанских протеста и изборног демократског процеса. </w:t>
      </w:r>
    </w:p>
    <w:p w:rsidR="004B127F" w:rsidRDefault="004B127F" w:rsidP="004B127F">
      <w:r>
        <w:tab/>
        <w:t xml:space="preserve">Можемо погледати у европским земљама како масовно људи протестују због разних ствари, врло оправдано, а полиција се врло брутално са њима обрачунава и ти протести завршавају уличним нередима и не помажу изборном и демократском процесу, већ их озбиљно нарушавају. Тако се грађани демотивишу да учествују у политици, повлаче се из свега тога, а само екстремни и манипулативни елементи, на ивици тероризма, у томе учествују. Држава се тамо понаша као државни терориста који брутално крши људска права и Србија је на један парадоксалан начин, у време када смо у многим стварима под знаком питања, показала један завидан однос толеранције према онима који протестују и према, са овим изменама изборног законодавства, према онима који желе да учествују у изборном процесу да им се изађе максимално у сусрет. </w:t>
      </w:r>
    </w:p>
    <w:p w:rsidR="004B127F" w:rsidRDefault="004B127F" w:rsidP="004B127F">
      <w:r>
        <w:tab/>
        <w:t xml:space="preserve">Оно што је битно, мислим да нисмо приметили како смо брзо склизнули у ситуацију да после 30 година вишепартизма имамо идеју да је нормално блокирати ауто-путеве, нормално блокирати граничне прелазе и, што је најстрашније, нормално разбити бирачку кутију. Врло је опасно, јер то може да угрози изборни процес. </w:t>
      </w:r>
    </w:p>
    <w:p w:rsidR="004B127F" w:rsidRDefault="004B127F" w:rsidP="004B127F">
      <w:r>
        <w:tab/>
        <w:t xml:space="preserve">Позивам колеге из опозиције да не иду у том правцу, а власт позивам да проба да уреди сам начин протеста, а на такав начин да озбиљни протести постану обавезујући за власт да се одређује према ономе због чега људи протествују. Хвала вам. </w:t>
      </w:r>
    </w:p>
    <w:p w:rsidR="004B127F" w:rsidRDefault="004B127F" w:rsidP="004B127F">
      <w:r>
        <w:tab/>
      </w:r>
      <w:r w:rsidRPr="00882D80">
        <w:t xml:space="preserve">ПРЕДСЕДАВАЈУЋИ: </w:t>
      </w:r>
      <w:r>
        <w:t xml:space="preserve">Реч има Виктор Јевтовић, по амандману. </w:t>
      </w:r>
    </w:p>
    <w:p w:rsidR="004B127F" w:rsidRDefault="004B127F" w:rsidP="004B127F">
      <w:r>
        <w:tab/>
        <w:t xml:space="preserve">ВИКТОР ЈЕВТОВИЋ: Захваљујем, председавајући. </w:t>
      </w:r>
    </w:p>
    <w:p w:rsidR="004B127F" w:rsidRDefault="004B127F" w:rsidP="004B127F">
      <w:r>
        <w:tab/>
        <w:t xml:space="preserve">Поштована министарко са сарадницима, даме и господо народни посланици, цењени грађани Републике Србије, основни постулат ка коме тежи СНС, на челу са Александром Вучићем, је борба против криминала и корупције на свим нивоима, где нема и не сме бити заштићених. </w:t>
      </w:r>
    </w:p>
    <w:p w:rsidR="004B127F" w:rsidRDefault="004B127F" w:rsidP="004B127F">
      <w:r>
        <w:tab/>
        <w:t xml:space="preserve">Предложене измене Закона о спречавању корупције део су Споразума о унапређењу услова за одржавање избора од 29. октобра 2021. године који је закључен у Народној скупштини између политичких странака учесница, међустраначког дијалога под покровитељством Народне скупштине, а где су све странке опозиционог блока прихватиле предвиђене мере уз препоруке да се исте из тог споразума имплементирају. Овај закон наишао је на позитивне оцене и Европског парламента. </w:t>
      </w:r>
    </w:p>
    <w:p w:rsidR="004B127F" w:rsidRPr="008C39FB" w:rsidRDefault="004B127F" w:rsidP="004B127F">
      <w:r>
        <w:tab/>
        <w:t xml:space="preserve">Одговорном политиком коју спроводи СНС на челу са Александром Вучићем показује се и доследност и све од демократских принципа, што у време жуте тајкунске страховладе, предвођене Драганом Ђиласом, нисмо могли ни да сањамо. И када већ говоримо о корупцији не могу а да не погледам списак дилетаната који су синоним за корупцију, а уједно се налазе на листама тајкунских кандидата, а сви заједно на платном списку жутог тајкуна Драгана Ђиласа. </w:t>
      </w:r>
    </w:p>
    <w:p w:rsidR="004B127F" w:rsidRDefault="004B127F">
      <w:r>
        <w:tab/>
        <w:t xml:space="preserve">Ако кренемо само од по злу чувеног Здравка Поноша који је као џојстик у рукама НАТО пакта девастирао српску војску, свео је на ниво ловачког друштва, понизивши тако све оне јунаке који су положили живот на олтар отаџбине, док он данас полаже камен темељац за зграду на Врачару. Да парадокс буде већи, његов бивши министар одбране, Драган Шутановац, износи тврдње да је исти, док је био на челу Генералштаба, покушавао да шпијунира за стране службе, о чему сведоче и записници у архиви Војске Србије. </w:t>
      </w:r>
    </w:p>
    <w:p w:rsidR="004B127F" w:rsidRDefault="004B127F">
      <w:r>
        <w:tab/>
        <w:t xml:space="preserve">Нуде нам, такође, и чувеног одликаша Мирослава Алексића који би уместо на изборној листи требао да се нађе у „Вујаклији“ као синоним за корупцију и лоповлук, јер народ врло добро зна да је док је био на челу општине Трстеник задужио грађане код </w:t>
      </w:r>
      <w:r>
        <w:lastRenderedPageBreak/>
        <w:t>банака на име имагинарне куповине четири контејнерске гасне централе. Градску касу је ојадио до последње паре. Последице тог мафијашког подухвата грађани Трстеника осећају и дан-данас. Да не говорим о државној каси од које је направио породични фонд, односно породично предузеће са женом и тастом, Љубишом Кнежевићем, и тако испумпавао огроман новац. Али, шта друго очекивати од човека чији је шеф Вук Јеремић, уплетен у корупционашку аферу са светским лопужама Патриком Хоом и Тидијаном Гадијом који већ робијају и од којих добија стотине хиљада евра из Катара, земље познате по финансирању исламских терориста.</w:t>
      </w:r>
    </w:p>
    <w:p w:rsidR="004B127F" w:rsidRDefault="004B127F">
      <w:r>
        <w:tab/>
        <w:t xml:space="preserve">Такође, ту је и новопечени кандидат за градоначелника Београда, Владета Јанковић, који је сам признао да није стручан да води престоницу. Бестидно даје скандалозне изјаве да споменик Стефана Немање треба срушити, а Лешће зауставити. Шта су му покојници криви, ни сам не знам, али пребацити их у Маринкову бару или Борчу. Тако са сезонском радницом „Мултикома“, Мариником Тепић „Моровић“, деградира не само српску историју, него и грађане ових дивних насеља, јер очигледно је да даље од ексклузивних ресторана у центру града, тајкунски кандидати нису ни одмакли. Срушили би они и Храм Светог Саве јер им вероватно заклања поглед са терасе. </w:t>
      </w:r>
    </w:p>
    <w:p w:rsidR="004B127F" w:rsidRDefault="004B127F">
      <w:r>
        <w:tab/>
        <w:t xml:space="preserve">Сада полако маске падају и види се прави интерес и циљ Драгана Ђиласа и његових послушника који за што гнуснију лаж добијају већи бонус на својим рачунима. Ту су и странке „зелених“ којима у програму није било ни помена о очувању екологије до прошле године, већ само како да се додворе Рокфелеровом банкомату и евентуално насилно дођу на власт. </w:t>
      </w:r>
    </w:p>
    <w:p w:rsidR="004B127F" w:rsidRDefault="004B127F">
      <w:r>
        <w:tab/>
        <w:t xml:space="preserve">То је та скупина лопова и превараната чији је једини план и програм да обесмисле све оно што су </w:t>
      </w:r>
      <w:r w:rsidRPr="00824209">
        <w:t>Александар Вучић</w:t>
      </w:r>
      <w:r>
        <w:t xml:space="preserve"> и СНС урадили за Србију – стотине километара путева, болнице, повећање плата, пензија, минималца који сада износи 35.000 динара, одговорност према пензионерима и помоћ младима у износу од 100 евра, 250 нових фабрика, смањена стопа незапослености са 26% на 9%. То су конкретни резултати.</w:t>
      </w:r>
    </w:p>
    <w:p w:rsidR="004B127F" w:rsidRDefault="004B127F">
      <w:r>
        <w:tab/>
        <w:t xml:space="preserve">Ко може да им парира? Сигурно не тај тајкунски другосрбијански конгломерат, убеђен да им власт припада по рођењу и да сви остали треба да им се поклоне, алергични на све што је вредно српском народу, као и држави, а желели би да претворе све у безличну масу без смисла, имена и било какве вредности у којој поданици ћуте и трпе док Ђилас, Тепић, Шолак и њихови чауши краду и бахате се. Највећа сметња у том плану им је </w:t>
      </w:r>
      <w:r w:rsidRPr="00824209">
        <w:t>Александар Вучић</w:t>
      </w:r>
      <w:r>
        <w:t xml:space="preserve">, како и сами истичу, свесни да им је он непремостива препрека у тој намери да опет тлаче српски народ. </w:t>
      </w:r>
    </w:p>
    <w:p w:rsidR="004B127F" w:rsidRDefault="004B127F">
      <w:r>
        <w:tab/>
        <w:t>Зато, чак дегутантно, подругљиво и злокобно на Ђиласовим тајкунским медијима обезвређују очигледне материјалне доказе о претњи физичком ликвидацијом Александра Вучића од стране једног од највећих криминалних кланова, на чијем је челу Радоје Зицер, јер им је то једини начин да зауставе Србију која је захваљујући Александру Вучићу данас прва по директним страним инвестицијама, коју респектује цео свет, која незаустављиво иде напред и не повлачи се пред олошем чији је једини циљ да сачува своје милионе и опет одвуче Србију у каљугу безнађа.</w:t>
      </w:r>
    </w:p>
    <w:p w:rsidR="004B127F" w:rsidRDefault="004B127F">
      <w:r>
        <w:tab/>
        <w:t xml:space="preserve">О свему најбоље говори податак да у Србији за годину и два месеца није било ни једног мафијашког убиства. То је резултат храбре политике председника Вучића. То тајкуни и лопови никада нису ни покушавали да постигну, али народ Србије добро види сву њихову безидејну политику чији је једини план и програм пљачка и корупција. Зато ће и 3. априла од тог истог народа добити самозаслужени презир. </w:t>
      </w:r>
    </w:p>
    <w:p w:rsidR="004B127F" w:rsidRDefault="004B127F">
      <w:r>
        <w:tab/>
        <w:t>Грађани Србије добро знају ко се непоколебљиво бори за њихов интерес, за нашу децу и нашу Србију, ко се не повлачи пред лажном елитом, а ни пред претњама метком, чија храброст и одлучност чине да Србија коначно буде најбоља.</w:t>
      </w:r>
    </w:p>
    <w:p w:rsidR="004B127F" w:rsidRDefault="004B127F">
      <w:r>
        <w:lastRenderedPageBreak/>
        <w:tab/>
        <w:t xml:space="preserve">Народ Србије зна да је то </w:t>
      </w:r>
      <w:r w:rsidRPr="001A61E2">
        <w:t>Александар Вучић</w:t>
      </w:r>
      <w:r>
        <w:t>. Зато за народ, за све нас важи – пред најгорима нема повлачења и нема предаје, јер за нас предаја није опција. То је обећање Александра Вучића и Србије коју је ујединио у борби за будућност. Живела Србија!</w:t>
      </w:r>
    </w:p>
    <w:p w:rsidR="004B127F" w:rsidRDefault="004B127F">
      <w:r>
        <w:tab/>
        <w:t xml:space="preserve">ПРЕДСЕДАВАЈУЋИ: </w:t>
      </w:r>
      <w:r w:rsidRPr="001A61E2">
        <w:t>Захваљујем.</w:t>
      </w:r>
    </w:p>
    <w:p w:rsidR="004B127F" w:rsidRDefault="004B127F">
      <w:r>
        <w:tab/>
        <w:t xml:space="preserve">На члан 55. амандман су заједно поднели народни посланици Камбери, Имамовић, Кучевић, Бећири, Хоџић и Бајрами. </w:t>
      </w:r>
    </w:p>
    <w:p w:rsidR="004B127F" w:rsidRDefault="004B127F" w:rsidP="004B127F">
      <w:r>
        <w:tab/>
        <w:t xml:space="preserve">На члан 75. амандман су заједно поднели народни посланици Камбери, Имамовић, Кучевић, Бећири, Хоџић и Бајрами. </w:t>
      </w:r>
    </w:p>
    <w:p w:rsidR="004B127F" w:rsidRDefault="004B127F" w:rsidP="004B127F">
      <w:r>
        <w:tab/>
        <w:t xml:space="preserve">Нико не жели реч. </w:t>
      </w:r>
    </w:p>
    <w:p w:rsidR="004B127F" w:rsidRDefault="004B127F" w:rsidP="004B127F">
      <w:r>
        <w:tab/>
        <w:t xml:space="preserve">Пошто смо завршили претрес о свим амандманима, закључујем претрес Предлога закона, у појединостима. </w:t>
      </w:r>
    </w:p>
    <w:p w:rsidR="004B127F" w:rsidRDefault="004B127F" w:rsidP="004B127F">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B127F" w:rsidRDefault="004B127F" w:rsidP="004B127F">
      <w:r>
        <w:tab/>
        <w:t xml:space="preserve">Прелазимо на – ПРЕДЛОГ ЗАКОНА О ФИНАНСИРАЊУ ПОЛИТИЧКИХ АКТИВНОСТИ. </w:t>
      </w:r>
    </w:p>
    <w:p w:rsidR="004B127F" w:rsidRDefault="004B127F" w:rsidP="004B127F">
      <w:r>
        <w:tab/>
        <w:t>Примили сте амандмане које су на Предлог закона поднели народни посланици Глишић, Камбери, Имамовић, Кучевић, Бећири, Хоџић, Бајрами, Милићевић, Пауновић, Радовић и Марковић.</w:t>
      </w:r>
    </w:p>
    <w:p w:rsidR="004B127F" w:rsidRDefault="004B127F" w:rsidP="004B127F">
      <w:r>
        <w:tab/>
        <w:t xml:space="preserve">Примили сте Извештај Одбора за уставна питања и законодавство, Одбора за финансије, републички буџет и контролу трошења јавних средстава, као и Мишљење Владе о поднетим амандманима. </w:t>
      </w:r>
    </w:p>
    <w:p w:rsidR="004B127F" w:rsidRDefault="004B127F" w:rsidP="004B127F">
      <w:r>
        <w:tab/>
        <w:t xml:space="preserve">Пошто је Народна скупштина обавила начелни претрес, отварам претрес Предлога закона у појединостима. </w:t>
      </w:r>
    </w:p>
    <w:p w:rsidR="004B127F" w:rsidRDefault="004B127F" w:rsidP="004B127F">
      <w:r>
        <w:tab/>
        <w:t>На члан 21. амандман је поднео народни посланик Владан Глишић.</w:t>
      </w:r>
    </w:p>
    <w:p w:rsidR="004B127F" w:rsidRDefault="004B127F" w:rsidP="004B127F">
      <w:r>
        <w:tab/>
        <w:t>Влада и Одбор за финансије, републички буџет и контролу трошења јавних средстава прихватили су амандман.</w:t>
      </w:r>
    </w:p>
    <w:p w:rsidR="004B127F" w:rsidRDefault="004B127F" w:rsidP="004B127F">
      <w:r>
        <w:tab/>
        <w:t xml:space="preserve">Одбор за уставна питања и законодавство сматра да је амандман у складу са Уставом и правним системом </w:t>
      </w:r>
      <w:r w:rsidRPr="001A61E2">
        <w:t>Републике Србије</w:t>
      </w:r>
      <w:r>
        <w:t>.</w:t>
      </w:r>
    </w:p>
    <w:p w:rsidR="004B127F" w:rsidRDefault="004B127F" w:rsidP="004B127F">
      <w:r>
        <w:tab/>
        <w:t xml:space="preserve">Констатујем да је овај амандман постао саставни део Предлога закона. </w:t>
      </w:r>
    </w:p>
    <w:p w:rsidR="004B127F" w:rsidRDefault="004B127F" w:rsidP="004B127F">
      <w:r>
        <w:tab/>
        <w:t>Да ли предлагач жели реч? (Да.)</w:t>
      </w:r>
    </w:p>
    <w:p w:rsidR="004B127F" w:rsidRDefault="004B127F" w:rsidP="004B127F">
      <w:r>
        <w:tab/>
      </w:r>
      <w:r w:rsidRPr="001A61E2">
        <w:t xml:space="preserve">Реч има народни посланик </w:t>
      </w:r>
      <w:r>
        <w:t xml:space="preserve">Владан Глишић. </w:t>
      </w:r>
      <w:r w:rsidRPr="001A61E2">
        <w:t xml:space="preserve">Изволите. </w:t>
      </w:r>
    </w:p>
    <w:p w:rsidR="004B127F" w:rsidRDefault="004B127F" w:rsidP="004B127F">
      <w:r>
        <w:tab/>
        <w:t>ВЛАДАН ГЛИШИЋ: Овим амандманом се изашло у сусрет опозицији да добију 5% више средстава из јавних извора за изборну кампању. Наравно, самим тим ће у целини то за 5% бити смањено у оном делу који добијају после избора.</w:t>
      </w:r>
    </w:p>
    <w:p w:rsidR="004B127F" w:rsidRDefault="004B127F" w:rsidP="004B127F">
      <w:r>
        <w:tab/>
        <w:t xml:space="preserve">Нама, иначе, избори постају све скупљи и то је тенденција у целом свету и то је оно у што се избори претварају у неку врсту спектакла, друштвеног и на тај начин обесмишљавају оно што је суштина избора. </w:t>
      </w:r>
    </w:p>
    <w:p w:rsidR="004B127F" w:rsidRDefault="004B127F" w:rsidP="004B127F">
      <w:r>
        <w:tab/>
        <w:t xml:space="preserve">Суштина избора је да с времена на време друштво мења људе који управљају озбиљним процесима. Оно што би требало да буде рационални начин који осмишљава све изборе јесте да ми размишљамо о томе како да на најодговорније позиције дођу најспособнији и најквалитетнији људи. </w:t>
      </w:r>
    </w:p>
    <w:p w:rsidR="004B127F" w:rsidRDefault="004B127F" w:rsidP="004B127F">
      <w:r>
        <w:tab/>
        <w:t xml:space="preserve">Када тако поставите смисао избора и када схватите да су избори кичма суверенитета једног друштва, онда вам постане јасно да све оно што ми данас живимо, са прескупим спотовима, кампањама, са људима који носе сами целу кампању једног политичког субјекта, да све то троши огромна средства, да маркетиншке агенције много зарађују, буџет бива оштећен, а воља грађана у ствари не буде рационално опредељена, већ су многе емотивне и ирационалне ствари нешто што утиче на изборе. </w:t>
      </w:r>
    </w:p>
    <w:p w:rsidR="004B127F" w:rsidRDefault="004B127F" w:rsidP="004B127F">
      <w:r>
        <w:lastRenderedPageBreak/>
        <w:tab/>
        <w:t>Избори у сређеном и здравом друштву треба да буду један досадан процес бирања најспособнијих људи да дођу на најодговорнија места.</w:t>
      </w:r>
    </w:p>
    <w:p w:rsidR="004B127F" w:rsidRDefault="004B127F">
      <w:r>
        <w:tab/>
        <w:t xml:space="preserve">Зато је потребно вратити то у оне воде које су некада постојале у колевци парламентаризма, а то је Велика Британија која је имала строга ограничења за средства која могу да се потроше у изборној кампањи. Ми би морали да почнемо да размишљамо у том правцу, јер је неоправдано трошити велика средства на изборе, а у ствари, трошити на маркентиншке агенције, на медије, правити спектакл од тога. Често су сукоби између кандидата много бруталнији него што би требали да буду, док то треба да буде један досадан национални процес избирања оних који су најквалитетнији, најквалификованији да решавају друштвене проблеме. Хвала. </w:t>
      </w:r>
    </w:p>
    <w:p w:rsidR="004B127F" w:rsidRDefault="004B127F">
      <w:r>
        <w:tab/>
      </w:r>
      <w:r w:rsidRPr="008C1BE6">
        <w:t xml:space="preserve">ПРЕДСЕДАВАЈУЋИ: </w:t>
      </w:r>
      <w:r>
        <w:t xml:space="preserve">На члан 25. амандман са исправком заједно су поднели народни посланици Шаип Камбери, Енис Имамовић, Селма Кучевић, Надија Бећири, Мирсад Хоџић и Арђенд Бајрами. </w:t>
      </w:r>
    </w:p>
    <w:p w:rsidR="004B127F" w:rsidRDefault="004B127F" w:rsidP="004B127F">
      <w:pPr>
        <w:ind w:left="720"/>
      </w:pPr>
      <w:r>
        <w:t xml:space="preserve">На члан 25. амандман је поднео народни посланик Владан Глишић. </w:t>
      </w:r>
    </w:p>
    <w:p w:rsidR="004B127F" w:rsidRDefault="004B127F" w:rsidP="004B127F">
      <w:pPr>
        <w:ind w:left="720"/>
      </w:pPr>
      <w:r>
        <w:t>Реч има предлагач.</w:t>
      </w:r>
    </w:p>
    <w:p w:rsidR="004B127F" w:rsidRDefault="004B127F">
      <w:r>
        <w:tab/>
        <w:t xml:space="preserve">ВЛАДАН ГЛИШИЋ: Ово је амандман који је доставио Транспаренси Србија. Он у члану 25. иза става 2. додаје нови став 3. који гласи – када се као изборно јемство не користе средства у својини политичког субјекта на изборно јемство се примењују правила из овог закона о прилозима. </w:t>
      </w:r>
    </w:p>
    <w:p w:rsidR="004B127F" w:rsidRDefault="004B127F">
      <w:r>
        <w:tab/>
        <w:t xml:space="preserve">Зашто је то битно? Зато што на овај начин се омогућава онима који новцем желе да утичу на изборни процес да рецимо оно што не би могли као прилог да дају политичком субјекту у изборима могли би кроз изборно јемство када то не подноси сам политички субјекат. </w:t>
      </w:r>
    </w:p>
    <w:p w:rsidR="004B127F" w:rsidRDefault="004B127F">
      <w:r>
        <w:tab/>
        <w:t xml:space="preserve">Значи, то изборно јемство би у ствари могло да буде нека врста нелегитимног и нелегалног утицаја на изборни процес, јер преко тога би могла да се финансира једна политичка организација, један субјекат и да се на тај начин крши закон. </w:t>
      </w:r>
    </w:p>
    <w:p w:rsidR="004B127F" w:rsidRDefault="004B127F">
      <w:r>
        <w:tab/>
        <w:t xml:space="preserve">Тако да мислим да је Влада требала да усвоји овај амандман, али и ово се надовезује на оно о чему сам малопре причао, а то је да када убаците много новца у изборни процес, када изборни процес претворите у један спектакл, медијску манипулацију, онда је то место где се појављују разни неформални извори моћи који на то утичу. Један од тих је тајкунска структура која може на тај начин да купује изборну вољу грађана. </w:t>
      </w:r>
    </w:p>
    <w:p w:rsidR="004B127F" w:rsidRDefault="004B127F">
      <w:r>
        <w:tab/>
        <w:t>Наравно, ми имамо врло јасну ситуацију која траје већ 20 година у Србији и оних претходних 10 година пре тога нису били срећно решење, али ових 20 година ми смо у стању превеликог, да будем мање бруталан у називу тог стања, превеликог утицаја евроатланских структура на наше политичке процесе. Зна се да је њима много лакше да утичу на наше друштво преко пет, шест изабраних политичких лидера који контролишу своје странке као приватне фирме, да им је врло лако да њихови амбасадори преко својих мултинационалних корпорација новцем и свим другим утицајима упливишу и у наш изборни процес, и наравно, да је то лако и домаћим тајкунима. Зато се опет враћам на то да би морали да врло озбиљно и радикално ограничимо уплив новца у изборну кампању. Хвала.</w:t>
      </w:r>
    </w:p>
    <w:p w:rsidR="004B127F" w:rsidRDefault="004B127F">
      <w:r>
        <w:tab/>
      </w:r>
      <w:r w:rsidRPr="009C16FC">
        <w:t xml:space="preserve">ПРЕДСЕДАВАЈУЋИ: </w:t>
      </w:r>
      <w:r>
        <w:t>На члан 26. амандман су заједно поднели народни посланици Ђорђе Милићевић, Снежана Пауновић, Дијана Радовић и Угљеша Марковић.</w:t>
      </w:r>
    </w:p>
    <w:p w:rsidR="004B127F" w:rsidRDefault="004B127F">
      <w:r>
        <w:tab/>
        <w:t>На члан 28. амандман су заједно поднели народни посланици Ђорђе Милићевић, Снежана Пауновић, Дијана Радовић и Угљеша Марковић.</w:t>
      </w:r>
    </w:p>
    <w:p w:rsidR="004B127F" w:rsidRDefault="004B127F">
      <w:r>
        <w:tab/>
        <w:t xml:space="preserve">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w:t>
      </w:r>
      <w:r>
        <w:lastRenderedPageBreak/>
        <w:t>амандман у складу са Уставом и правним системом Републике Србије, па констатујем да је овај амандман постао саставни део Предлога закона.</w:t>
      </w:r>
      <w:r>
        <w:tab/>
      </w:r>
    </w:p>
    <w:p w:rsidR="004B127F" w:rsidRDefault="004B127F">
      <w:r>
        <w:tab/>
        <w:t>Реч има представник предлагача, народни посланик Ђорђе Милићевић.</w:t>
      </w:r>
    </w:p>
    <w:p w:rsidR="004B127F" w:rsidRDefault="004B127F">
      <w:r>
        <w:tab/>
        <w:t>ЂОРЂЕ МИЛИЋЕВИЋ: Захваљујем уважени потпредседниче Орлићу.</w:t>
      </w:r>
    </w:p>
    <w:p w:rsidR="004B127F" w:rsidRDefault="004B127F">
      <w:r>
        <w:tab/>
        <w:t xml:space="preserve">Желим најпре у име Посланичке групе СПС да захвалим представницима министарства и министарки на разумевању и на схватању наше добре воље и циља који смо желели да постигнемо предлагањем овог амандмана. </w:t>
      </w:r>
    </w:p>
    <w:p w:rsidR="004B127F" w:rsidRDefault="004B127F">
      <w:r>
        <w:tab/>
        <w:t>У члану 28. став 1. речи – до 15. априла текуће године, замењује се речима – до 30. априла текуће године. О чему је овде заправо реч? О подношењу извештаја, рок 15. април текуће године као рок за подношење годишњег извештаја Агенцији био је дефинисан ранијим законом који је донет 2011. године када је рок за израду и достављање годишњег завршног рачуна био 28. фебруар текуће године. Међутим, како је рок за израду завршног рачуна и предају Агенцији за привредне регистре сада 31. март текуће године, онда би рок за подношење извештаја Агенцији за спречавање корупције требало да буде најмање 30. април јер је потребно више времена за израду извештаја који су по својој природи и садржини обимни, нарочито када су питању велике политичке странке.</w:t>
      </w:r>
    </w:p>
    <w:p w:rsidR="004B127F" w:rsidRDefault="004B127F">
      <w:r>
        <w:tab/>
        <w:t>Свакако да због наведених чињеница рок од 15 дана за израду извештаја и добијање мишљења овлашћеног ревизора о извештају није довољан, тако да амандманом предлажемо продужење тог рока за још 15 дана, односно да рок буде 30. април текуће године уместо 15. април текуће године.</w:t>
      </w:r>
    </w:p>
    <w:p w:rsidR="004B127F" w:rsidRDefault="004B127F">
      <w:r>
        <w:tab/>
        <w:t>Дакле, јасан је циљ који се желео постићи амандманом и захваљујем се још једном на томе што сте имали разумевања да прихватите амандман.</w:t>
      </w:r>
    </w:p>
    <w:p w:rsidR="004B127F" w:rsidRDefault="004B127F">
      <w:r>
        <w:tab/>
        <w:t>Желим само да прокоментаришем још неколико ствари на самом крају. Обзиром да је неко малочас поменуо диктаторски режим, поставља се питање – када су поједини политичари у Србији попут Вука Јеремића схватили да је ова владајућа коалиција и да је Александар Вучић диктатор, а да је ова владајућа коалиција диктаторски режим? Да ли оне 2013. године, крајем 2013. године када је гласао за буџет Републике Србије, подсетићу вас, то је био почетак реформског курса Владе Републике Србије или је схватио оног тренутка када је атерирао из Њујорка у Београд 2016. године па је молио за подршку да буде председнички кандидат СНС, јел тако, 2017. године? Онда када у томе није успео схватио је да овај режим диктаторски. Онда пристижу донације од овог Брус Лија их Хонг Конга. Када је ухапшен Брус Ли их Хонг Конга тражи се нови ментор који ће имати новца и капитала да подржи ту политичку опцију наравно сакривен иза леђа Драгана Ђиласа.</w:t>
      </w:r>
    </w:p>
    <w:p w:rsidR="004B127F" w:rsidRDefault="004B127F">
      <w:r>
        <w:tab/>
        <w:t xml:space="preserve">Оно што се за вечерас најављује као спектакуларно између осталог јесте да ће не знам на ком медију бити приказано како се доводе некакви гласови из Републике Српске, како се грађани притискају итд. </w:t>
      </w:r>
    </w:p>
    <w:p w:rsidR="004B127F" w:rsidRDefault="004B127F">
      <w:r>
        <w:tab/>
        <w:t>Сада желим да вас подсетим и вратим уназад у 2016. годину. Зар ово што је учињено 2016. године, видите ово је конференција за штампу, и врло брзо се окупе сви они који су настали из једне политичке странке када је неопходно додатно гласова да пређе цензус једна политичка опција, у овом случају ДСС и Двери? Зар то није притисак на бираче?</w:t>
      </w:r>
    </w:p>
    <w:p w:rsidR="004B127F" w:rsidRDefault="004B127F">
      <w:r>
        <w:tab/>
        <w:t xml:space="preserve">Сада ћу да вам кажем шта је резултат оваквог притиска на бираче. На пет поновљених бирачких места у Бачкој Тополи ова листа је освојила те године 3,5% у првом кругу. У другом кругу поновљеном освојено је 23,27% гласова. У Сремским Карловцима 1,31%. Након поновљених избора 19,02% гласова. У Јагодини 1,63%. Након поновљених избора 26,63%. У Нишу Пантелеј 3,85%. Након поновљених избора 15,9% и рецимо у Врању 2,71%. Након поновљених избора 12, 57%. </w:t>
      </w:r>
    </w:p>
    <w:p w:rsidR="004B127F" w:rsidRDefault="004B127F">
      <w:r>
        <w:tab/>
        <w:t xml:space="preserve">Да ли је резултирао овај притисак на бираче? Дефинитивно да јесте. Да ли се ово може дефинисати као притисак на бираче? Дефинитивно може. Знате како, када говоримо, </w:t>
      </w:r>
      <w:r>
        <w:lastRenderedPageBreak/>
        <w:t>малочас је неко рекао бивши режим, говоримо заправо о једној странци, а све ово што је настало су остаци те ДС. Та ДС је под вођством Ђиласа дошла до неких 0,9%. Сада су се поделили на толико политичких партија да више не знају ни сами колико их има и свака од њих има по нулу. Када саберете све те нуле опет ћете 3. априла добити нулу. Можете да их множите и да их саберете, али свакако ћете добити нулу. То су фронцле и остаци ДС или ДОС-а.</w:t>
      </w:r>
      <w:r>
        <w:tab/>
      </w:r>
    </w:p>
    <w:p w:rsidR="004B127F" w:rsidRPr="007F204D" w:rsidRDefault="004B127F">
      <w:r>
        <w:tab/>
        <w:t xml:space="preserve">Има нешто врло интересантно као информација која се појавила у медијима. Пошто они сами себе, претпостављам, да најбоље познају и сада ћу вам је прочитати – каже савет скупштине Слободне Србије упутио је писмо свом чланству у којем их обавештава о томе зашто неће сарађивати са коалицијом Уједињена Србија коју између осталих чине ССП, ДС, Народна странка и Покрет слободних грађана. Према њиховим наводима главни разлог пуцања ове сарадње је неповерење према лидеру ССП Драгану Ђиласу. Наводе и да за њих постоје две опције, да се повуку из изборних процеса или да склопе договор са Зелено-левом коалицијом „Морамо“. Савет је позвао чланство да се о томе изјасни у наредна 24 часа. </w:t>
      </w:r>
    </w:p>
    <w:p w:rsidR="004B127F" w:rsidRDefault="004B127F">
      <w:r>
        <w:tab/>
        <w:t>Кажу - последњих 15 месеци сваки разговор у опозицији обележила је најјача опозициона странка ССП, између осталог зато што Мариника Тепић има највећи рејтинг. Упркос том договору свих странака у савезу, укључујући и странку коју сам поменуо и странку Драгана Ђиласа. Драган Ђилас је без икаквих консултација два дана пре краја истраживања објавио да је Понош њихов кандидат. На сваком наредном састанку, доживљавали смо непријатности, не само ми, већ и друге опозиционе странке. Дакле, то је мишљење њихово, а они сами себе познају.</w:t>
      </w:r>
    </w:p>
    <w:p w:rsidR="004B127F" w:rsidRDefault="004B127F">
      <w:r>
        <w:tab/>
        <w:t xml:space="preserve">Малочас је неко рекао да ће грађани препознати. Грађани су свакако препознали и ја сам убеђен да ће на прави начин вредновати резултате рада владајуће коалиције. Исто тако грађани су препознали ово о чему сам малочас говорио, а ови о којима сам говорио они сами себе најбоље познају и довољно је само да имате овакве констатације и да видите о каквим људима је реч. Захваљујем. </w:t>
      </w:r>
    </w:p>
    <w:p w:rsidR="004B127F" w:rsidRDefault="004B127F">
      <w:r>
        <w:tab/>
      </w:r>
      <w:r w:rsidRPr="004667D7">
        <w:t xml:space="preserve">ПРЕДСЕДАВАЈУЋИ: </w:t>
      </w:r>
      <w:r>
        <w:t>Хвала.</w:t>
      </w:r>
    </w:p>
    <w:p w:rsidR="004B127F" w:rsidRDefault="004B127F">
      <w:r>
        <w:tab/>
        <w:t xml:space="preserve">Пошто смо завршили претрес о свим амандманима, закључујем претрес Предлога закона у појединостима. </w:t>
      </w:r>
    </w:p>
    <w:p w:rsidR="004B127F" w:rsidRDefault="004B127F">
      <w:r>
        <w:tab/>
        <w:t xml:space="preserve">Пошто смо обавили претрес Предлога у начелу и у појединостима, Народна скупштина ће у дану за гласање одлучивати о Предлогу закона. </w:t>
      </w:r>
    </w:p>
    <w:p w:rsidR="004B127F" w:rsidRDefault="004B127F">
      <w:r>
        <w:tab/>
        <w:t>Прелазимо на 5. тачку дневног реда – ПРЕДЛОГ ЗАКОНА О ИЗМЕНИ ЗАКОНА О СПРЕЧАВАЊУ КОРУПЦИЈЕ.</w:t>
      </w:r>
    </w:p>
    <w:p w:rsidR="004B127F" w:rsidRDefault="004B127F">
      <w:r>
        <w:tab/>
        <w:t xml:space="preserve">Примили сте амандман који је на Предлог закона поднео народни посланик Владан Глишић, извештај Одбора за уставна питања и законодавство и Одбора за правосуђе, државну управу и локалну самоуправу, као и мишљења Владе о поднетом амандману. </w:t>
      </w:r>
    </w:p>
    <w:p w:rsidR="004B127F" w:rsidRDefault="004B127F">
      <w:r>
        <w:tab/>
        <w:t xml:space="preserve">Пошто је Народна скупштина обавила начелни претрес, отварам претрес Предлога закона у појединостима. </w:t>
      </w:r>
    </w:p>
    <w:p w:rsidR="004B127F" w:rsidRDefault="004B127F">
      <w:r>
        <w:tab/>
        <w:t xml:space="preserve">На члан 1. амандман је поднео народни посланик Владан Глишић. </w:t>
      </w:r>
    </w:p>
    <w:p w:rsidR="004B127F" w:rsidRDefault="004B127F">
      <w:r>
        <w:tab/>
        <w:t xml:space="preserve">Имате реч. </w:t>
      </w:r>
    </w:p>
    <w:p w:rsidR="004B127F" w:rsidRDefault="004B127F">
      <w:r>
        <w:tab/>
        <w:t xml:space="preserve">ВЛАДАН ГЛИШИЋ: И ово је један од амандмана које је „Транспарентност Србије“ тражила да уђе у скупштинску процедуру. Ту се у члану 1. став 2. мења и цео став би гласио овако када би био усвојен - одредбе става 4. овог члана не односе на народне посланике и посланике Скупштине АП Војводине, одборнике у Скупштини јединица локалне самоуправе, и ово је сад додатак који би требао да буде усвојен, али није - и градске општине које не врше функцију председника, потпредседника Скупштине и председника скупштинског радног тела. </w:t>
      </w:r>
    </w:p>
    <w:p w:rsidR="004B127F" w:rsidRDefault="004B127F">
      <w:r>
        <w:lastRenderedPageBreak/>
        <w:tab/>
        <w:t>О тумачењу закона о локалној самоуправи често се дешава да градски одборници нису посматрани као одборници Скупштине, тј. као јединице локалне самоуправе, а овде је потребно њих уврстити да би се направила она дистинкција када неко наступа у име, пошто народни посланик, одборник и слични људи који су по својој функцији политички активисти и заступају неке идеје када се појављују у јавности, нормално је да не морају да се опредељују да ли наступају у име органа, кога су део или у име своје политичке организације. Међутим, то наравно није у случају председника и потпредседника Скупштине или председника радног тела који би морали ту дистинкцију да праве.</w:t>
      </w:r>
    </w:p>
    <w:p w:rsidR="004B127F" w:rsidRDefault="004B127F">
      <w:r>
        <w:tab/>
        <w:t>У сваком случају, ово нас подсећа на још једну ствар која се дешава, везана је за нешто што траје још од времена, како колеге из СНС кажу, жутог режима, да су градске општине у Београду потпуно развлашћене, избачене из нивоа локалне самоуправе и да то треба изменити и СНС није изменила иако је имала 10 година да то уради. Хвала.</w:t>
      </w:r>
    </w:p>
    <w:p w:rsidR="004B127F" w:rsidRDefault="004B127F">
      <w:r>
        <w:tab/>
        <w:t>ПРЕДСЕДАВАЈУЋИ: Хвала</w:t>
      </w:r>
    </w:p>
    <w:p w:rsidR="004B127F" w:rsidRDefault="004B127F">
      <w:r>
        <w:tab/>
        <w:t>Реч има народни посланик Зоран Томић.</w:t>
      </w:r>
    </w:p>
    <w:p w:rsidR="004B127F" w:rsidRDefault="004B127F">
      <w:r>
        <w:tab/>
        <w:t>ЗОРАН ТОМИЋ: Захваљујем председавајући.</w:t>
      </w:r>
    </w:p>
    <w:p w:rsidR="004B127F" w:rsidRDefault="004B127F">
      <w:r>
        <w:tab/>
        <w:t>Поштована министарка са сарадницима, колегинице и колеге народни посланици, одмах на почетку бих желео да рашчистимо неке ствари. Изборна воља грађана се не купује, изборна воља грађана је њихова и они су ти који одлучују коме ће дати подршку, а за подршку се одлучују на основу резултата, на основу програма који се нуде и свака инсинуација да може њихова подршка да се купи је само доказ колико ти који тврде да се она купује. У последњим случајевима видели смо нападе који су били везани за помоћ младима у виду 100 евра, као један вид да је то куповина њихове воље, што је чиста и само доказ немоћи немања идеје тих људи да се боре за гласове грађана.</w:t>
      </w:r>
    </w:p>
    <w:p w:rsidR="004B127F" w:rsidRDefault="004B127F">
      <w:r>
        <w:tab/>
        <w:t>Оно што је битно да кажемо и моје колеге су добро описале кандидате са стране опозиције којима није ни стало до избора, није стало ни до изборних услова, јер су они били ти који су тражили да дођу преговарачи са стране. Онда су одбили да учествују у тим преговорима, зато што су и сами свесни да немају никакву подршку међу грађанима. Једино што су они очекивали јесте да их неко са стране устоличи, да им каже – ево изволите, ви имате само то право да владате и управљате Србијом и народ није тај који ће више одлучивати о томе.</w:t>
      </w:r>
    </w:p>
    <w:p w:rsidR="004B127F" w:rsidRDefault="004B127F">
      <w:r>
        <w:tab/>
        <w:t xml:space="preserve">Ми данас овде расправљамо и о сетовима промене изборних закона, све у циљу да и њима помогнемо да могу да се појаве на тим изборима, да добију подршку, па чак и ова прича везано за потписе тих 10.000 које требају да скупе. Они да имају 10.000 потписа не би куповали странке и странчице. Они би ваљда своје странке формирали, а не би Драган Ђилас обавио позајмицу према његовом пољопривреднику од 50.000 евра да би купио странку. Не би Јеремић купио од августовца Алексића странку и да на основу тога се поново врати у политички живот Србије, где шире наравно своје лажи и демагогију. </w:t>
      </w:r>
    </w:p>
    <w:p w:rsidR="004B127F" w:rsidRDefault="004B127F">
      <w:r>
        <w:tab/>
        <w:t>Наравно ту су и њихове перјанице и узданице које кандидују сада на изборима као неке нове наде, нека нова лица, као да су грађани под неком амнезијом и да се уопште не сећају тих људи, где они позивају и кажу да нико нема право људима да узима њива, узима земљиште, узима плате и пензије и на крају кажу да узима будућност. Шта су они урадили младима у Србији? Шта су радили у периоду од 2000. до 2012. године? Да ли су они свесни колико су они будућности одузели младим нараштајима, да су ти млади људи који су отишли из земље нажалост направили највећу извозну категорију из Србије којом су се они поносили, а сада када неко гради Србију, када је обнавља и када враћа наду и веру и када се млади враћају у Србију, први оптужују како неко младе протерује из Србије.</w:t>
      </w:r>
    </w:p>
    <w:p w:rsidR="004B127F" w:rsidRDefault="004B127F">
      <w:r>
        <w:tab/>
        <w:t xml:space="preserve">Заборавили су, а посебно генерал Понош како је свој патриотизам показао топљењем тенкова, како је свој патриотизам показао тиме што је деградирао војску и онеспособио је </w:t>
      </w:r>
      <w:r>
        <w:lastRenderedPageBreak/>
        <w:t>да обавља своје основне задатке. Наравно, да би оправдали своје чињенице морали су да унајме дрвеног адвоката Пајтића, који сада вероватно покушава да се позиционира ком ће тајкуну више да се прода. Онда покушава наравно да брани све те њихове кандидате и перјанице, где заиста износи неке невероватне глупости и чињенице на које сам лично морао да се осврнем па кад говори о Владети, спочитавају Владети да је стар, а гро бирача им је категорија 60 плус. Значи, он омаловажава људе који су препознали у СНС да се они боре и они су ти који траже да се старим људима укине право гласања, јер се вероватно плаше њихове воље, а сам Владета је признао да није способан да води град Београд и да није способан да обавља задатак који је пред њим.</w:t>
      </w:r>
    </w:p>
    <w:p w:rsidR="004B127F" w:rsidRDefault="004B127F">
      <w:r>
        <w:tab/>
        <w:t>За Поноша кажу да се напада због хрватског пасоша. он је човек јасно показао својим делима који му је пасош дражи. На крају, спомињање Срба из Книна како ми имамо највећи део бирача људе који су расељени са територије Книне. Па наравно да нас подржавају, зато што за разлику од њих који су се с</w:t>
      </w:r>
      <w:r w:rsidR="00EC4824">
        <w:t xml:space="preserve">тидели да обележавају те тужне </w:t>
      </w:r>
      <w:r>
        <w:t>тренутке у српској историји, ми их се сећамо, ми смо ту да помогнемо тим Србима. Градимо станове, решавамо њихова питања, градимо фабрике и због свих тих разлога, они ће дати подршку и председнику Александру Вучићу и СНС, пре свега Александру Вучићу, човека који неуморно ради. Данас је на отварању Зимских олимпијских игара, отишао је да бодри наше спортисте, где показујемо да имамо добре резултате и паралелно ради у интересу Србије, јер са светским лидерима комуницира, договара и већ разговара о новим сусретима, разговара о новим заједничким пројектима који ће обезбедити будућност за ову децу.</w:t>
      </w:r>
    </w:p>
    <w:p w:rsidR="004B127F" w:rsidRDefault="004B127F">
      <w:r>
        <w:tab/>
        <w:t>Са друге стране, гледамо Ђиласа који је отрчао брже боље у Лондон и подсмева се српском народу, где каже – ето, Саутемптон је у Енглеској, ја сам у Лондону, ви спојите два и два па ћете знати о чему се ради. Знамо о чему се ради, отишао си да напуниш коферче које си испразнио, можда да провериш свој тајни рачун, какво је стање на њему, да ли је можда који евро нарастао на рачуну и да узмеш инструкције шта да радиш по Србији, јер једину стратегију коју имате, не да изађете на изборе и да понудите нешто грађанима, већ се спремате за 4. април и то Понош не крије, који је рекао да не треба да бранимо изборну вољу грађана на улицама. Па нећете је бранити, јер ће грађани своју вољу рећи на изборима. Хвала.</w:t>
      </w:r>
    </w:p>
    <w:p w:rsidR="004B127F" w:rsidRDefault="004B127F">
      <w:r>
        <w:tab/>
        <w:t>ПРЕДСЕДАВАЈУЋИ: Хвала.</w:t>
      </w:r>
    </w:p>
    <w:p w:rsidR="004B127F" w:rsidRDefault="004B127F">
      <w:r>
        <w:tab/>
        <w:t>На самом крају, реч има министарка, Марија Обрадовић.</w:t>
      </w:r>
    </w:p>
    <w:p w:rsidR="004B127F" w:rsidRDefault="004B127F">
      <w:r>
        <w:tab/>
        <w:t>МАРИЈА ОБРАДОВИЋ: Хвала, председавајући.</w:t>
      </w:r>
    </w:p>
    <w:p w:rsidR="004B127F" w:rsidRDefault="004B127F">
      <w:r>
        <w:tab/>
        <w:t>Дакле, ових неколико закона који се тичу избора, о њима смо говорили данас у појединостима, али свакако и закон о измени Закона о платама државних службеника и намештеника којима смо значајно увећали зараде, јер то јесте нешто што оно заслужују, такође завређује пажњу, али је некако био у другом плану, јер смо овај сет изборних закона разматрали као приоритет имајући у виду предстојеће законе.</w:t>
      </w:r>
    </w:p>
    <w:p w:rsidR="004B127F" w:rsidRDefault="004B127F">
      <w:r>
        <w:tab/>
        <w:t xml:space="preserve">Дакле, Закон о избору председника Републике, о избору народних посланика, Закон о локалним изборима, Закон о финансирању политичких активности и закон о измени Закона о спречавању корупције и допуни Закона о ванпарничном поступку. </w:t>
      </w:r>
    </w:p>
    <w:p w:rsidR="004B127F" w:rsidRDefault="004B127F">
      <w:r>
        <w:tab/>
        <w:t xml:space="preserve">Ових шест закона ће значајно помоћи да изборни процес који је пред нама покаже Србију у још демократичнијем светлу, са још већим степеном транспарентности и пре свега желим да се захвалим људима који су писали, припремали ове законске предлоге, проф. др Дејану Ђурђевићу који је водио Радну групу за припрему ових изборних закона, који је заиста један од тренутно најеминентнијих експерата у Србији када је ова врста изборне материје у питању. Наравно, сарадницима из Министарства који седе овде све време и у среду и данас са мном и који су претходних неколико месеци заиста готово 24 сата </w:t>
      </w:r>
      <w:r>
        <w:lastRenderedPageBreak/>
        <w:t>припремали ове законске предлоге, и свим људима који су свакако допринели и свима вама посланицима, вашом дискусијом, изузетно оштром критиком која увек није била у позитивном смеру, него сте једноставно желели да изразите своје незадовољство и опозиционим и посланицима владајуће већине.</w:t>
      </w:r>
    </w:p>
    <w:p w:rsidR="004B127F" w:rsidRDefault="004B127F">
      <w:r>
        <w:tab/>
        <w:t>Са друге стране, хвала свим актерима у нашем политичком животу које је интересовала ова изборна материја, које су у периоду јавне расправе дали значајне коментаре и примедбе које су имплементирани у ове предлоге закона.</w:t>
      </w:r>
    </w:p>
    <w:p w:rsidR="004B127F" w:rsidRDefault="004B127F">
      <w:r>
        <w:tab/>
        <w:t>Србија ће заиста бити поносна на овај период када смо у овој тешкој ситуацији и када неки желе да изазову тензије у држави и неку нестабилну политичку ситуацију, ми смо показали максималну озбиљност, ми као владајућа већина.</w:t>
      </w:r>
    </w:p>
    <w:p w:rsidR="004B127F" w:rsidRDefault="004B127F">
      <w:r>
        <w:tab/>
        <w:t>Председник Вучић заједно са тимом у Влади Републике Србије је желео да покаже да Србија жели да изађе са компромисом, да ћемо ми све проблеме и све нејасноће, све евентуалне конфликте на политичкој сцени, у политичком животу Србије решавати кроз институције. Улица никада није, не сме и не треба да буде место где се праве политички договори. Кроз институције, за столом, дипломатски, са пруженом руком, са много компромиса, то је политика коју нуди пре свега СНС и наравно ми као већински носилац Владе Републике Србије са нашим председником Вучићем.</w:t>
      </w:r>
    </w:p>
    <w:p w:rsidR="004B127F" w:rsidRDefault="004B127F">
      <w:r>
        <w:tab/>
        <w:t>Уз све, заиста, захвалности што сте сви дали максимално добар и максималан допринос овој расправи, ја позивам грађане Србије да буду максимално опрезни, посебно оне који ће бити учесници у изборном процесу у оквиру изборних органа, бирачких одбора, да буду опрезни и да заиста прате шта је то што ће се дешавати у изборном дану.</w:t>
      </w:r>
    </w:p>
    <w:p w:rsidR="004B127F" w:rsidRDefault="004B127F">
      <w:r>
        <w:tab/>
        <w:t xml:space="preserve">Изборни процес је процес свих нас и то није нешто што се тиче политичких странака или малог броја људи. Свако ко изађе тог дана на изборе треба да буде једна врста контролора. Ја сам причала о томе колико ће сада опозиција, споменула сам минималну цифру од 16.000 опозиционих контролора. То је једна почетна цифра. Наравно да тих људи има много више, има много више простора. </w:t>
      </w:r>
    </w:p>
    <w:p w:rsidR="004B127F" w:rsidRDefault="004B127F">
      <w:r>
        <w:tab/>
        <w:t xml:space="preserve">Ја бих као неко ко је и у Министарству државне управе и локалне самоуправе и током референдума пратио шта је то од примедби које даје опозиција, упозорила управо људе из СНС, контролоре СНС на овим изборима. Ми смо ти који морају да пазе у бирачким одборима, током бирачког дана да се нешто не поткраде и случајно са оне опозиционе друге стране не представи као наш промашај, као наша неправилност. </w:t>
      </w:r>
    </w:p>
    <w:p w:rsidR="004B127F" w:rsidRDefault="004B127F">
      <w:r>
        <w:tab/>
        <w:t>Због тога мислим да једини који треба да брину пред предстојеће изборе су заправо контролори и активисти СНС. Размишљајте о томе да са друге стране неко жели да се докопа власти по сваку цену, желе да се докопају средстава којима ће моћи да располажу, који су за сада за њих недостижни.</w:t>
      </w:r>
    </w:p>
    <w:p w:rsidR="004B127F" w:rsidRDefault="004B127F">
      <w:r>
        <w:tab/>
        <w:t>Хвала вам још једном на вашем залагању. Мислим да ћете бити поносни, као и сви ми који смо радили и припремали ове предлоге закона. Ово је нешто чега ће се Србија сећати, а по завршеним изборима 3. априла мислим да ћемо сви на крају као озбиљно друштво бити задовољни колико смо зрели, демократични, транспарентни и како је легитимност нешто што стоји испред имена Србије када је уређење нашег друштва у питању. Хвала вам још једном.</w:t>
      </w:r>
    </w:p>
    <w:p w:rsidR="004B127F" w:rsidRDefault="004B127F" w:rsidP="004B127F">
      <w:r>
        <w:tab/>
      </w:r>
      <w:r w:rsidRPr="00F83264">
        <w:t xml:space="preserve">ПРЕДСЕДАВАЈУЋИ: </w:t>
      </w:r>
      <w:r>
        <w:t>Захваљујем министарки Обрадовић, а хвала и представницима Владе у овој расправи.</w:t>
      </w:r>
    </w:p>
    <w:p w:rsidR="004B127F" w:rsidRDefault="004B127F" w:rsidP="004B127F">
      <w:r>
        <w:tab/>
        <w:t>Пошто смо завршили претрес о амандману, закључујем претрес Предлога закона у појединостима.</w:t>
      </w:r>
    </w:p>
    <w:p w:rsidR="004B127F" w:rsidRDefault="004B127F" w:rsidP="004B127F">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B127F" w:rsidRDefault="004B127F" w:rsidP="004B127F">
      <w:r>
        <w:lastRenderedPageBreak/>
        <w:tab/>
        <w:t xml:space="preserve">Даме и господо, сагласно члану 87. став 5. Пословника Народне скупштине, одређујем петак, 4. фебруар 2022. године, са почетком у 18.00 часова, као дан за гласање о тачкама дневног реда седнице Шеснаестог ванредног заседања Народне скупштине </w:t>
      </w:r>
      <w:r w:rsidRPr="0072063F">
        <w:t xml:space="preserve">Републике Србије </w:t>
      </w:r>
      <w:r>
        <w:t>у Дванаестом сазиву.</w:t>
      </w:r>
    </w:p>
    <w:p w:rsidR="004B127F" w:rsidRDefault="004B127F" w:rsidP="004B127F">
      <w:r>
        <w:tab/>
        <w:t>Поштоване даме и господо, пре него што пређемо на одлучивање о тачкама дневног реда, потребно је да утврдимо кворум.</w:t>
      </w:r>
    </w:p>
    <w:p w:rsidR="004B127F" w:rsidRDefault="004B127F" w:rsidP="004B127F">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4B127F" w:rsidRDefault="004B127F" w:rsidP="004B127F">
      <w:r>
        <w:tab/>
        <w:t>Молим се да убаце своје картице у посланичке јединице.</w:t>
      </w:r>
    </w:p>
    <w:p w:rsidR="004B127F" w:rsidRDefault="004B127F" w:rsidP="004B127F">
      <w:r>
        <w:tab/>
        <w:t>Констатујем да је применом електронског система за гласање утврђено да је сали присутно 175 народних посланика, односно да је присутна већина од укупног броја народних посланика, и према томе постоје услови за одлучивање.</w:t>
      </w:r>
    </w:p>
    <w:p w:rsidR="004B127F" w:rsidRDefault="004B127F" w:rsidP="004B127F">
      <w:r>
        <w:tab/>
        <w:t xml:space="preserve">Прелазимо на одлучивање. </w:t>
      </w:r>
    </w:p>
    <w:p w:rsidR="004B127F" w:rsidRDefault="004B127F" w:rsidP="004B127F">
      <w:r>
        <w:tab/>
        <w:t>Предлог закона о избору председника Републике.</w:t>
      </w:r>
    </w:p>
    <w:p w:rsidR="004B127F" w:rsidRDefault="004B127F" w:rsidP="004B127F">
      <w:r>
        <w:tab/>
        <w:t>Пошто је Народна скупштина обавила претрес Предлога закона у начелу и у појединостима, прелазимо на одлучивање.</w:t>
      </w:r>
    </w:p>
    <w:p w:rsidR="004B127F" w:rsidRDefault="004B127F" w:rsidP="004B127F">
      <w:r>
        <w:tab/>
        <w:t>Стављам на гласање Предлог закона о избору председника Републике, у начелу.</w:t>
      </w:r>
    </w:p>
    <w:p w:rsidR="004B127F" w:rsidRDefault="004B127F" w:rsidP="004B127F">
      <w:r>
        <w:tab/>
        <w:t>Закључујем гласање: укупно - 180, за - 180.</w:t>
      </w:r>
    </w:p>
    <w:p w:rsidR="004B127F" w:rsidRDefault="004B127F" w:rsidP="004B127F">
      <w:r>
        <w:tab/>
        <w:t>Констатујем да је Народна скупштина прихватила Предлог закона, у начелу.</w:t>
      </w:r>
    </w:p>
    <w:p w:rsidR="004B127F" w:rsidRDefault="004B127F" w:rsidP="004B127F">
      <w:r>
        <w:tab/>
        <w:t>Подсећам вас да је чланом 37. Предлога закона предвиђено да овај закон ступа на снагу наредног дана од дана објављивања у "Службеном гласнику Републике Србије".</w:t>
      </w:r>
    </w:p>
    <w:p w:rsidR="004B127F" w:rsidRDefault="004B127F" w:rsidP="004B127F">
      <w:r>
        <w:tab/>
        <w:t>Према члану 196. став 4. Устава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4B127F" w:rsidRDefault="004B127F" w:rsidP="004B127F">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4B127F" w:rsidRDefault="004B127F" w:rsidP="004B127F">
      <w:r>
        <w:tab/>
        <w:t>Закључујем гласање: укупно - 183, за - 183.</w:t>
      </w:r>
    </w:p>
    <w:p w:rsidR="004B127F" w:rsidRDefault="004B127F" w:rsidP="004B127F">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објављивања.</w:t>
      </w:r>
    </w:p>
    <w:p w:rsidR="004B127F" w:rsidRDefault="004B127F" w:rsidP="004B127F">
      <w:r>
        <w:tab/>
        <w:t>Стављам на гласање Предлог закона о избору председника Републике, у целини.</w:t>
      </w:r>
    </w:p>
    <w:p w:rsidR="004B127F" w:rsidRDefault="004B127F" w:rsidP="004B127F">
      <w:r>
        <w:tab/>
        <w:t>Закључујем гласање: укупно - 183, за - 183.</w:t>
      </w:r>
    </w:p>
    <w:p w:rsidR="004B127F" w:rsidRDefault="004B127F" w:rsidP="004B127F">
      <w:r>
        <w:tab/>
        <w:t>Констатујем да је Народна скупштина усвојила Предлог закона о избору председника Републике.</w:t>
      </w:r>
    </w:p>
    <w:p w:rsidR="004B127F" w:rsidRDefault="004B127F" w:rsidP="004B127F">
      <w:r>
        <w:tab/>
        <w:t>Предлог закона о избору народних посланика.</w:t>
      </w:r>
    </w:p>
    <w:p w:rsidR="004B127F" w:rsidRDefault="004B127F" w:rsidP="004B127F">
      <w:r>
        <w:tab/>
        <w:t>Пошто је Народна скупштина обавила претрес Предлога закона у начелу и у појединостима, прелазимо на одлучивање.</w:t>
      </w:r>
    </w:p>
    <w:p w:rsidR="004B127F" w:rsidRDefault="004B127F" w:rsidP="004B127F">
      <w:r>
        <w:tab/>
        <w:t>Стављам на гласање Предлог закона о избору народних посланика, у начелу.</w:t>
      </w:r>
    </w:p>
    <w:p w:rsidR="004B127F" w:rsidRDefault="004B127F" w:rsidP="004B127F">
      <w:r>
        <w:tab/>
        <w:t>Закључујем гласање: укупно - 183, за - 183.</w:t>
      </w:r>
    </w:p>
    <w:p w:rsidR="004B127F" w:rsidRDefault="004B127F" w:rsidP="004B127F">
      <w:r>
        <w:tab/>
        <w:t>Констатујем да је Народна скупштина прихватила Предлога закона, у начелу.</w:t>
      </w:r>
    </w:p>
    <w:p w:rsidR="004B127F" w:rsidRDefault="004B127F" w:rsidP="004B127F">
      <w:r>
        <w:tab/>
        <w:t>Прелазимо на одлучивање у амандманима.</w:t>
      </w:r>
    </w:p>
    <w:p w:rsidR="004B127F" w:rsidRDefault="004B127F" w:rsidP="004B127F">
      <w:r>
        <w:tab/>
        <w:t>На члан 6. амандман је поднео народни посланик Владан Глишић.</w:t>
      </w:r>
    </w:p>
    <w:p w:rsidR="004B127F" w:rsidRDefault="004B127F" w:rsidP="004B127F">
      <w:r>
        <w:tab/>
        <w:t>Стављам на гласања овај амандман.</w:t>
      </w:r>
    </w:p>
    <w:p w:rsidR="004B127F" w:rsidRDefault="004B127F" w:rsidP="004B127F">
      <w:r>
        <w:tab/>
        <w:t>Закључујем гласање: укупно - 183, за - два, против - један, уздржан - један, није гласало 179.</w:t>
      </w:r>
    </w:p>
    <w:p w:rsidR="004B127F" w:rsidRDefault="004B127F" w:rsidP="004B127F">
      <w:r>
        <w:tab/>
        <w:t>Констатујем да Народна скупштина није прихватила овај амандман.</w:t>
      </w:r>
    </w:p>
    <w:p w:rsidR="004B127F" w:rsidRDefault="004B127F" w:rsidP="004B127F">
      <w:r>
        <w:lastRenderedPageBreak/>
        <w:tab/>
        <w:t>На члан 115. амандман су заједно поднели народни посланици Камбери, Имамовић, Кучевић, Бећири, Хоџић и Бајрами.</w:t>
      </w:r>
    </w:p>
    <w:p w:rsidR="004B127F" w:rsidRDefault="004B127F" w:rsidP="004B127F">
      <w:r>
        <w:tab/>
        <w:t>Стављам на гласања овај амандман.</w:t>
      </w:r>
    </w:p>
    <w:p w:rsidR="004B127F" w:rsidRDefault="004B127F" w:rsidP="004B127F">
      <w:r>
        <w:tab/>
        <w:t>Закључујем гласање: укупно - 183, против - пет, није гласало 178.</w:t>
      </w:r>
    </w:p>
    <w:p w:rsidR="004B127F" w:rsidRPr="00EC4824" w:rsidRDefault="004B127F" w:rsidP="00EC4824">
      <w:pPr>
        <w:rPr>
          <w:lang w:val="en-US"/>
        </w:rPr>
      </w:pPr>
      <w:r>
        <w:tab/>
        <w:t xml:space="preserve">Констатујем да Народна скупштина није прихватила </w:t>
      </w:r>
      <w:r w:rsidR="00EC4824">
        <w:t>овај амандман.</w:t>
      </w:r>
    </w:p>
    <w:p w:rsidR="004B127F" w:rsidRDefault="004B127F">
      <w:r>
        <w:tab/>
        <w:t xml:space="preserve">Подсећам вас да је чланом 181. Предлога закона предвиђено да закон ступа на снагу наредног дана од дана објављивања у „Службеном гласнику Републике Србије“. </w:t>
      </w:r>
    </w:p>
    <w:p w:rsidR="004B127F" w:rsidRDefault="004B127F">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4B127F" w:rsidRDefault="004B127F">
      <w:r>
        <w:tab/>
        <w:t>Закључујем гласање: укупно – 183, за – 181, није гласало – двоје.</w:t>
      </w:r>
    </w:p>
    <w:p w:rsidR="004B127F" w:rsidRDefault="004B127F">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од дана његовог објављивања. </w:t>
      </w:r>
    </w:p>
    <w:p w:rsidR="004B127F" w:rsidRDefault="004B127F">
      <w:r>
        <w:tab/>
        <w:t xml:space="preserve">Стављам на гласање Предлог закона о избору народних посланика, у целини. </w:t>
      </w:r>
    </w:p>
    <w:p w:rsidR="004B127F" w:rsidRDefault="004B127F">
      <w:r>
        <w:tab/>
        <w:t xml:space="preserve">Закључујем гласање: укупно – 183, за – 182, није гласао – један. </w:t>
      </w:r>
    </w:p>
    <w:p w:rsidR="004B127F" w:rsidRDefault="004B127F">
      <w:r>
        <w:tab/>
        <w:t xml:space="preserve">Констатујем да је Народна скупштина усвојила Предлог закона о избору народних посланика. </w:t>
      </w:r>
    </w:p>
    <w:p w:rsidR="004B127F" w:rsidRDefault="004B127F">
      <w:r>
        <w:tab/>
        <w:t>Прелазимо на 3. тачку – Предлог закона о локалним изборима.</w:t>
      </w:r>
    </w:p>
    <w:p w:rsidR="004B127F" w:rsidRDefault="004B127F">
      <w:r>
        <w:tab/>
        <w:t>Пошто је Народна скупштина обавила претрес Предлога закона у начелу и у појединостима, прелазимо на одлучивање.</w:t>
      </w:r>
    </w:p>
    <w:p w:rsidR="004B127F" w:rsidRDefault="004B127F">
      <w:r>
        <w:tab/>
        <w:t>Стављам на гласање Предлог закона о локалним изборима, у начелу.</w:t>
      </w:r>
    </w:p>
    <w:p w:rsidR="004B127F" w:rsidRDefault="004B127F">
      <w:r>
        <w:tab/>
        <w:t xml:space="preserve">Закључујем гласање: укупно – 183, за – 183. </w:t>
      </w:r>
    </w:p>
    <w:p w:rsidR="004B127F" w:rsidRDefault="004B127F">
      <w:r>
        <w:tab/>
        <w:t>Констатујем да је Народна скупштина прихватила Предлог закона, у начелу.</w:t>
      </w:r>
    </w:p>
    <w:p w:rsidR="004B127F" w:rsidRDefault="004B127F">
      <w:r>
        <w:tab/>
        <w:t xml:space="preserve">Прелазимо на амандмане. </w:t>
      </w:r>
    </w:p>
    <w:p w:rsidR="004B127F" w:rsidRDefault="004B127F">
      <w:r>
        <w:tab/>
        <w:t>На члан 55. амандман су заједно поднели народни посланици Камбери Имамовић, Кучевић, Бећири, Хоџић и Бајрами.</w:t>
      </w:r>
    </w:p>
    <w:p w:rsidR="004B127F" w:rsidRDefault="004B127F">
      <w:r>
        <w:tab/>
        <w:t xml:space="preserve">Стављам на гласање овај амандман. </w:t>
      </w:r>
    </w:p>
    <w:p w:rsidR="004B127F" w:rsidRDefault="004B127F">
      <w:r>
        <w:tab/>
        <w:t xml:space="preserve">Закључујем гласање: укупно – 183, против – шест, није гласало – 177. </w:t>
      </w:r>
    </w:p>
    <w:p w:rsidR="004B127F" w:rsidRDefault="004B127F">
      <w:r>
        <w:tab/>
        <w:t>Констатујем да Народна скупштина није прихватила овај амандман.</w:t>
      </w:r>
    </w:p>
    <w:p w:rsidR="004B127F" w:rsidRDefault="004B127F">
      <w:r>
        <w:tab/>
        <w:t>На члан 75. амандман су заједно поднели народни посланици: Камбери, Имамовић, Кучевић, Бећири, Хоџић и Бајрами.</w:t>
      </w:r>
    </w:p>
    <w:p w:rsidR="004B127F" w:rsidRPr="00EF193D" w:rsidRDefault="004B127F" w:rsidP="004B127F">
      <w:r>
        <w:tab/>
      </w:r>
      <w:r w:rsidRPr="00EF193D">
        <w:t xml:space="preserve">Стављам на гласање овај амандман. </w:t>
      </w:r>
    </w:p>
    <w:p w:rsidR="004B127F" w:rsidRPr="00EF193D" w:rsidRDefault="004B127F" w:rsidP="004B127F">
      <w:r w:rsidRPr="00EF193D">
        <w:tab/>
        <w:t>Закључујем глас</w:t>
      </w:r>
      <w:r>
        <w:t>ање: укупно – 183, против – девет</w:t>
      </w:r>
      <w:r w:rsidRPr="00EF193D">
        <w:t xml:space="preserve">, није гласало – </w:t>
      </w:r>
      <w:r>
        <w:t>174</w:t>
      </w:r>
      <w:r w:rsidRPr="00EF193D">
        <w:t xml:space="preserve">. </w:t>
      </w:r>
    </w:p>
    <w:p w:rsidR="004B127F" w:rsidRDefault="004B127F" w:rsidP="004B127F">
      <w:r w:rsidRPr="00EF193D">
        <w:tab/>
        <w:t>Констатујем да Народна скупштина није прихватила овај амандман.</w:t>
      </w:r>
    </w:p>
    <w:p w:rsidR="004B127F" w:rsidRDefault="004B127F" w:rsidP="004B127F">
      <w:r>
        <w:tab/>
        <w:t>Подсећам вас да је чланом 100. Предлога закона предвиђено да овај закон ступа на снагу наредног дана од дана објављивања у „Службеном гласнику Републике Србије“.</w:t>
      </w:r>
    </w:p>
    <w:p w:rsidR="004B127F" w:rsidRDefault="004B127F" w:rsidP="004B127F">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4B127F" w:rsidRDefault="004B127F" w:rsidP="004B127F">
      <w:r>
        <w:tab/>
        <w:t xml:space="preserve">Закључујем гласање: укупно – 183, за – 181, није гласало – двоје. </w:t>
      </w:r>
    </w:p>
    <w:p w:rsidR="004B127F" w:rsidRDefault="004B127F" w:rsidP="004B127F">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4B127F" w:rsidRDefault="004B127F" w:rsidP="004B127F">
      <w:r>
        <w:tab/>
        <w:t xml:space="preserve">Стављам на гласање Предлог закона о локалним изборима, у целини. </w:t>
      </w:r>
    </w:p>
    <w:p w:rsidR="004B127F" w:rsidRDefault="004B127F" w:rsidP="004B127F">
      <w:r>
        <w:tab/>
        <w:t xml:space="preserve">Закључујем гласање: укупно – 183, за – 183. </w:t>
      </w:r>
    </w:p>
    <w:p w:rsidR="004B127F" w:rsidRDefault="004B127F" w:rsidP="004B127F">
      <w:r>
        <w:tab/>
        <w:t>Констатујем да је Народна скупштина усвојила Предлог закона о локалним изборима.</w:t>
      </w:r>
    </w:p>
    <w:p w:rsidR="004B127F" w:rsidRDefault="004B127F" w:rsidP="004B127F">
      <w:r>
        <w:tab/>
        <w:t>Прелазимо на 4. тачку – Предлог закона о финансирању политичких активности.</w:t>
      </w:r>
    </w:p>
    <w:p w:rsidR="004B127F" w:rsidRDefault="004B127F" w:rsidP="004B127F">
      <w:r>
        <w:lastRenderedPageBreak/>
        <w:tab/>
        <w:t>Пошто је Народна скупштина обавила претрес Предлога закона у начелу и у појединостима, прелазимо на одлучивање.</w:t>
      </w:r>
    </w:p>
    <w:p w:rsidR="004B127F" w:rsidRDefault="004B127F" w:rsidP="004B127F">
      <w:r>
        <w:tab/>
        <w:t>Стављам на гласање Предлог закона о финансирању политичких активности, у начелу.</w:t>
      </w:r>
    </w:p>
    <w:p w:rsidR="004B127F" w:rsidRDefault="004B127F" w:rsidP="004B127F">
      <w:r>
        <w:tab/>
        <w:t xml:space="preserve">Закључујем гласање: укупно – 183, за – 181, није гласало – двоје. </w:t>
      </w:r>
    </w:p>
    <w:p w:rsidR="004B127F" w:rsidRDefault="004B127F" w:rsidP="004B127F">
      <w:r>
        <w:tab/>
        <w:t>Констатујем да је Народна скупштина прихватила Предлог закона, у начелу.</w:t>
      </w:r>
    </w:p>
    <w:p w:rsidR="004B127F" w:rsidRDefault="004B127F" w:rsidP="004B127F">
      <w:r>
        <w:tab/>
        <w:t xml:space="preserve">Прелазимо на амандмане. </w:t>
      </w:r>
    </w:p>
    <w:p w:rsidR="004B127F" w:rsidRDefault="004B127F" w:rsidP="004B127F">
      <w:r>
        <w:tab/>
        <w:t>На члан 25. амандман, са исправком, заједно су поднели народни посланици Камбери, Имамовић, Кучевић, Бећири, Хоџић и Бајрами.</w:t>
      </w:r>
    </w:p>
    <w:p w:rsidR="004B127F" w:rsidRPr="00EF193D" w:rsidRDefault="004B127F" w:rsidP="004B127F">
      <w:r>
        <w:tab/>
      </w:r>
      <w:r w:rsidRPr="00EF193D">
        <w:t xml:space="preserve">Стављам на гласање овај амандман. </w:t>
      </w:r>
    </w:p>
    <w:p w:rsidR="004B127F" w:rsidRPr="00EF193D" w:rsidRDefault="004B127F" w:rsidP="004B127F">
      <w:r w:rsidRPr="00EF193D">
        <w:tab/>
        <w:t>Закључујем глас</w:t>
      </w:r>
      <w:r>
        <w:t>ање: укупно – 183, против – седам</w:t>
      </w:r>
      <w:r w:rsidRPr="00EF193D">
        <w:t xml:space="preserve">, није гласало – </w:t>
      </w:r>
      <w:r>
        <w:t>176</w:t>
      </w:r>
      <w:r w:rsidRPr="00EF193D">
        <w:t xml:space="preserve">. </w:t>
      </w:r>
    </w:p>
    <w:p w:rsidR="004B127F" w:rsidRDefault="004B127F" w:rsidP="004B127F">
      <w:r w:rsidRPr="00EF193D">
        <w:tab/>
        <w:t>Констатујем да Народна скупштина није прихватила овај амандман.</w:t>
      </w:r>
    </w:p>
    <w:p w:rsidR="004B127F" w:rsidRPr="00331562" w:rsidRDefault="004B127F" w:rsidP="004B127F">
      <w:r>
        <w:tab/>
      </w:r>
      <w:r w:rsidRPr="00331562">
        <w:t xml:space="preserve">На члан </w:t>
      </w:r>
      <w:r>
        <w:t>25</w:t>
      </w:r>
      <w:r w:rsidRPr="00331562">
        <w:t xml:space="preserve">. амандман </w:t>
      </w:r>
      <w:r>
        <w:t>је поднео</w:t>
      </w:r>
      <w:r w:rsidRPr="00331562">
        <w:t xml:space="preserve"> народни послани</w:t>
      </w:r>
      <w:r>
        <w:t>к Владан Глишић.</w:t>
      </w:r>
    </w:p>
    <w:p w:rsidR="004B127F" w:rsidRPr="00331562" w:rsidRDefault="004B127F" w:rsidP="004B127F">
      <w:r w:rsidRPr="00331562">
        <w:tab/>
        <w:t xml:space="preserve">Стављам на гласање овај амандман. </w:t>
      </w:r>
    </w:p>
    <w:p w:rsidR="004B127F" w:rsidRPr="00331562" w:rsidRDefault="004B127F" w:rsidP="004B127F">
      <w:r w:rsidRPr="00331562">
        <w:tab/>
        <w:t xml:space="preserve">Закључујем гласање: укупно – 183, </w:t>
      </w:r>
      <w:r>
        <w:t>за – два, није гласа</w:t>
      </w:r>
      <w:r w:rsidRPr="00331562">
        <w:t xml:space="preserve">о – </w:t>
      </w:r>
      <w:r>
        <w:t>181</w:t>
      </w:r>
      <w:r w:rsidRPr="00331562">
        <w:t xml:space="preserve">. </w:t>
      </w:r>
    </w:p>
    <w:p w:rsidR="004B127F" w:rsidRDefault="004B127F" w:rsidP="004B127F">
      <w:r w:rsidRPr="00331562">
        <w:tab/>
        <w:t>Констатујем да Народна скупштина није прихватила овај амандман.</w:t>
      </w:r>
    </w:p>
    <w:p w:rsidR="004B127F" w:rsidRDefault="004B127F" w:rsidP="004B127F">
      <w:r>
        <w:tab/>
        <w:t>На члан 26. амандман су заједно поднели народни посланици Милићевић, Пауновић, Радовић и Марковић.</w:t>
      </w:r>
    </w:p>
    <w:p w:rsidR="004B127F" w:rsidRPr="00EF193D" w:rsidRDefault="004B127F" w:rsidP="004B127F">
      <w:r>
        <w:tab/>
      </w:r>
      <w:r w:rsidRPr="00EF193D">
        <w:t xml:space="preserve">Стављам на гласање овај амандман. </w:t>
      </w:r>
    </w:p>
    <w:p w:rsidR="004B127F" w:rsidRPr="00EF193D" w:rsidRDefault="004B127F" w:rsidP="004B127F">
      <w:r w:rsidRPr="00EF193D">
        <w:tab/>
        <w:t>Закључујем глас</w:t>
      </w:r>
      <w:r>
        <w:t xml:space="preserve">ање: укупно – 183, за – 10, </w:t>
      </w:r>
      <w:r w:rsidRPr="00EF193D">
        <w:t xml:space="preserve">није гласало – </w:t>
      </w:r>
      <w:r>
        <w:t>173</w:t>
      </w:r>
      <w:r w:rsidRPr="00EF193D">
        <w:t xml:space="preserve">. </w:t>
      </w:r>
    </w:p>
    <w:p w:rsidR="004B127F" w:rsidRDefault="004B127F" w:rsidP="004B127F">
      <w:r w:rsidRPr="00EF193D">
        <w:tab/>
        <w:t>Констатујем да Народна скупштина није прихватила овај амандман.</w:t>
      </w:r>
    </w:p>
    <w:p w:rsidR="004B127F" w:rsidRDefault="004B127F" w:rsidP="004B127F">
      <w:r>
        <w:tab/>
        <w:t xml:space="preserve">Подсећам вас да је чланом 51. Предлога закона предвиђено да овај закон ступа на снагу наредног дана од дана објављивања у „Службеном гласнику Републике Србије“. </w:t>
      </w:r>
    </w:p>
    <w:p w:rsidR="004B127F" w:rsidRDefault="004B127F" w:rsidP="004B127F">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4B127F" w:rsidRDefault="004B127F" w:rsidP="004B127F">
      <w:r>
        <w:tab/>
        <w:t>Закључујем гласање: укупно – 183, за – 181, није гласало – двоје.</w:t>
      </w:r>
    </w:p>
    <w:p w:rsidR="004B127F" w:rsidRDefault="004B127F" w:rsidP="004B127F">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од дана његовог објављивања. </w:t>
      </w:r>
    </w:p>
    <w:p w:rsidR="004B127F" w:rsidRDefault="004B127F" w:rsidP="004B127F">
      <w:r>
        <w:tab/>
        <w:t xml:space="preserve">Стављам на гласање Предлог закона о финансирању политичких активности, у целини. </w:t>
      </w:r>
    </w:p>
    <w:p w:rsidR="004B127F" w:rsidRDefault="004B127F" w:rsidP="004B127F">
      <w:r>
        <w:tab/>
        <w:t xml:space="preserve">Закључујем гласање: укупно – 183, за – 180, није гласало – троје. </w:t>
      </w:r>
    </w:p>
    <w:p w:rsidR="004B127F" w:rsidRDefault="004B127F" w:rsidP="004B127F">
      <w:r>
        <w:tab/>
        <w:t>Констатујем да је Народна скупштина усвојила Предлог закона о финансирању политичких активности.</w:t>
      </w:r>
    </w:p>
    <w:p w:rsidR="004B127F" w:rsidRDefault="004B127F" w:rsidP="004B127F">
      <w:r>
        <w:tab/>
        <w:t>Прелазимо на 5. тачку – Предлог закона о измени Закона о спречавању корупције.</w:t>
      </w:r>
    </w:p>
    <w:p w:rsidR="004B127F" w:rsidRDefault="004B127F" w:rsidP="004B127F">
      <w:r>
        <w:tab/>
        <w:t>Пошто је Народна скупштина обавила претрес Предлога закона у начелу и у појединостима, прелазимо на одлучивање.</w:t>
      </w:r>
    </w:p>
    <w:p w:rsidR="004B127F" w:rsidRDefault="004B127F" w:rsidP="004B127F">
      <w:r>
        <w:tab/>
        <w:t>Стављам на гласање Предлог закона о измени Закона о спречавању корупције, у начелу.</w:t>
      </w:r>
    </w:p>
    <w:p w:rsidR="004B127F" w:rsidRDefault="004B127F" w:rsidP="004B127F">
      <w:r>
        <w:tab/>
        <w:t xml:space="preserve">Закључујем гласање: укупно – 183, за – 181, није гласало – двоје. </w:t>
      </w:r>
    </w:p>
    <w:p w:rsidR="004B127F" w:rsidRDefault="004B127F" w:rsidP="004B127F">
      <w:r>
        <w:tab/>
        <w:t>Констатујем да је Народна скупштина прихватила Предлог закона, у начелу.</w:t>
      </w:r>
    </w:p>
    <w:p w:rsidR="004B127F" w:rsidRDefault="004B127F" w:rsidP="004B127F">
      <w:r>
        <w:tab/>
        <w:t>Прелазимо на одлучивање о амандману.</w:t>
      </w:r>
    </w:p>
    <w:p w:rsidR="004B127F" w:rsidRPr="005A116A" w:rsidRDefault="004B127F" w:rsidP="004B127F">
      <w:r>
        <w:tab/>
      </w:r>
      <w:r w:rsidRPr="005A116A">
        <w:t xml:space="preserve">На члан </w:t>
      </w:r>
      <w:r>
        <w:t>1</w:t>
      </w:r>
      <w:r w:rsidRPr="005A116A">
        <w:t>. амандман је поднео народни посланик Владан Глишић.</w:t>
      </w:r>
    </w:p>
    <w:p w:rsidR="004B127F" w:rsidRPr="005A116A" w:rsidRDefault="004B127F" w:rsidP="004B127F">
      <w:r w:rsidRPr="005A116A">
        <w:tab/>
        <w:t xml:space="preserve">Стављам на гласање овај амандман. </w:t>
      </w:r>
    </w:p>
    <w:p w:rsidR="004B127F" w:rsidRPr="005A116A" w:rsidRDefault="004B127F" w:rsidP="004B127F">
      <w:r w:rsidRPr="005A116A">
        <w:tab/>
        <w:t xml:space="preserve">Закључујем гласање: укупно – 183, за </w:t>
      </w:r>
      <w:r>
        <w:t>– један</w:t>
      </w:r>
      <w:r w:rsidRPr="005A116A">
        <w:t>, није гласа</w:t>
      </w:r>
      <w:r>
        <w:t>л</w:t>
      </w:r>
      <w:r w:rsidRPr="005A116A">
        <w:t>о – 1</w:t>
      </w:r>
      <w:r>
        <w:t>82</w:t>
      </w:r>
      <w:r w:rsidRPr="005A116A">
        <w:t xml:space="preserve">. </w:t>
      </w:r>
    </w:p>
    <w:p w:rsidR="004B127F" w:rsidRDefault="004B127F" w:rsidP="004B127F">
      <w:r w:rsidRPr="005A116A">
        <w:tab/>
        <w:t>Констатујем да Народна скупштина није прихватила овај амандман.</w:t>
      </w:r>
    </w:p>
    <w:p w:rsidR="004B127F" w:rsidRDefault="004B127F" w:rsidP="004B127F">
      <w:r>
        <w:tab/>
        <w:t xml:space="preserve">Подсећам вас да је чланом 2. Предлога закона предвиђено да овај закон ступа на снагу наредног дана од дана објављивања у „Службеном гласнику Републике Србије“. </w:t>
      </w:r>
    </w:p>
    <w:p w:rsidR="004B127F" w:rsidRDefault="004B127F" w:rsidP="004B127F">
      <w:r>
        <w:lastRenderedPageBreak/>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4B127F" w:rsidRDefault="004B127F" w:rsidP="004B127F">
      <w:r>
        <w:tab/>
        <w:t>Закључујем гласање: укупно – 183, за – 181, није гласало – двоје.</w:t>
      </w:r>
    </w:p>
    <w:p w:rsidR="004B127F" w:rsidRDefault="004B127F" w:rsidP="004B127F">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од дана његовог објављивања. </w:t>
      </w:r>
    </w:p>
    <w:p w:rsidR="004B127F" w:rsidRDefault="004B127F" w:rsidP="004B127F">
      <w:r>
        <w:tab/>
        <w:t xml:space="preserve">Стављам на гласање Предлог закона о измени Закона о спречавању корупције, у целини. </w:t>
      </w:r>
    </w:p>
    <w:p w:rsidR="004B127F" w:rsidRDefault="004B127F" w:rsidP="004B127F">
      <w:r>
        <w:tab/>
        <w:t xml:space="preserve">Закључујем гласање: укупно – 183, за – 182, није гласао – један. </w:t>
      </w:r>
    </w:p>
    <w:p w:rsidR="004B127F" w:rsidRDefault="004B127F" w:rsidP="004B127F">
      <w:r>
        <w:tab/>
        <w:t>Констатујем да је Народна скупштина усвојила Предлог закона о измени Закона о спречавању корупције.</w:t>
      </w:r>
    </w:p>
    <w:p w:rsidR="004B127F" w:rsidRDefault="004B127F" w:rsidP="004B127F">
      <w:r>
        <w:tab/>
        <w:t>Прелазимо на 6. тачку – Предлог закона о допуни Закона о ванпарничном поступку.</w:t>
      </w:r>
    </w:p>
    <w:p w:rsidR="004B127F" w:rsidRDefault="004B127F" w:rsidP="004B127F">
      <w:r>
        <w:tab/>
        <w:t>Пошто је Народна скупштина обавила претрес Предлога закона у начелу, а с обзиром на то да на Предлог закона нису поднети амандмани, приступамо одлучивању о Предлогу закона.</w:t>
      </w:r>
    </w:p>
    <w:p w:rsidR="004B127F" w:rsidRDefault="004B127F" w:rsidP="004B127F">
      <w:r>
        <w:tab/>
        <w:t>Стављам на гласање Предлог закона о допуни Закона о ванпарничном поступку, у начелу.</w:t>
      </w:r>
    </w:p>
    <w:p w:rsidR="004B127F" w:rsidRDefault="004B127F" w:rsidP="004B127F">
      <w:r>
        <w:tab/>
        <w:t xml:space="preserve">Закључујем гласање: укупно – 183, за – 180, није гласало – троје. </w:t>
      </w:r>
    </w:p>
    <w:p w:rsidR="004B127F" w:rsidRDefault="004B127F" w:rsidP="004B127F">
      <w:r>
        <w:tab/>
        <w:t>Констатујем да је Народна скупштина прихватила Предлог закона, у начелу.</w:t>
      </w:r>
    </w:p>
    <w:p w:rsidR="004B127F" w:rsidRDefault="004B127F" w:rsidP="004B127F">
      <w:r>
        <w:tab/>
        <w:t xml:space="preserve">Подсећам вас да је чланом 2. Предлога закона предвиђено да овај закон ступа на снагу наредног дана од дана објављивања у „Службеном гласнику Републике Србије“. </w:t>
      </w:r>
    </w:p>
    <w:p w:rsidR="004B127F" w:rsidRDefault="004B127F" w:rsidP="004B127F">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4B127F" w:rsidRDefault="004B127F" w:rsidP="004B127F">
      <w:r>
        <w:tab/>
        <w:t>Закључујем гласање: укупно – 183, за – 177, није гласало – шесторо.</w:t>
      </w:r>
    </w:p>
    <w:p w:rsidR="004B127F" w:rsidRDefault="004B127F" w:rsidP="004B127F">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од дана његовог објављивања. </w:t>
      </w:r>
    </w:p>
    <w:p w:rsidR="004B127F" w:rsidRDefault="004B127F" w:rsidP="004B127F">
      <w:r>
        <w:tab/>
        <w:t>Стављам на гласање Предлог закона о допуни Закона о ванпарничном поступку, у целини.</w:t>
      </w:r>
    </w:p>
    <w:p w:rsidR="004B127F" w:rsidRDefault="004B127F" w:rsidP="004B127F">
      <w:r>
        <w:tab/>
        <w:t xml:space="preserve">Закључујем гласање: укупно – 183, за – 182, није гласао – један. </w:t>
      </w:r>
    </w:p>
    <w:p w:rsidR="004B127F" w:rsidRDefault="004B127F" w:rsidP="004B127F">
      <w:r>
        <w:tab/>
        <w:t>Констатујем да је Народна скупштина усвојила Предлог закона о допуни Закона о ванпарничном поступку.</w:t>
      </w:r>
    </w:p>
    <w:p w:rsidR="004B127F" w:rsidRDefault="004B127F">
      <w:r>
        <w:tab/>
        <w:t xml:space="preserve">Подсећам вас да је Народна скупштина обавила и претрес предлога закона из тачака од 7. до 10. дневног реда у начелу, а с обзиром на то да на предлоге закона нису поднети амандмани Народна скупштина ће сагласно члану 160. став 3. Пословника одлучивати само у предлозима закона у целини. </w:t>
      </w:r>
    </w:p>
    <w:p w:rsidR="004B127F" w:rsidRDefault="004B127F">
      <w:r>
        <w:tab/>
        <w:t xml:space="preserve">Имајући то у виду, прелазимо на одлучивање. </w:t>
      </w:r>
    </w:p>
    <w:p w:rsidR="004B127F" w:rsidRDefault="004B127F">
      <w:r>
        <w:tab/>
        <w:t xml:space="preserve">Стављам на гласање Предлог закона о социјалном предузетништву, у целини. </w:t>
      </w:r>
    </w:p>
    <w:p w:rsidR="004B127F" w:rsidRDefault="004B127F" w:rsidP="004B127F">
      <w:r>
        <w:tab/>
        <w:t>Закључујем гласање: укупно – 183, за – 183.</w:t>
      </w:r>
    </w:p>
    <w:p w:rsidR="004B127F" w:rsidRDefault="004B127F">
      <w:r>
        <w:tab/>
        <w:t>Констатујем да је Народна скупштина усвојила Предлог закона о социјалном предузетништву.</w:t>
      </w:r>
    </w:p>
    <w:p w:rsidR="004B127F" w:rsidRDefault="004B127F">
      <w:r>
        <w:tab/>
        <w:t>Стављам на гласање Предлог закона о измени Закона о платама државних службеника и намештеника, у целини.</w:t>
      </w:r>
    </w:p>
    <w:p w:rsidR="004B127F" w:rsidRDefault="004B127F">
      <w:r>
        <w:tab/>
        <w:t>Закључујем гласање: укупно – 183, за – 182, није гласао – један.</w:t>
      </w:r>
    </w:p>
    <w:p w:rsidR="004B127F" w:rsidRDefault="004B127F">
      <w:r>
        <w:tab/>
        <w:t>Констатујем да је Народна скупштина усвојила Предлог закона о измени Закона о платама државних службеника и намештеника.</w:t>
      </w:r>
    </w:p>
    <w:p w:rsidR="004B127F" w:rsidRDefault="004B127F">
      <w:r>
        <w:tab/>
        <w:t>Стављам на гласање Предлог закона о измени Закона о предметима опште употребе, у целини.</w:t>
      </w:r>
    </w:p>
    <w:p w:rsidR="004B127F" w:rsidRDefault="004B127F">
      <w:r>
        <w:lastRenderedPageBreak/>
        <w:tab/>
        <w:t>Закључујем гласање: укупно – 183, за – 183.</w:t>
      </w:r>
    </w:p>
    <w:p w:rsidR="004B127F" w:rsidRDefault="004B127F">
      <w:r>
        <w:tab/>
        <w:t>Констатујем да је Народна скупштина усвојила Предлог закона о измени Закона о предметима опште употребе.</w:t>
      </w:r>
    </w:p>
    <w:p w:rsidR="004B127F" w:rsidRDefault="004B127F">
      <w:r>
        <w:tab/>
        <w:t>Стављам на гласање Предлог закона о измени Закона о оружју и муницији, у целини.</w:t>
      </w:r>
    </w:p>
    <w:p w:rsidR="004B127F" w:rsidRDefault="004B127F">
      <w:r>
        <w:tab/>
        <w:t>Закључујем гласање: укупно – 183, за – 182, није гласао – један.</w:t>
      </w:r>
    </w:p>
    <w:p w:rsidR="004B127F" w:rsidRDefault="004B127F">
      <w:r>
        <w:tab/>
        <w:t>Констатујем да је Народна скупштина усвојила Предлог закона о измени Закона о оружју и муницији.</w:t>
      </w:r>
    </w:p>
    <w:p w:rsidR="004B127F" w:rsidRDefault="004B127F" w:rsidP="004B127F">
      <w:r>
        <w:tab/>
        <w:t xml:space="preserve">11. тачка дневног реда – </w:t>
      </w:r>
      <w:r w:rsidRPr="00266A0A">
        <w:t>Предлог закона о давању гаранције Републике Србије у корист Banca Intesa a.d. Beograd, Raiffeisen banka a.d. Beograd, Komercijalna banka a.d. Beograd, Sberbank Srbija a.d. Beograd, OTP banka Srbija akcionarsko društvo Novi Sad и Nova Ljubljanska banka d.d. Ljubljana по задужењу Јавног предузећа „Србијагас“</w:t>
      </w:r>
      <w:r>
        <w:t>.</w:t>
      </w:r>
    </w:p>
    <w:p w:rsidR="004B127F" w:rsidRDefault="004B127F" w:rsidP="004B127F">
      <w:r>
        <w:tab/>
        <w:t xml:space="preserve">Пре преласка на одлучивање, подсећам вас, да на основу члана 105. став 3. тачка 4) Устава Републике Србије Народна скупштина одлучује о законима којима се уређује јавно задуживање већином гласова свих народних посланика. </w:t>
      </w:r>
    </w:p>
    <w:p w:rsidR="004B127F" w:rsidRDefault="004B127F" w:rsidP="004B127F">
      <w:r>
        <w:tab/>
        <w:t>Стављам на гласање предлог овог закона, у начелу.</w:t>
      </w:r>
    </w:p>
    <w:p w:rsidR="004B127F" w:rsidRDefault="004B127F" w:rsidP="004B127F">
      <w:r>
        <w:tab/>
        <w:t>Закључујем гласање: укупно – 183, за – 181, није гласало – двоје.</w:t>
      </w:r>
    </w:p>
    <w:p w:rsidR="004B127F" w:rsidRDefault="004B127F" w:rsidP="004B127F">
      <w:r>
        <w:tab/>
        <w:t xml:space="preserve">Констатујем да је Народна скупштина већином гласова прихватила Предлог закона, у начелу. </w:t>
      </w:r>
    </w:p>
    <w:p w:rsidR="004B127F" w:rsidRDefault="004B127F" w:rsidP="004B127F">
      <w:r>
        <w:tab/>
        <w:t>Подсећам вас, да је чланом 17. Предлога закона предвиђено да овај закон ступа на снагу наредног дана од дана објављивања у „Службеном гласнику РС“.</w:t>
      </w:r>
    </w:p>
    <w:p w:rsidR="004B127F" w:rsidRDefault="004B127F" w:rsidP="004B127F">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4B127F" w:rsidRDefault="004B127F" w:rsidP="004B127F">
      <w:r>
        <w:tab/>
        <w:t>Закључујем гласање: укупно – 183, за – 180, није гласало – троје.</w:t>
      </w:r>
    </w:p>
    <w:p w:rsidR="004B127F" w:rsidRDefault="004B127F" w:rsidP="004B127F">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објављивања.</w:t>
      </w:r>
    </w:p>
    <w:p w:rsidR="004B127F" w:rsidRDefault="004B127F" w:rsidP="004B127F">
      <w:r>
        <w:tab/>
        <w:t>Стављам на гласање Предлог закона, у целини.</w:t>
      </w:r>
    </w:p>
    <w:p w:rsidR="004B127F" w:rsidRDefault="004B127F" w:rsidP="004B127F">
      <w:r>
        <w:tab/>
        <w:t>Закључујем гласање: укупно – 183, за – 181, није гласало –двоје.</w:t>
      </w:r>
    </w:p>
    <w:p w:rsidR="004B127F" w:rsidRDefault="004B127F" w:rsidP="004B127F">
      <w:r>
        <w:tab/>
        <w:t>Констатујем да је Народна скупштина прихватила, усвојила Предлог закона.</w:t>
      </w:r>
    </w:p>
    <w:p w:rsidR="004B127F" w:rsidRDefault="004B127F" w:rsidP="004B127F">
      <w:pPr>
        <w:shd w:val="clear" w:color="auto" w:fill="FFFFFF"/>
        <w:rPr>
          <w:color w:val="000000"/>
          <w:shd w:val="clear" w:color="auto" w:fill="FFFFFF"/>
        </w:rPr>
      </w:pPr>
      <w:r>
        <w:tab/>
      </w:r>
      <w:r w:rsidRPr="00266A0A">
        <w:rPr>
          <w:color w:val="000000"/>
          <w:shd w:val="clear" w:color="auto" w:fill="FFFFFF"/>
        </w:rPr>
        <w:t>Предлог закона о потврђивању Споразума о оснивању Међународне инвестиционе банке</w:t>
      </w:r>
      <w:r>
        <w:rPr>
          <w:color w:val="000000"/>
          <w:shd w:val="clear" w:color="auto" w:fill="FFFFFF"/>
        </w:rPr>
        <w:t>.</w:t>
      </w:r>
    </w:p>
    <w:p w:rsidR="004B127F" w:rsidRDefault="004B127F" w:rsidP="004B127F">
      <w:pPr>
        <w:shd w:val="clear" w:color="auto" w:fill="FFFFFF"/>
        <w:rPr>
          <w:color w:val="000000"/>
          <w:shd w:val="clear" w:color="auto" w:fill="FFFFFF"/>
        </w:rPr>
      </w:pPr>
      <w:r>
        <w:rPr>
          <w:color w:val="000000"/>
          <w:shd w:val="clear" w:color="auto" w:fill="FFFFFF"/>
        </w:rPr>
        <w:tab/>
        <w:t>12. тачка – Предлог закона о потврђивању споразума о оснивању Међународне инвестиционе банке.</w:t>
      </w:r>
    </w:p>
    <w:p w:rsidR="004B127F" w:rsidRDefault="004B127F" w:rsidP="004B127F">
      <w:pPr>
        <w:shd w:val="clear" w:color="auto" w:fill="FFFFFF"/>
        <w:rPr>
          <w:color w:val="000000"/>
          <w:shd w:val="clear" w:color="auto" w:fill="FFFFFF"/>
        </w:rPr>
      </w:pPr>
      <w:r>
        <w:rPr>
          <w:color w:val="000000"/>
          <w:shd w:val="clear" w:color="auto" w:fill="FFFFFF"/>
        </w:rPr>
        <w:tab/>
        <w:t>Пре преласка на одлучивање, подсећам  на основу члана 105. став 3. тачка 6. Устава Републике Србије, Народна скупштина одлучује о законима којима се уређују закључивање и уређивање и потврђивање међународних уговора већином гласова свих народних посланика.</w:t>
      </w:r>
    </w:p>
    <w:p w:rsidR="004B127F" w:rsidRDefault="004B127F" w:rsidP="004B127F">
      <w:pPr>
        <w:shd w:val="clear" w:color="auto" w:fill="FFFFFF"/>
        <w:rPr>
          <w:color w:val="000000"/>
          <w:shd w:val="clear" w:color="auto" w:fill="FFFFFF"/>
        </w:rPr>
      </w:pPr>
      <w:r>
        <w:rPr>
          <w:color w:val="000000"/>
          <w:shd w:val="clear" w:color="auto" w:fill="FFFFFF"/>
        </w:rPr>
        <w:tab/>
      </w:r>
      <w:r>
        <w:t>Стављам на гласање Предлог закона</w:t>
      </w:r>
      <w:r w:rsidRPr="002B42CB">
        <w:rPr>
          <w:color w:val="000000"/>
          <w:shd w:val="clear" w:color="auto" w:fill="FFFFFF"/>
        </w:rPr>
        <w:t xml:space="preserve"> </w:t>
      </w:r>
      <w:r>
        <w:rPr>
          <w:color w:val="000000"/>
          <w:shd w:val="clear" w:color="auto" w:fill="FFFFFF"/>
        </w:rPr>
        <w:t>о потврђивању споразума о оснивању Међународне инвестиционе банке, у начелу.</w:t>
      </w:r>
    </w:p>
    <w:p w:rsidR="004B127F" w:rsidRDefault="004B127F" w:rsidP="004B127F">
      <w:r>
        <w:rPr>
          <w:color w:val="000000"/>
          <w:shd w:val="clear" w:color="auto" w:fill="FFFFFF"/>
        </w:rPr>
        <w:tab/>
      </w:r>
      <w:r>
        <w:t>Закључујем гласање: укупно – 183, за – 183.</w:t>
      </w:r>
    </w:p>
    <w:p w:rsidR="004B127F" w:rsidRDefault="004B127F" w:rsidP="004B127F">
      <w:pPr>
        <w:shd w:val="clear" w:color="auto" w:fill="FFFFFF"/>
      </w:pPr>
      <w:r>
        <w:tab/>
        <w:t>Констатујем да је Народна скупштина прихватила Предлог закона у начелу.</w:t>
      </w:r>
    </w:p>
    <w:p w:rsidR="004B127F" w:rsidRDefault="004B127F" w:rsidP="004B127F">
      <w:pPr>
        <w:shd w:val="clear" w:color="auto" w:fill="FFFFFF"/>
      </w:pPr>
      <w:r>
        <w:tab/>
        <w:t>Чланом 3. Предлога закона предвиђено је да закон ступа на снагу наредног дана од дана објављивања у „Службеном гласнику Републике Србије – Међународни уговори“.</w:t>
      </w:r>
    </w:p>
    <w:p w:rsidR="004B127F" w:rsidRDefault="004B127F" w:rsidP="004B127F">
      <w:pPr>
        <w:shd w:val="clear" w:color="auto" w:fill="FFFFFF"/>
      </w:pPr>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4B127F" w:rsidRDefault="004B127F" w:rsidP="004B127F">
      <w:r>
        <w:tab/>
        <w:t>Закључујем гласање: укупно – 183, за – 181, није гласало –двоје.</w:t>
      </w:r>
    </w:p>
    <w:p w:rsidR="004B127F" w:rsidRDefault="004B127F" w:rsidP="004B127F">
      <w:pPr>
        <w:shd w:val="clear" w:color="auto" w:fill="FFFFFF"/>
      </w:pPr>
      <w:r>
        <w:lastRenderedPageBreak/>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објављивања. </w:t>
      </w:r>
    </w:p>
    <w:p w:rsidR="004B127F" w:rsidRDefault="004B127F" w:rsidP="004B127F">
      <w:pPr>
        <w:shd w:val="clear" w:color="auto" w:fill="FFFFFF"/>
      </w:pPr>
      <w:r>
        <w:tab/>
        <w:t>Сада стављам на гласање Предлог закона, у целини.</w:t>
      </w:r>
    </w:p>
    <w:p w:rsidR="004B127F" w:rsidRDefault="004B127F" w:rsidP="004B127F">
      <w:r>
        <w:tab/>
        <w:t>Закључујем гласање: укупно – 183, за – 183.</w:t>
      </w:r>
    </w:p>
    <w:p w:rsidR="004B127F" w:rsidRDefault="004B127F" w:rsidP="004B127F">
      <w:pPr>
        <w:shd w:val="clear" w:color="auto" w:fill="FFFFFF"/>
      </w:pPr>
      <w:r>
        <w:tab/>
        <w:t>Констатујем да је Народна скупштина усвојила Предлог закона.</w:t>
      </w:r>
    </w:p>
    <w:p w:rsidR="004B127F" w:rsidRDefault="004B127F" w:rsidP="004B127F">
      <w:pPr>
        <w:shd w:val="clear" w:color="auto" w:fill="FFFFFF"/>
      </w:pPr>
      <w:r>
        <w:tab/>
        <w:t>Сада прелазимо на одлучивање о предлозима закона о потврђивању међународних уговора, односно споразума ( тачке од 13. до 22. дневног реда), па подсећам да на основу члана 105. став 3. тачка 4. и 6. Устава Републике Србије Народна скупштина одлучује о законима којима се уређује јавно задуживање и закључивање, као и потврђивање међународних уговора већином гласова свих народних посланика.</w:t>
      </w:r>
    </w:p>
    <w:p w:rsidR="004B127F" w:rsidRDefault="004B127F" w:rsidP="004B127F">
      <w:pPr>
        <w:shd w:val="clear" w:color="auto" w:fill="FFFFFF"/>
      </w:pPr>
      <w:r>
        <w:tab/>
        <w:t xml:space="preserve">Имајући то у виду, прелазимо на одлучивање. </w:t>
      </w:r>
    </w:p>
    <w:p w:rsidR="004B127F" w:rsidRDefault="004B127F" w:rsidP="004B127F">
      <w:pPr>
        <w:shd w:val="clear" w:color="auto" w:fill="FFFFFF"/>
      </w:pPr>
      <w:r>
        <w:tab/>
        <w:t xml:space="preserve">Стављам на гласање </w:t>
      </w:r>
      <w:r w:rsidRPr="00266A0A">
        <w:rPr>
          <w:color w:val="000000"/>
          <w:shd w:val="clear" w:color="auto" w:fill="FFFFFF"/>
        </w:rPr>
        <w:t>Предлог закона о потврђивању Уговора о кредиту који се односи на необезбеђени зајам у износу до 400.000.000 евра уз осигурање од стране Мултилатералне агенције за гарантовање инвестиција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 - Прељина (Моравски коридор) између Републике Србије коју заступа Влада Републике Србије, поступајући преко Министарства финансија као Зајмопримца и Ј.Р.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Banco Santander, S.A., CaixaBank, S.A., Credit Agricole Corporate and Investment Bank, JPMorgan Chase Bank, N.A., London Branch, Raiffeisen Bank International AG и UBS Switzerland AG као Првобитним зајмодавцима</w:t>
      </w:r>
      <w:r w:rsidRPr="00266A0A">
        <w:t xml:space="preserve">, </w:t>
      </w:r>
      <w:r>
        <w:t>у целини.</w:t>
      </w:r>
    </w:p>
    <w:p w:rsidR="004B127F" w:rsidRDefault="004B127F" w:rsidP="004B127F">
      <w:r>
        <w:tab/>
        <w:t>Закључујем гласање: укупно – 182, за – 179, није гласало – троје.</w:t>
      </w:r>
    </w:p>
    <w:p w:rsidR="004B127F" w:rsidRDefault="004B127F" w:rsidP="004B127F">
      <w:pPr>
        <w:shd w:val="clear" w:color="auto" w:fill="FFFFFF"/>
      </w:pPr>
      <w:r>
        <w:tab/>
        <w:t>Констатујем да је Народна скупштина прихватила, усвојила Предлог закона.</w:t>
      </w:r>
    </w:p>
    <w:p w:rsidR="004B127F" w:rsidRDefault="004B127F" w:rsidP="004B127F">
      <w:pPr>
        <w:shd w:val="clear" w:color="auto" w:fill="FFFFFF"/>
      </w:pPr>
      <w:r>
        <w:tab/>
        <w:t xml:space="preserve">Стављам на гласање </w:t>
      </w:r>
      <w:r w:rsidRPr="00266A0A">
        <w:t xml:space="preserve">Предлог закона о потврђивању Уговора о кредитном аранжману у износу до 203.775.000 евра осигураног код China Export &amp; Credit Insurance Corporation за финансирање прве фазе Пројекта сакупљања и пречишћавања отпадних вода централног канализационог система града Београда између Републике Србије, коју заступа Влада Републике Србије, поступајући преко Министарства финансија, као Зајмопримца, BNP PARIBAS SA и UNICREDIT BANK AG, као Аранжера, UNICREDIT BANK AG, BNP PARIBAS FORTIS SA/NV и BNP PARIBAS SA, као Првобитних зајмодаваца, UNICREDIT BANK AG, као Агента и BNP PARIBAS SA, као ЕСА Агента, </w:t>
      </w:r>
      <w:r>
        <w:t>у целини.</w:t>
      </w:r>
    </w:p>
    <w:p w:rsidR="004B127F" w:rsidRDefault="004B127F" w:rsidP="004B127F">
      <w:r>
        <w:tab/>
        <w:t>Закључујем гласање: укупно – 183, за – 178, није гласало –четворо.</w:t>
      </w:r>
    </w:p>
    <w:p w:rsidR="004B127F" w:rsidRDefault="004B127F" w:rsidP="004B127F">
      <w:pPr>
        <w:shd w:val="clear" w:color="auto" w:fill="FFFFFF"/>
      </w:pPr>
      <w:r>
        <w:tab/>
        <w:t>Констатујем да је Народна скупштина прихватила, усвојила Предлог закона.</w:t>
      </w:r>
    </w:p>
    <w:p w:rsidR="004B127F" w:rsidRDefault="004B127F" w:rsidP="004B127F">
      <w:pPr>
        <w:shd w:val="clear" w:color="auto" w:fill="FFFFFF"/>
        <w:rPr>
          <w:color w:val="000000"/>
          <w:shd w:val="clear" w:color="auto" w:fill="FFFFFF"/>
        </w:rPr>
      </w:pPr>
      <w:r>
        <w:tab/>
        <w:t xml:space="preserve">Стављам на гласање </w:t>
      </w:r>
      <w:r w:rsidRPr="00266A0A">
        <w:rPr>
          <w:color w:val="000000"/>
          <w:shd w:val="clear" w:color="auto" w:fill="FFFFFF"/>
        </w:rPr>
        <w:t xml:space="preserve">Предлог закона о потврђивању Уговора о зајму (Програм за отпорност на климатске промене и наводњавање у Србији - фаза II), између Републике Србије и Европске банке за обнову и развој, </w:t>
      </w:r>
      <w:r>
        <w:rPr>
          <w:color w:val="000000"/>
          <w:shd w:val="clear" w:color="auto" w:fill="FFFFFF"/>
        </w:rPr>
        <w:t>у целини.</w:t>
      </w:r>
    </w:p>
    <w:p w:rsidR="004B127F" w:rsidRDefault="004B127F" w:rsidP="004B127F">
      <w:r>
        <w:rPr>
          <w:color w:val="000000"/>
          <w:shd w:val="clear" w:color="auto" w:fill="FFFFFF"/>
        </w:rPr>
        <w:tab/>
      </w:r>
      <w:r>
        <w:t>Закључујем гласање: укупно – 183, за – 178, није гласало – четворо.</w:t>
      </w:r>
    </w:p>
    <w:p w:rsidR="004B127F" w:rsidRDefault="004B127F" w:rsidP="004B127F">
      <w:pPr>
        <w:shd w:val="clear" w:color="auto" w:fill="FFFFFF"/>
      </w:pPr>
      <w:r>
        <w:tab/>
        <w:t>Констатујем да је Народна скупштина већином свих гласова народни посланика усвојила Предлог закона.</w:t>
      </w:r>
    </w:p>
    <w:p w:rsidR="004B127F" w:rsidRDefault="004B127F" w:rsidP="004B127F">
      <w:pPr>
        <w:shd w:val="clear" w:color="auto" w:fill="FFFFFF"/>
        <w:rPr>
          <w:color w:val="000000"/>
          <w:shd w:val="clear" w:color="auto" w:fill="FFFFFF"/>
        </w:rPr>
      </w:pPr>
      <w:r>
        <w:tab/>
        <w:t xml:space="preserve">Стављам на гласање, </w:t>
      </w:r>
      <w:r w:rsidRPr="00266A0A">
        <w:rPr>
          <w:color w:val="000000"/>
          <w:shd w:val="clear" w:color="auto" w:fill="FFFFFF"/>
        </w:rPr>
        <w:t xml:space="preserve">Предлог закона о потврђивању Уговора о зајму Програм чврстог отпада у Србији, између Републике Србије и Европске банке за обнову и развој, </w:t>
      </w:r>
      <w:r>
        <w:rPr>
          <w:color w:val="000000"/>
          <w:shd w:val="clear" w:color="auto" w:fill="FFFFFF"/>
        </w:rPr>
        <w:t>у целини.</w:t>
      </w:r>
    </w:p>
    <w:p w:rsidR="004B127F" w:rsidRDefault="004B127F" w:rsidP="004B127F">
      <w:r>
        <w:rPr>
          <w:color w:val="000000"/>
          <w:shd w:val="clear" w:color="auto" w:fill="FFFFFF"/>
        </w:rPr>
        <w:lastRenderedPageBreak/>
        <w:tab/>
      </w:r>
      <w:r>
        <w:t>Закључујем гласање: укупно – 182, за – 180, није гласало –двоје.</w:t>
      </w:r>
    </w:p>
    <w:p w:rsidR="004B127F" w:rsidRDefault="004B127F" w:rsidP="004B127F">
      <w:pPr>
        <w:shd w:val="clear" w:color="auto" w:fill="FFFFFF"/>
        <w:rPr>
          <w:color w:val="000000"/>
          <w:shd w:val="clear" w:color="auto" w:fill="FFFFFF"/>
        </w:rPr>
      </w:pPr>
      <w:r>
        <w:tab/>
        <w:t>Констатујем да је Народна скупштина усвојила Предлог закона</w:t>
      </w:r>
      <w:r>
        <w:rPr>
          <w:color w:val="000000"/>
          <w:shd w:val="clear" w:color="auto" w:fill="FFFFFF"/>
        </w:rPr>
        <w:t>.</w:t>
      </w:r>
    </w:p>
    <w:p w:rsidR="004B127F" w:rsidRDefault="004B127F" w:rsidP="004B127F">
      <w:pPr>
        <w:shd w:val="clear" w:color="auto" w:fill="FFFFFF"/>
        <w:rPr>
          <w:color w:val="000000"/>
          <w:shd w:val="clear" w:color="auto" w:fill="FFFFFF"/>
        </w:rPr>
      </w:pPr>
      <w:r>
        <w:rPr>
          <w:color w:val="000000"/>
          <w:shd w:val="clear" w:color="auto" w:fill="FFFFFF"/>
        </w:rPr>
        <w:tab/>
        <w:t xml:space="preserve">Стављам на гласање, </w:t>
      </w:r>
      <w:r w:rsidRPr="00266A0A">
        <w:rPr>
          <w:color w:val="000000"/>
          <w:shd w:val="clear" w:color="auto" w:fill="FFFFFF"/>
        </w:rPr>
        <w:t xml:space="preserve">Предлог закона о потврђивању Уговора о кредитном аранжману бр. ЦРС 1022 01 А између Француске агенције за развој, као Зајмодавца и Републике Србије, као Зајмопримца, за реализацију Програма чврстог отпада у Србији, </w:t>
      </w:r>
      <w:r>
        <w:rPr>
          <w:color w:val="000000"/>
          <w:shd w:val="clear" w:color="auto" w:fill="FFFFFF"/>
        </w:rPr>
        <w:t>у целини.</w:t>
      </w:r>
    </w:p>
    <w:p w:rsidR="004B127F" w:rsidRDefault="004B127F" w:rsidP="004B127F">
      <w:r>
        <w:rPr>
          <w:color w:val="000000"/>
          <w:shd w:val="clear" w:color="auto" w:fill="FFFFFF"/>
        </w:rPr>
        <w:tab/>
      </w:r>
      <w:r>
        <w:t>Закључујем гласање: укупно – 182, за – 179, није гласало –троје.</w:t>
      </w:r>
    </w:p>
    <w:p w:rsidR="004B127F" w:rsidRDefault="004B127F" w:rsidP="004B127F">
      <w:pPr>
        <w:shd w:val="clear" w:color="auto" w:fill="FFFFFF"/>
      </w:pPr>
      <w:r>
        <w:tab/>
        <w:t>Констатујем да је Народна скупштина усвојила Предлог закона.</w:t>
      </w:r>
    </w:p>
    <w:p w:rsidR="004B127F" w:rsidRDefault="004B127F" w:rsidP="004B127F">
      <w:pPr>
        <w:shd w:val="clear" w:color="auto" w:fill="FFFFFF"/>
        <w:rPr>
          <w:color w:val="000000"/>
          <w:shd w:val="clear" w:color="auto" w:fill="FFFFFF"/>
        </w:rPr>
      </w:pPr>
      <w:r>
        <w:tab/>
        <w:t xml:space="preserve">Стављам на гласање, </w:t>
      </w:r>
      <w:r>
        <w:rPr>
          <w:color w:val="000000"/>
          <w:shd w:val="clear" w:color="auto" w:fill="FFFFFF"/>
        </w:rPr>
        <w:t>П</w:t>
      </w:r>
      <w:r w:rsidRPr="00266A0A">
        <w:t xml:space="preserve">редлог закона о потврђивању Уговора о зајму (Пројекат изградње широкопојасне комуникационе инфраструктуре у руралним пределима 2) између Републике Србије и Европске банке за обнову и развој, </w:t>
      </w:r>
      <w:r>
        <w:rPr>
          <w:color w:val="000000"/>
          <w:shd w:val="clear" w:color="auto" w:fill="FFFFFF"/>
        </w:rPr>
        <w:t>у целини.</w:t>
      </w:r>
    </w:p>
    <w:p w:rsidR="004B127F" w:rsidRDefault="004B127F" w:rsidP="004B127F">
      <w:r>
        <w:rPr>
          <w:color w:val="000000"/>
          <w:shd w:val="clear" w:color="auto" w:fill="FFFFFF"/>
        </w:rPr>
        <w:tab/>
      </w:r>
      <w:r>
        <w:t>Закључујем гласање: укупно – 182, за – 179, није гласало – троје.</w:t>
      </w:r>
    </w:p>
    <w:p w:rsidR="004B127F" w:rsidRDefault="004B127F" w:rsidP="004B127F">
      <w:pPr>
        <w:shd w:val="clear" w:color="auto" w:fill="FFFFFF"/>
        <w:rPr>
          <w:color w:val="000000"/>
          <w:shd w:val="clear" w:color="auto" w:fill="FFFFFF" w:themeFill="background1"/>
        </w:rPr>
      </w:pPr>
      <w:r>
        <w:tab/>
        <w:t>Констатујем да је Народна скупштина усвојила Предлог закона</w:t>
      </w:r>
      <w:r>
        <w:rPr>
          <w:color w:val="000000"/>
          <w:shd w:val="clear" w:color="auto" w:fill="FFFFFF" w:themeFill="background1"/>
        </w:rPr>
        <w:t xml:space="preserve"> .</w:t>
      </w:r>
    </w:p>
    <w:p w:rsidR="004B127F" w:rsidRDefault="004B127F" w:rsidP="004B127F">
      <w:pPr>
        <w:shd w:val="clear" w:color="auto" w:fill="FFFFFF"/>
      </w:pPr>
      <w:r>
        <w:rPr>
          <w:color w:val="000000"/>
          <w:shd w:val="clear" w:color="auto" w:fill="FFFFFF" w:themeFill="background1"/>
        </w:rPr>
        <w:tab/>
        <w:t xml:space="preserve">Стављам на гласање, </w:t>
      </w:r>
      <w:r w:rsidRPr="00266A0A">
        <w:t xml:space="preserve">Предлог закона о потврђивању Уговора о кредитном  аранжману  у износу од 203.400.928 евра између Републике Србије, коју заступа Влада Републике Србије, поступајући преко Министарства финансија, као Зајмопримца, аранжиран од стране BANK OF CHINA SRBIJA A.D. BEOGRAD као Oвлашћеног главног аранжера са BANK OF CHINA LIMITED HUNGARIAN BRANCH у својству Aгента и BANK OF CHINA LIMITED HUNGARIAN BRANCH као Првобитним зајмодавцем, </w:t>
      </w:r>
      <w:r>
        <w:t>у целини.</w:t>
      </w:r>
    </w:p>
    <w:p w:rsidR="004B127F" w:rsidRDefault="004B127F" w:rsidP="004B127F">
      <w:r>
        <w:tab/>
        <w:t>Закључујем гласање: укупно – 182, за – 178, није гласало – четворо.</w:t>
      </w:r>
    </w:p>
    <w:p w:rsidR="004B127F" w:rsidRPr="00324D68" w:rsidRDefault="004B127F" w:rsidP="004B127F">
      <w:pPr>
        <w:shd w:val="clear" w:color="auto" w:fill="FFFFFF"/>
      </w:pPr>
      <w:r>
        <w:tab/>
        <w:t>Констатујем да је Народна скупштина усвојила Предлог закона.</w:t>
      </w:r>
    </w:p>
    <w:p w:rsidR="004B127F" w:rsidRDefault="004B127F" w:rsidP="004B127F">
      <w:r>
        <w:tab/>
        <w:t xml:space="preserve">Стављам на гласање Предлог закона </w:t>
      </w:r>
      <w:r w:rsidRPr="00266A0A">
        <w:t xml:space="preserve">о потврђивању Уговора о зајму за кредит за повлашћеног купца за Пројекат изградње брзе саобраћајнице Нови Сад – Рума („Фрушкогорски коридор“) између Владе Републике Србије коју представља Министарство финансија као Зајмопримца и кинеске Export-Import банке као </w:t>
      </w:r>
      <w:r w:rsidRPr="00266A0A">
        <w:rPr>
          <w:color w:val="000000"/>
          <w:shd w:val="clear" w:color="auto" w:fill="FFFFFF" w:themeFill="background1"/>
        </w:rPr>
        <w:t>Зајмодавца</w:t>
      </w:r>
      <w:r w:rsidRPr="00266A0A">
        <w:t xml:space="preserve">, </w:t>
      </w:r>
      <w:r>
        <w:t>у целини.</w:t>
      </w:r>
    </w:p>
    <w:p w:rsidR="004B127F" w:rsidRDefault="004B127F" w:rsidP="004B127F">
      <w:pPr>
        <w:rPr>
          <w:color w:val="000000"/>
          <w:shd w:val="clear" w:color="auto" w:fill="FFFFFF" w:themeFill="background1"/>
        </w:rPr>
      </w:pPr>
      <w:r>
        <w:rPr>
          <w:color w:val="000000"/>
          <w:shd w:val="clear" w:color="auto" w:fill="FFFFFF" w:themeFill="background1"/>
        </w:rPr>
        <w:tab/>
        <w:t>Закључујем гласање: укупно 182, за – 180, није гласало – двоје.</w:t>
      </w:r>
    </w:p>
    <w:p w:rsidR="004B127F" w:rsidRDefault="004B127F" w:rsidP="004B127F">
      <w:pPr>
        <w:rPr>
          <w:color w:val="000000"/>
          <w:shd w:val="clear" w:color="auto" w:fill="FFFFFF" w:themeFill="background1"/>
        </w:rPr>
      </w:pPr>
      <w:r>
        <w:rPr>
          <w:color w:val="000000"/>
          <w:shd w:val="clear" w:color="auto" w:fill="FFFFFF" w:themeFill="background1"/>
        </w:rPr>
        <w:tab/>
        <w:t>Констатујем да је Народна скупштина усвојила Предлог закона.</w:t>
      </w:r>
    </w:p>
    <w:p w:rsidR="004B127F" w:rsidRDefault="004B127F" w:rsidP="00EC4824">
      <w:pPr>
        <w:shd w:val="clear" w:color="auto" w:fill="FFFFFF"/>
        <w:ind w:firstLine="720"/>
        <w:rPr>
          <w:color w:val="000000"/>
          <w:shd w:val="clear" w:color="auto" w:fill="FFFFFF" w:themeFill="background1"/>
        </w:rPr>
      </w:pPr>
      <w:r>
        <w:rPr>
          <w:color w:val="000000"/>
          <w:shd w:val="clear" w:color="auto" w:fill="FFFFFF" w:themeFill="background1"/>
        </w:rPr>
        <w:t xml:space="preserve">Стављам на гласање </w:t>
      </w:r>
      <w:r w:rsidRPr="00266A0A">
        <w:rPr>
          <w:color w:val="000000"/>
          <w:shd w:val="clear" w:color="auto" w:fill="FFFFFF" w:themeFill="background1"/>
        </w:rPr>
        <w:t xml:space="preserve">Предлог закона о потврђивању Оквирног споразума о зајму LD 2106 (2021) </w:t>
      </w:r>
      <w:r w:rsidRPr="00266A0A">
        <w:t xml:space="preserve">између Банке за развој Савета Европе и Републике </w:t>
      </w:r>
      <w:r w:rsidRPr="00266A0A">
        <w:rPr>
          <w:shd w:val="clear" w:color="auto" w:fill="FFFFFF" w:themeFill="background1"/>
        </w:rPr>
        <w:t>Србије</w:t>
      </w:r>
      <w:r w:rsidRPr="00266A0A">
        <w:rPr>
          <w:color w:val="000000"/>
          <w:shd w:val="clear" w:color="auto" w:fill="FFFFFF" w:themeFill="background1"/>
        </w:rPr>
        <w:t xml:space="preserve"> за пројектни зајам - Центар за обуку за дуално о</w:t>
      </w:r>
      <w:r>
        <w:rPr>
          <w:color w:val="000000"/>
          <w:shd w:val="clear" w:color="auto" w:fill="FFFFFF" w:themeFill="background1"/>
        </w:rPr>
        <w:t>бразовање, у целини.</w:t>
      </w:r>
    </w:p>
    <w:p w:rsidR="004B127F" w:rsidRDefault="004B127F" w:rsidP="00EC4824">
      <w:pPr>
        <w:shd w:val="clear" w:color="auto" w:fill="FFFFFF"/>
        <w:ind w:firstLine="720"/>
        <w:rPr>
          <w:color w:val="000000"/>
          <w:shd w:val="clear" w:color="auto" w:fill="FFFFFF" w:themeFill="background1"/>
        </w:rPr>
      </w:pPr>
      <w:r>
        <w:rPr>
          <w:color w:val="000000"/>
          <w:shd w:val="clear" w:color="auto" w:fill="FFFFFF" w:themeFill="background1"/>
        </w:rPr>
        <w:t>Закључујем гласање: укупно 182, за – 180, није гласало – двоје.</w:t>
      </w:r>
    </w:p>
    <w:p w:rsidR="004B127F" w:rsidRDefault="004B127F" w:rsidP="00EC4824">
      <w:pPr>
        <w:shd w:val="clear" w:color="auto" w:fill="FFFFFF"/>
        <w:ind w:firstLine="720"/>
        <w:rPr>
          <w:color w:val="000000"/>
          <w:shd w:val="clear" w:color="auto" w:fill="FFFFFF" w:themeFill="background1"/>
        </w:rPr>
      </w:pPr>
      <w:r>
        <w:rPr>
          <w:color w:val="000000"/>
          <w:shd w:val="clear" w:color="auto" w:fill="FFFFFF" w:themeFill="background1"/>
        </w:rPr>
        <w:t xml:space="preserve">Констатујем да је Народна скупштина усвојила Предлог закона. </w:t>
      </w:r>
    </w:p>
    <w:p w:rsidR="004B127F" w:rsidRDefault="004B127F" w:rsidP="00EC4824">
      <w:pPr>
        <w:shd w:val="clear" w:color="auto" w:fill="FFFFFF"/>
        <w:ind w:firstLine="720"/>
      </w:pPr>
      <w:r>
        <w:rPr>
          <w:color w:val="000000"/>
          <w:shd w:val="clear" w:color="auto" w:fill="FFFFFF" w:themeFill="background1"/>
        </w:rPr>
        <w:t xml:space="preserve">Стављам на гласање </w:t>
      </w:r>
      <w:r w:rsidRPr="00266A0A">
        <w:t>Предлог закона о потврђивању Одлуке Број 1/2021 Савета за стабилизацију и придруживање ЕУ и Србије о измени Споразума о стабилизацији и придруживању између Европских заједница и њихових држава чланица, са једне стране, и Републике Србије, са друге стране, заменом његовог Протокола 3 о дефиницији појма „производи са пореклом“ и ме</w:t>
      </w:r>
      <w:r>
        <w:t>тодама административне сарадње, у целини.</w:t>
      </w:r>
    </w:p>
    <w:p w:rsidR="004B127F" w:rsidRDefault="004B127F" w:rsidP="00EC4824">
      <w:pPr>
        <w:shd w:val="clear" w:color="auto" w:fill="FFFFFF"/>
        <w:ind w:firstLine="720"/>
      </w:pPr>
      <w:r>
        <w:t>Закључујем гласање: укупно 182, за – 181, није гласао – један.</w:t>
      </w:r>
    </w:p>
    <w:p w:rsidR="004B127F" w:rsidRDefault="004B127F" w:rsidP="00EC4824">
      <w:pPr>
        <w:shd w:val="clear" w:color="auto" w:fill="FFFFFF"/>
        <w:ind w:firstLine="720"/>
      </w:pPr>
      <w:r>
        <w:t>Констатујем да је Народна скупштина усвојила Предлог закона.</w:t>
      </w:r>
    </w:p>
    <w:p w:rsidR="004B127F" w:rsidRDefault="004B127F" w:rsidP="004B127F">
      <w:pPr>
        <w:shd w:val="clear" w:color="auto" w:fill="FFFFFF"/>
      </w:pPr>
      <w:r>
        <w:tab/>
        <w:t>Пошто је Народна скупштина обавила заједнички јединствени претрес о предлозима одлука тачке 23. и 24. дневног реда, пре преласка на одлучивање подсећам да према члану 205. став 2. тачка 15. Устава Републике Србије, Народна скупштина већином гласова свих народних послова врши изборне надлежности.</w:t>
      </w:r>
    </w:p>
    <w:p w:rsidR="004B127F" w:rsidRDefault="004B127F" w:rsidP="004B127F">
      <w:pPr>
        <w:shd w:val="clear" w:color="auto" w:fill="FFFFFF"/>
      </w:pPr>
      <w:r>
        <w:tab/>
        <w:t>Прелазимо на одлучивање.</w:t>
      </w:r>
    </w:p>
    <w:p w:rsidR="004B127F" w:rsidRDefault="004B127F" w:rsidP="004B127F">
      <w:pPr>
        <w:shd w:val="clear" w:color="auto" w:fill="FFFFFF"/>
      </w:pPr>
      <w:r>
        <w:rPr>
          <w:color w:val="000000"/>
          <w:shd w:val="clear" w:color="auto" w:fill="FFFFFF"/>
        </w:rPr>
        <w:tab/>
        <w:t>Стављам на гласање П</w:t>
      </w:r>
      <w:r w:rsidRPr="00266A0A">
        <w:t>редлог одлуке о избору чланова Националног савета за високо образовање</w:t>
      </w:r>
      <w:r>
        <w:t>.</w:t>
      </w:r>
    </w:p>
    <w:p w:rsidR="004B127F" w:rsidRDefault="004B127F" w:rsidP="004B127F">
      <w:pPr>
        <w:shd w:val="clear" w:color="auto" w:fill="FFFFFF"/>
      </w:pPr>
      <w:r>
        <w:tab/>
        <w:t>Закључујем гласање: укупно 182, за – 181, није гласао – један.</w:t>
      </w:r>
    </w:p>
    <w:p w:rsidR="004B127F" w:rsidRDefault="004B127F" w:rsidP="004B127F">
      <w:pPr>
        <w:shd w:val="clear" w:color="auto" w:fill="FFFFFF"/>
      </w:pPr>
      <w:r>
        <w:lastRenderedPageBreak/>
        <w:tab/>
        <w:t>Констатујем да је Народна скупштина већином гласова свих народних посланика усвојила Предлог одлуке о избору чланова Националног савета за високо образовање.</w:t>
      </w:r>
    </w:p>
    <w:p w:rsidR="004B127F" w:rsidRDefault="004B127F" w:rsidP="004B127F">
      <w:pPr>
        <w:shd w:val="clear" w:color="auto" w:fill="FFFFFF"/>
      </w:pPr>
      <w:r>
        <w:tab/>
        <w:t>Дозволите да у ваше и своје име честитам члановима Националног савета за високо образовање на избору и да им пожелим успех у раду.</w:t>
      </w:r>
    </w:p>
    <w:p w:rsidR="004B127F" w:rsidRDefault="004B127F" w:rsidP="004B127F">
      <w:pPr>
        <w:shd w:val="clear" w:color="auto" w:fill="FFFFFF"/>
      </w:pPr>
      <w:r>
        <w:tab/>
        <w:t xml:space="preserve">Стављам на гласање </w:t>
      </w:r>
      <w:r w:rsidRPr="00266A0A">
        <w:t>Предлог одлуке о именовању чланова Управног одбора Националног тела за акредитацију и обезбеђење квалитета у висoком образовању</w:t>
      </w:r>
      <w:r>
        <w:t>.</w:t>
      </w:r>
    </w:p>
    <w:p w:rsidR="004B127F" w:rsidRDefault="004B127F" w:rsidP="004B127F">
      <w:pPr>
        <w:shd w:val="clear" w:color="auto" w:fill="FFFFFF"/>
      </w:pPr>
      <w:r>
        <w:tab/>
        <w:t>Закључујем гласање: укупно 182, за – 180, није гласало – двоје.</w:t>
      </w:r>
    </w:p>
    <w:p w:rsidR="004B127F" w:rsidRDefault="004B127F" w:rsidP="004B127F">
      <w:pPr>
        <w:shd w:val="clear" w:color="auto" w:fill="FFFFFF"/>
      </w:pPr>
      <w:r>
        <w:tab/>
        <w:t>Констатујем да је Народна скупштина већином гласова свих народних посланика усвојила и Предлог одлуке о именовању чланова Управног одбора Националног тела за акредитацију и обезбеђење у високом образовању.</w:t>
      </w:r>
    </w:p>
    <w:p w:rsidR="004B127F" w:rsidRDefault="004B127F" w:rsidP="004B127F">
      <w:pPr>
        <w:shd w:val="clear" w:color="auto" w:fill="FFFFFF"/>
      </w:pPr>
      <w:r>
        <w:tab/>
        <w:t>Дозволите да у ваше и своје име честитам члановима управног одбора на избору и да им пожелим успех у будућем раду.</w:t>
      </w:r>
    </w:p>
    <w:p w:rsidR="004B127F" w:rsidRDefault="004B127F" w:rsidP="004B127F">
      <w:pPr>
        <w:shd w:val="clear" w:color="auto" w:fill="FFFFFF"/>
      </w:pPr>
      <w:r>
        <w:tab/>
        <w:t>Даме и господо, пошто је Народна скупштина обавила разматрање свих тачака дневног реда ове седнице и одлучивање о њима, сагласно члану 102. Пословника закључујем седницу Шеснаестог ванредног заседања Народне скупштине у Дванаестом сазиву.</w:t>
      </w:r>
    </w:p>
    <w:p w:rsidR="004B127F" w:rsidRDefault="004B127F" w:rsidP="004B127F">
      <w:pPr>
        <w:shd w:val="clear" w:color="auto" w:fill="FFFFFF"/>
      </w:pPr>
    </w:p>
    <w:p w:rsidR="004B127F" w:rsidRPr="00040B09" w:rsidRDefault="004B127F" w:rsidP="004B127F">
      <w:pPr>
        <w:shd w:val="clear" w:color="auto" w:fill="FFFFFF"/>
      </w:pPr>
      <w:r>
        <w:tab/>
        <w:t>(Седница је завршена у 18.35 часова.)</w:t>
      </w:r>
    </w:p>
    <w:p w:rsidR="00D7605B" w:rsidRDefault="00D7605B"/>
    <w:sectPr w:rsidR="00D7605B" w:rsidSect="004B127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DE"/>
    <w:rsid w:val="004B127F"/>
    <w:rsid w:val="005368DE"/>
    <w:rsid w:val="00AF0695"/>
    <w:rsid w:val="00D7605B"/>
    <w:rsid w:val="00E671D5"/>
    <w:rsid w:val="00EC4824"/>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94</Pages>
  <Words>48849</Words>
  <Characters>278443</Characters>
  <Application>Microsoft Office Word</Application>
  <DocSecurity>0</DocSecurity>
  <Lines>2320</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Nikola Pavic</cp:lastModifiedBy>
  <cp:revision>3</cp:revision>
  <dcterms:created xsi:type="dcterms:W3CDTF">2022-02-07T06:53:00Z</dcterms:created>
  <dcterms:modified xsi:type="dcterms:W3CDTF">2022-02-07T08:09:00Z</dcterms:modified>
</cp:coreProperties>
</file>